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E66" w:rsidRDefault="00D3157C" w:rsidP="00193949">
      <w:pPr>
        <w:tabs>
          <w:tab w:val="left" w:pos="79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57C">
        <w:rPr>
          <w:rFonts w:ascii="Times New Roman" w:hAnsi="Times New Roman" w:cs="Times New Roman"/>
          <w:b/>
          <w:sz w:val="28"/>
          <w:szCs w:val="28"/>
        </w:rPr>
        <w:t>Информация об организации оздоровления, отдыха и занятости детей в 202</w:t>
      </w:r>
      <w:r w:rsidR="005314FF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D3157C">
        <w:rPr>
          <w:rFonts w:ascii="Times New Roman" w:hAnsi="Times New Roman" w:cs="Times New Roman"/>
          <w:b/>
          <w:sz w:val="28"/>
          <w:szCs w:val="28"/>
        </w:rPr>
        <w:t>г. на территории Колыванского района Новосибирской области</w:t>
      </w:r>
    </w:p>
    <w:p w:rsidR="006C3E66" w:rsidRDefault="006C3E66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Оздоровительная кампания 202</w:t>
      </w:r>
      <w:r w:rsidR="005314F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на территории Колыванского района Новосибирской области проходит на основании </w:t>
      </w:r>
      <w:r w:rsidR="005314FF">
        <w:rPr>
          <w:rFonts w:ascii="Times New Roman" w:hAnsi="Times New Roman" w:cs="Times New Roman"/>
          <w:sz w:val="28"/>
          <w:szCs w:val="28"/>
        </w:rPr>
        <w:t>Постановления Администрации Колыванского района Новосибирской области от 25.02.202</w:t>
      </w:r>
      <w:r w:rsidR="005314FF" w:rsidRPr="00680D0A">
        <w:rPr>
          <w:rFonts w:ascii="Times New Roman" w:hAnsi="Times New Roman" w:cs="Times New Roman"/>
          <w:sz w:val="28"/>
          <w:szCs w:val="28"/>
        </w:rPr>
        <w:t>5</w:t>
      </w:r>
      <w:r w:rsidR="005314FF">
        <w:rPr>
          <w:rFonts w:ascii="Times New Roman" w:hAnsi="Times New Roman" w:cs="Times New Roman"/>
          <w:sz w:val="28"/>
          <w:szCs w:val="28"/>
        </w:rPr>
        <w:t xml:space="preserve"> № 79/77-а «Об организации оздоровления, отдыха и занятости детей, проживающих на территории Колыванского района Новосибирской области в 2025 году».</w:t>
      </w:r>
    </w:p>
    <w:p w:rsidR="006C3E66" w:rsidRDefault="00745D4E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состав межведомственной комиссии по вопросам организации оздоровления, отдыха и занятости детей, план мероприятий по организации оздоровления, отдыха и занятости детей. Уполномоченным органом определен Отдел организации социального обслуживания населения Администрации Колыванского района Новосибирской области. </w:t>
      </w:r>
    </w:p>
    <w:p w:rsidR="00745D4E" w:rsidRDefault="00745D4E" w:rsidP="00745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5314F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количество </w:t>
      </w:r>
      <w:r w:rsidR="00EF5AD1">
        <w:rPr>
          <w:rFonts w:ascii="Times New Roman" w:hAnsi="Times New Roman" w:cs="Times New Roman"/>
          <w:sz w:val="28"/>
          <w:szCs w:val="28"/>
        </w:rPr>
        <w:t xml:space="preserve">школьников в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F5AD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5314FF">
        <w:rPr>
          <w:rFonts w:ascii="Times New Roman" w:hAnsi="Times New Roman" w:cs="Times New Roman"/>
          <w:sz w:val="28"/>
          <w:szCs w:val="28"/>
        </w:rPr>
        <w:t>меньшилось по сравнению с прошлым годом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314FF">
        <w:rPr>
          <w:rFonts w:ascii="Times New Roman" w:hAnsi="Times New Roman" w:cs="Times New Roman"/>
          <w:sz w:val="28"/>
          <w:szCs w:val="28"/>
        </w:rPr>
        <w:t>62</w:t>
      </w:r>
      <w:r w:rsidR="00EF5AD1">
        <w:rPr>
          <w:rFonts w:ascii="Times New Roman" w:hAnsi="Times New Roman" w:cs="Times New Roman"/>
          <w:sz w:val="28"/>
          <w:szCs w:val="28"/>
        </w:rPr>
        <w:t xml:space="preserve"> ребенка и  составило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5314FF">
        <w:rPr>
          <w:rFonts w:ascii="Times New Roman" w:hAnsi="Times New Roman" w:cs="Times New Roman"/>
          <w:sz w:val="28"/>
          <w:szCs w:val="28"/>
        </w:rPr>
        <w:t>050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5314FF" w:rsidRDefault="005314FF" w:rsidP="00531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Запланировано оздоровить не менее 1594 детей, в том числе, не менее 1160 детей, находящихся в тяжелой жизненной ситуации.</w:t>
      </w:r>
    </w:p>
    <w:p w:rsidR="005314FF" w:rsidRPr="009A4761" w:rsidRDefault="005314FF" w:rsidP="00531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оздоровление в ДОЛ/СОЛ Новосибирской области запланировано 336 детей. </w:t>
      </w:r>
      <w:r w:rsidRPr="009A4761">
        <w:rPr>
          <w:rFonts w:ascii="Times New Roman" w:hAnsi="Times New Roman" w:cs="Times New Roman"/>
          <w:sz w:val="28"/>
          <w:szCs w:val="28"/>
        </w:rPr>
        <w:t>С начала года этой формой оздоровлено 74 ребенка.</w:t>
      </w:r>
    </w:p>
    <w:p w:rsidR="005314FF" w:rsidRDefault="005314FF" w:rsidP="00531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«Малыми формами» отдыха планируется охватить порядка 600 ребят (походы, экскурсии, ВДЦ и др.).</w:t>
      </w:r>
    </w:p>
    <w:p w:rsidR="000559BC" w:rsidRDefault="00F03D74" w:rsidP="00F03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314FF" w:rsidRPr="00674320" w:rsidRDefault="005314FF" w:rsidP="005314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320">
        <w:rPr>
          <w:rFonts w:ascii="Times New Roman" w:hAnsi="Times New Roman" w:cs="Times New Roman"/>
          <w:b/>
          <w:sz w:val="28"/>
          <w:szCs w:val="28"/>
        </w:rPr>
        <w:t>Финансирование оздоровительной кампании в 2025 году составляет:</w:t>
      </w:r>
    </w:p>
    <w:tbl>
      <w:tblPr>
        <w:tblStyle w:val="a3"/>
        <w:tblW w:w="0" w:type="auto"/>
        <w:tblLook w:val="04A0"/>
      </w:tblPr>
      <w:tblGrid>
        <w:gridCol w:w="534"/>
        <w:gridCol w:w="5846"/>
        <w:gridCol w:w="1620"/>
        <w:gridCol w:w="1571"/>
      </w:tblGrid>
      <w:tr w:rsidR="005314FF" w:rsidRPr="00EF0A1A" w:rsidTr="00E835CE">
        <w:trPr>
          <w:trHeight w:val="540"/>
        </w:trPr>
        <w:tc>
          <w:tcPr>
            <w:tcW w:w="534" w:type="dxa"/>
            <w:vMerge w:val="restart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46" w:type="dxa"/>
            <w:vMerge w:val="restart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вид расхода</w:t>
            </w:r>
          </w:p>
        </w:tc>
        <w:tc>
          <w:tcPr>
            <w:tcW w:w="3191" w:type="dxa"/>
            <w:gridSpan w:val="2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14FF" w:rsidRPr="00EF0A1A" w:rsidTr="00E835CE">
        <w:trPr>
          <w:trHeight w:val="540"/>
        </w:trPr>
        <w:tc>
          <w:tcPr>
            <w:tcW w:w="534" w:type="dxa"/>
            <w:vMerge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46" w:type="dxa"/>
            <w:vMerge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71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областные средства субсидии:</w:t>
            </w:r>
          </w:p>
        </w:tc>
        <w:tc>
          <w:tcPr>
            <w:tcW w:w="1620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питание детей в ЛДП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sz w:val="20"/>
                <w:szCs w:val="20"/>
              </w:rPr>
              <w:t>2 610,98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F5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585,1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путевки в загородные ДОЛ/СОЛ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F5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217,3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b/>
                <w:sz w:val="20"/>
                <w:szCs w:val="20"/>
              </w:rPr>
              <w:t>2610,98</w:t>
            </w:r>
          </w:p>
        </w:tc>
        <w:tc>
          <w:tcPr>
            <w:tcW w:w="1571" w:type="dxa"/>
          </w:tcPr>
          <w:p w:rsidR="005314FF" w:rsidRPr="00587A41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A41">
              <w:rPr>
                <w:rFonts w:ascii="Times New Roman" w:hAnsi="Times New Roman" w:cs="Times New Roman"/>
                <w:b/>
                <w:sz w:val="20"/>
                <w:szCs w:val="20"/>
              </w:rPr>
              <w:t>7802,4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бюджет: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 xml:space="preserve">питание детей в ЛДП 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1713,5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950,9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 на питание детей в ЛДП</w:t>
            </w:r>
          </w:p>
        </w:tc>
        <w:tc>
          <w:tcPr>
            <w:tcW w:w="1620" w:type="dxa"/>
          </w:tcPr>
          <w:p w:rsidR="005314FF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софинансирование на </w:t>
            </w:r>
            <w:r w:rsidRPr="00587A41">
              <w:rPr>
                <w:rFonts w:ascii="Times New Roman" w:hAnsi="Times New Roman" w:cs="Times New Roman"/>
                <w:sz w:val="20"/>
                <w:szCs w:val="20"/>
              </w:rPr>
              <w:t>путевки в загородные ДОЛ/СОЛ</w:t>
            </w:r>
          </w:p>
        </w:tc>
        <w:tc>
          <w:tcPr>
            <w:tcW w:w="1620" w:type="dxa"/>
          </w:tcPr>
          <w:p w:rsidR="005314FF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71" w:type="dxa"/>
          </w:tcPr>
          <w:p w:rsidR="005314FF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68,6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 xml:space="preserve">акарицидная обработка 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дератизация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135,4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обследование сотрудников пищеблоков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sz w:val="20"/>
                <w:szCs w:val="20"/>
              </w:rPr>
              <w:t>554,7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595,8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питьевая бутилированная вода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sz w:val="20"/>
                <w:szCs w:val="20"/>
              </w:rPr>
              <w:t>66,85</w:t>
            </w:r>
          </w:p>
        </w:tc>
        <w:tc>
          <w:tcPr>
            <w:tcW w:w="1571" w:type="dxa"/>
            <w:vMerge w:val="restart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140,5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стаканы одноразовые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sz w:val="20"/>
                <w:szCs w:val="20"/>
              </w:rPr>
              <w:t>40,45</w:t>
            </w:r>
          </w:p>
        </w:tc>
        <w:tc>
          <w:tcPr>
            <w:tcW w:w="1571" w:type="dxa"/>
            <w:vMerge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sz w:val="20"/>
                <w:szCs w:val="20"/>
              </w:rPr>
              <w:t>Средства очистки воды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571" w:type="dxa"/>
            <w:vMerge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2563,5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2069,5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5174,48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9871,9</w:t>
            </w:r>
          </w:p>
        </w:tc>
      </w:tr>
      <w:tr w:rsidR="005314FF" w:rsidRPr="00EF0A1A" w:rsidTr="00E835CE">
        <w:tc>
          <w:tcPr>
            <w:tcW w:w="9571" w:type="dxa"/>
            <w:gridSpan w:val="4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Трудоустройство подростков: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областные средства:</w:t>
            </w:r>
          </w:p>
        </w:tc>
        <w:tc>
          <w:tcPr>
            <w:tcW w:w="1620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494,00</w:t>
            </w:r>
          </w:p>
        </w:tc>
        <w:tc>
          <w:tcPr>
            <w:tcW w:w="1571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494,0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бюджет:</w:t>
            </w:r>
          </w:p>
        </w:tc>
        <w:tc>
          <w:tcPr>
            <w:tcW w:w="1620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413">
              <w:rPr>
                <w:rFonts w:ascii="Times New Roman" w:hAnsi="Times New Roman" w:cs="Times New Roman"/>
                <w:sz w:val="20"/>
                <w:szCs w:val="20"/>
              </w:rPr>
              <w:t>1118,0</w:t>
            </w:r>
          </w:p>
        </w:tc>
        <w:tc>
          <w:tcPr>
            <w:tcW w:w="1571" w:type="dxa"/>
          </w:tcPr>
          <w:p w:rsidR="005314FF" w:rsidRPr="00C44413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2800,0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20" w:type="dxa"/>
          </w:tcPr>
          <w:p w:rsidR="005314FF" w:rsidRPr="00D2532C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32C">
              <w:rPr>
                <w:rFonts w:ascii="Times New Roman" w:hAnsi="Times New Roman" w:cs="Times New Roman"/>
                <w:b/>
                <w:sz w:val="20"/>
                <w:szCs w:val="20"/>
              </w:rPr>
              <w:t>1612,0</w:t>
            </w:r>
          </w:p>
        </w:tc>
        <w:tc>
          <w:tcPr>
            <w:tcW w:w="1571" w:type="dxa"/>
          </w:tcPr>
          <w:p w:rsidR="005314FF" w:rsidRPr="00D2532C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3294,0</w:t>
            </w:r>
          </w:p>
        </w:tc>
      </w:tr>
      <w:tr w:rsidR="005314FF" w:rsidRPr="00EF0A1A" w:rsidTr="00E835CE">
        <w:tc>
          <w:tcPr>
            <w:tcW w:w="534" w:type="dxa"/>
          </w:tcPr>
          <w:p w:rsidR="005314FF" w:rsidRPr="00EF0A1A" w:rsidRDefault="005314FF" w:rsidP="00E8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5314FF" w:rsidRPr="00EF0A1A" w:rsidRDefault="005314FF" w:rsidP="00E835CE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A1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620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6786,48</w:t>
            </w:r>
          </w:p>
        </w:tc>
        <w:tc>
          <w:tcPr>
            <w:tcW w:w="1571" w:type="dxa"/>
          </w:tcPr>
          <w:p w:rsidR="005314FF" w:rsidRPr="00EF0A1A" w:rsidRDefault="005314FF" w:rsidP="00E835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13165,9</w:t>
            </w:r>
          </w:p>
        </w:tc>
      </w:tr>
    </w:tbl>
    <w:p w:rsidR="00FF4864" w:rsidRDefault="00FF4864" w:rsidP="001939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4FF" w:rsidRDefault="002D26D0" w:rsidP="005D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5314F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лагеря с дневным пребыванием детей (далее – ЛДП)</w:t>
      </w:r>
      <w:r w:rsidR="00834A81">
        <w:rPr>
          <w:rFonts w:ascii="Times New Roman" w:hAnsi="Times New Roman" w:cs="Times New Roman"/>
          <w:sz w:val="28"/>
          <w:szCs w:val="28"/>
        </w:rPr>
        <w:t xml:space="preserve"> </w:t>
      </w:r>
      <w:r w:rsidR="005314FF">
        <w:rPr>
          <w:rFonts w:ascii="Times New Roman" w:hAnsi="Times New Roman" w:cs="Times New Roman"/>
          <w:sz w:val="28"/>
          <w:szCs w:val="28"/>
        </w:rPr>
        <w:t xml:space="preserve">будут работать </w:t>
      </w:r>
      <w:r w:rsidR="00FF4864">
        <w:rPr>
          <w:rFonts w:ascii="Times New Roman" w:hAnsi="Times New Roman" w:cs="Times New Roman"/>
          <w:sz w:val="28"/>
          <w:szCs w:val="28"/>
        </w:rPr>
        <w:t>в 2 смены</w:t>
      </w:r>
      <w:r w:rsidR="008B6FCE">
        <w:rPr>
          <w:rFonts w:ascii="Times New Roman" w:hAnsi="Times New Roman" w:cs="Times New Roman"/>
          <w:sz w:val="28"/>
          <w:szCs w:val="28"/>
        </w:rPr>
        <w:t xml:space="preserve">, охват несовершеннолетних </w:t>
      </w:r>
      <w:r w:rsidR="005314FF">
        <w:rPr>
          <w:rFonts w:ascii="Times New Roman" w:hAnsi="Times New Roman" w:cs="Times New Roman"/>
          <w:sz w:val="28"/>
          <w:szCs w:val="28"/>
        </w:rPr>
        <w:t xml:space="preserve">в ЛДП </w:t>
      </w:r>
      <w:r w:rsidR="008B6FCE">
        <w:rPr>
          <w:rFonts w:ascii="Times New Roman" w:hAnsi="Times New Roman" w:cs="Times New Roman"/>
          <w:sz w:val="28"/>
          <w:szCs w:val="28"/>
        </w:rPr>
        <w:t>состав</w:t>
      </w:r>
      <w:r w:rsidR="005314FF">
        <w:rPr>
          <w:rFonts w:ascii="Times New Roman" w:hAnsi="Times New Roman" w:cs="Times New Roman"/>
          <w:sz w:val="28"/>
          <w:szCs w:val="28"/>
        </w:rPr>
        <w:t xml:space="preserve">ляет </w:t>
      </w:r>
      <w:r w:rsidR="008B6FCE">
        <w:rPr>
          <w:rFonts w:ascii="Times New Roman" w:hAnsi="Times New Roman" w:cs="Times New Roman"/>
          <w:sz w:val="28"/>
          <w:szCs w:val="28"/>
        </w:rPr>
        <w:t xml:space="preserve"> 1264 ребенка, как и в 202</w:t>
      </w:r>
      <w:r w:rsidR="005314FF">
        <w:rPr>
          <w:rFonts w:ascii="Times New Roman" w:hAnsi="Times New Roman" w:cs="Times New Roman"/>
          <w:sz w:val="28"/>
          <w:szCs w:val="28"/>
        </w:rPr>
        <w:t>4</w:t>
      </w:r>
      <w:r w:rsidR="008B6FCE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5D7109">
        <w:rPr>
          <w:rFonts w:ascii="Times New Roman" w:hAnsi="Times New Roman" w:cs="Times New Roman"/>
          <w:sz w:val="28"/>
          <w:szCs w:val="28"/>
        </w:rPr>
        <w:t xml:space="preserve">сроки проведения оздоровительной смены в 16 ЛДП со </w:t>
      </w:r>
      <w:r w:rsidR="005D7109">
        <w:rPr>
          <w:rFonts w:ascii="Times New Roman" w:hAnsi="Times New Roman" w:cs="Times New Roman"/>
          <w:b/>
          <w:sz w:val="28"/>
          <w:szCs w:val="28"/>
          <w:u w:val="single"/>
        </w:rPr>
        <w:t>02</w:t>
      </w:r>
      <w:r w:rsidR="005D7109" w:rsidRPr="004874AC">
        <w:rPr>
          <w:rFonts w:ascii="Times New Roman" w:hAnsi="Times New Roman" w:cs="Times New Roman"/>
          <w:b/>
          <w:sz w:val="28"/>
          <w:szCs w:val="28"/>
          <w:u w:val="single"/>
        </w:rPr>
        <w:t>.06.202</w:t>
      </w:r>
      <w:r w:rsidR="005D7109">
        <w:rPr>
          <w:rFonts w:ascii="Times New Roman" w:hAnsi="Times New Roman" w:cs="Times New Roman"/>
          <w:b/>
          <w:sz w:val="28"/>
          <w:szCs w:val="28"/>
          <w:u w:val="single"/>
        </w:rPr>
        <w:t xml:space="preserve">5 (пн) по 25.06.2025 (1184 детей) </w:t>
      </w:r>
      <w:r w:rsidR="005D7109">
        <w:rPr>
          <w:rFonts w:ascii="Times New Roman" w:hAnsi="Times New Roman" w:cs="Times New Roman"/>
          <w:sz w:val="28"/>
          <w:szCs w:val="28"/>
        </w:rPr>
        <w:t xml:space="preserve">, в Соколовской СОШ с </w:t>
      </w:r>
      <w:r w:rsidR="005D7109" w:rsidRPr="0072145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0</w:t>
      </w:r>
      <w:r w:rsidR="005D710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4.08.2025-23</w:t>
      </w:r>
      <w:r w:rsidR="005D7109" w:rsidRPr="0072145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.08.202</w:t>
      </w:r>
      <w:r w:rsidR="005D7109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 xml:space="preserve">5 </w:t>
      </w:r>
      <w:r w:rsidR="005D7109">
        <w:rPr>
          <w:rFonts w:ascii="Times New Roman" w:hAnsi="Times New Roman" w:cs="Times New Roman"/>
          <w:b/>
          <w:sz w:val="28"/>
          <w:szCs w:val="28"/>
          <w:u w:val="single"/>
        </w:rPr>
        <w:t xml:space="preserve">(80 чел) </w:t>
      </w:r>
      <w:r w:rsidR="005D7109">
        <w:rPr>
          <w:rFonts w:ascii="Times New Roman" w:hAnsi="Times New Roman" w:cs="Times New Roman"/>
          <w:sz w:val="28"/>
          <w:szCs w:val="28"/>
        </w:rPr>
        <w:t xml:space="preserve">продолжительностью 18 дней. </w:t>
      </w:r>
    </w:p>
    <w:p w:rsidR="00E745CE" w:rsidRDefault="00E745CE" w:rsidP="008B6F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64A71">
        <w:rPr>
          <w:rFonts w:ascii="Times New Roman" w:hAnsi="Times New Roman" w:cs="Times New Roman"/>
          <w:sz w:val="28"/>
          <w:szCs w:val="28"/>
        </w:rPr>
        <w:t xml:space="preserve">тоимость питания </w:t>
      </w:r>
      <w:r>
        <w:rPr>
          <w:rFonts w:ascii="Times New Roman" w:hAnsi="Times New Roman" w:cs="Times New Roman"/>
          <w:sz w:val="28"/>
          <w:szCs w:val="28"/>
        </w:rPr>
        <w:t>в ЛДП в 202</w:t>
      </w:r>
      <w:r w:rsidR="005D710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8B6FCE">
        <w:rPr>
          <w:rFonts w:ascii="Times New Roman" w:hAnsi="Times New Roman" w:cs="Times New Roman"/>
          <w:sz w:val="28"/>
          <w:szCs w:val="28"/>
        </w:rPr>
        <w:t xml:space="preserve"> увеличилась и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5D7109">
        <w:rPr>
          <w:rFonts w:ascii="Times New Roman" w:hAnsi="Times New Roman" w:cs="Times New Roman"/>
          <w:sz w:val="28"/>
          <w:szCs w:val="28"/>
        </w:rPr>
        <w:t>ляет 202</w:t>
      </w:r>
      <w:r w:rsidR="00764A71">
        <w:rPr>
          <w:rFonts w:ascii="Times New Roman" w:hAnsi="Times New Roman" w:cs="Times New Roman"/>
          <w:sz w:val="28"/>
          <w:szCs w:val="28"/>
        </w:rPr>
        <w:t xml:space="preserve"> рубл</w:t>
      </w:r>
      <w:r w:rsidR="005D7109">
        <w:rPr>
          <w:rFonts w:ascii="Times New Roman" w:hAnsi="Times New Roman" w:cs="Times New Roman"/>
          <w:sz w:val="28"/>
          <w:szCs w:val="28"/>
        </w:rPr>
        <w:t>я</w:t>
      </w:r>
      <w:r w:rsidR="00764A71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="008B6FCE">
        <w:rPr>
          <w:rFonts w:ascii="Times New Roman" w:hAnsi="Times New Roman" w:cs="Times New Roman"/>
          <w:sz w:val="28"/>
          <w:szCs w:val="28"/>
        </w:rPr>
        <w:t xml:space="preserve"> (в 202</w:t>
      </w:r>
      <w:r w:rsidR="005D7109">
        <w:rPr>
          <w:rFonts w:ascii="Times New Roman" w:hAnsi="Times New Roman" w:cs="Times New Roman"/>
          <w:sz w:val="28"/>
          <w:szCs w:val="28"/>
        </w:rPr>
        <w:t>4</w:t>
      </w:r>
      <w:r w:rsidR="008B6FCE">
        <w:rPr>
          <w:rFonts w:ascii="Times New Roman" w:hAnsi="Times New Roman" w:cs="Times New Roman"/>
          <w:sz w:val="28"/>
          <w:szCs w:val="28"/>
        </w:rPr>
        <w:t xml:space="preserve"> – </w:t>
      </w:r>
      <w:r w:rsidR="005D7109">
        <w:rPr>
          <w:rFonts w:ascii="Times New Roman" w:hAnsi="Times New Roman" w:cs="Times New Roman"/>
          <w:sz w:val="28"/>
          <w:szCs w:val="28"/>
        </w:rPr>
        <w:t>190</w:t>
      </w:r>
      <w:r w:rsidR="008B6FCE">
        <w:rPr>
          <w:rFonts w:ascii="Times New Roman" w:hAnsi="Times New Roman" w:cs="Times New Roman"/>
          <w:sz w:val="28"/>
          <w:szCs w:val="28"/>
        </w:rPr>
        <w:t xml:space="preserve"> рублей 00 копеек)</w:t>
      </w:r>
      <w:r w:rsidR="00764A71">
        <w:rPr>
          <w:rFonts w:ascii="Times New Roman" w:hAnsi="Times New Roman" w:cs="Times New Roman"/>
          <w:sz w:val="28"/>
          <w:szCs w:val="28"/>
        </w:rPr>
        <w:t>.</w:t>
      </w:r>
      <w:r w:rsidR="00834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Организованно</w:t>
      </w:r>
      <w:r w:rsidR="005920DC" w:rsidRPr="00E745CE">
        <w:rPr>
          <w:rFonts w:ascii="Times New Roman" w:hAnsi="Times New Roman" w:cs="Times New Roman"/>
          <w:sz w:val="28"/>
          <w:szCs w:val="28"/>
        </w:rPr>
        <w:t xml:space="preserve"> двухразовое питание (завтрак и обед). В местном бюджете предусмотрены средства на акарицидную обработку территорий, на </w:t>
      </w:r>
      <w:r w:rsidR="005920DC" w:rsidRPr="00E745CE">
        <w:rPr>
          <w:rFonts w:ascii="Times New Roman" w:hAnsi="Times New Roman"/>
          <w:sz w:val="28"/>
          <w:szCs w:val="28"/>
        </w:rPr>
        <w:t>п</w:t>
      </w:r>
      <w:r w:rsidR="005920DC" w:rsidRPr="00E745CE">
        <w:rPr>
          <w:rFonts w:ascii="Times New Roman" w:eastAsia="Calibri" w:hAnsi="Times New Roman" w:cs="Times New Roman"/>
          <w:sz w:val="28"/>
          <w:szCs w:val="28"/>
        </w:rPr>
        <w:t>роведение дератизации, н</w:t>
      </w:r>
      <w:r w:rsidR="005920DC" w:rsidRPr="00E745CE">
        <w:rPr>
          <w:rFonts w:ascii="Times New Roman" w:hAnsi="Times New Roman"/>
          <w:sz w:val="28"/>
          <w:szCs w:val="28"/>
        </w:rPr>
        <w:t xml:space="preserve">а оплату обследований работников пищеблоков </w:t>
      </w:r>
      <w:r w:rsidR="005920DC" w:rsidRPr="00E745CE">
        <w:rPr>
          <w:rFonts w:ascii="Times New Roman" w:hAnsi="Times New Roman" w:cs="Times New Roman"/>
          <w:sz w:val="28"/>
          <w:szCs w:val="28"/>
        </w:rPr>
        <w:t>на наличие кишечных вирусных возбудителей (норо-, рото-, астра-, патогенный стафилококк)</w:t>
      </w:r>
      <w:r w:rsidR="005920DC" w:rsidRPr="00E745CE">
        <w:rPr>
          <w:rFonts w:ascii="Times New Roman" w:hAnsi="Times New Roman"/>
          <w:sz w:val="28"/>
          <w:szCs w:val="28"/>
        </w:rPr>
        <w:t xml:space="preserve"> и гигиеническое обучение сотрудников.  Обеспечивается и соблюдается питьевой режим.</w:t>
      </w:r>
    </w:p>
    <w:p w:rsidR="00F67052" w:rsidRPr="00E745CE" w:rsidRDefault="00F67052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>Медицинское обслуживание детей обеспеч</w:t>
      </w:r>
      <w:r w:rsidR="00E745CE">
        <w:rPr>
          <w:rFonts w:ascii="Times New Roman" w:hAnsi="Times New Roman" w:cs="Times New Roman"/>
          <w:sz w:val="28"/>
          <w:szCs w:val="28"/>
        </w:rPr>
        <w:t>ено</w:t>
      </w:r>
      <w:r w:rsidRPr="00E745CE">
        <w:rPr>
          <w:rFonts w:ascii="Times New Roman" w:hAnsi="Times New Roman" w:cs="Times New Roman"/>
          <w:sz w:val="28"/>
          <w:szCs w:val="28"/>
        </w:rPr>
        <w:t xml:space="preserve"> в соответствии с приказом главного врача ГБУЗ НСО «Колыванская ЦРБ»  «Об организации летнего отдыха детей в Колыванском районе в 202</w:t>
      </w:r>
      <w:r w:rsidR="005D7109">
        <w:rPr>
          <w:rFonts w:ascii="Times New Roman" w:hAnsi="Times New Roman" w:cs="Times New Roman"/>
          <w:sz w:val="28"/>
          <w:szCs w:val="28"/>
        </w:rPr>
        <w:t>5</w:t>
      </w:r>
      <w:r w:rsidRPr="00E745CE">
        <w:rPr>
          <w:rFonts w:ascii="Times New Roman" w:hAnsi="Times New Roman" w:cs="Times New Roman"/>
          <w:sz w:val="28"/>
          <w:szCs w:val="28"/>
        </w:rPr>
        <w:t xml:space="preserve"> году».  </w:t>
      </w:r>
    </w:p>
    <w:p w:rsidR="00F67052" w:rsidRDefault="00F67052" w:rsidP="008B6F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>2</w:t>
      </w:r>
      <w:r w:rsidR="005D7109">
        <w:rPr>
          <w:rFonts w:ascii="Times New Roman" w:hAnsi="Times New Roman" w:cs="Times New Roman"/>
          <w:sz w:val="28"/>
          <w:szCs w:val="28"/>
        </w:rPr>
        <w:t>03</w:t>
      </w:r>
      <w:r w:rsidRPr="00E745CE">
        <w:rPr>
          <w:rFonts w:ascii="Times New Roman" w:hAnsi="Times New Roman" w:cs="Times New Roman"/>
          <w:sz w:val="28"/>
          <w:szCs w:val="28"/>
        </w:rPr>
        <w:t>сотрудник</w:t>
      </w:r>
      <w:r w:rsidR="005D7109">
        <w:rPr>
          <w:rFonts w:ascii="Times New Roman" w:hAnsi="Times New Roman" w:cs="Times New Roman"/>
          <w:sz w:val="28"/>
          <w:szCs w:val="28"/>
        </w:rPr>
        <w:t>а</w:t>
      </w:r>
      <w:r w:rsidR="00E745CE">
        <w:rPr>
          <w:rFonts w:ascii="Times New Roman" w:hAnsi="Times New Roman" w:cs="Times New Roman"/>
          <w:sz w:val="28"/>
          <w:szCs w:val="28"/>
        </w:rPr>
        <w:t xml:space="preserve">при </w:t>
      </w:r>
      <w:r w:rsidRPr="00E745CE">
        <w:rPr>
          <w:rFonts w:ascii="Times New Roman" w:hAnsi="Times New Roman" w:cs="Times New Roman"/>
          <w:sz w:val="28"/>
          <w:szCs w:val="28"/>
        </w:rPr>
        <w:t>17</w:t>
      </w:r>
      <w:r w:rsidR="00E745CE">
        <w:rPr>
          <w:rFonts w:ascii="Times New Roman" w:hAnsi="Times New Roman" w:cs="Times New Roman"/>
          <w:sz w:val="28"/>
          <w:szCs w:val="28"/>
        </w:rPr>
        <w:t>-ти</w:t>
      </w:r>
      <w:r w:rsidRPr="00E745CE">
        <w:rPr>
          <w:rFonts w:ascii="Times New Roman" w:hAnsi="Times New Roman" w:cs="Times New Roman"/>
          <w:sz w:val="28"/>
          <w:szCs w:val="28"/>
        </w:rPr>
        <w:t xml:space="preserve">  школ</w:t>
      </w:r>
      <w:r w:rsidR="00E745CE">
        <w:rPr>
          <w:rFonts w:ascii="Times New Roman" w:hAnsi="Times New Roman" w:cs="Times New Roman"/>
          <w:sz w:val="28"/>
          <w:szCs w:val="28"/>
        </w:rPr>
        <w:t>ах</w:t>
      </w:r>
      <w:r w:rsidRPr="00E745CE">
        <w:rPr>
          <w:rFonts w:ascii="Times New Roman" w:hAnsi="Times New Roman" w:cs="Times New Roman"/>
          <w:sz w:val="28"/>
          <w:szCs w:val="28"/>
        </w:rPr>
        <w:t xml:space="preserve">  (начальники ЛДП, воспитатели, повара и их помощники, уборщики, завхозы) </w:t>
      </w:r>
      <w:r w:rsidR="00E745CE">
        <w:rPr>
          <w:rFonts w:ascii="Times New Roman" w:hAnsi="Times New Roman" w:cs="Times New Roman"/>
          <w:sz w:val="28"/>
          <w:szCs w:val="28"/>
        </w:rPr>
        <w:t>обеспечили</w:t>
      </w:r>
      <w:r w:rsidRPr="00E745CE">
        <w:rPr>
          <w:rFonts w:ascii="Times New Roman" w:hAnsi="Times New Roman" w:cs="Times New Roman"/>
          <w:sz w:val="28"/>
          <w:szCs w:val="28"/>
        </w:rPr>
        <w:t xml:space="preserve"> работу лагерей дневного пребывания. Укомплектованность работниками ЛДП состав</w:t>
      </w:r>
      <w:r w:rsidR="005D7109">
        <w:rPr>
          <w:rFonts w:ascii="Times New Roman" w:hAnsi="Times New Roman" w:cs="Times New Roman"/>
          <w:sz w:val="28"/>
          <w:szCs w:val="28"/>
        </w:rPr>
        <w:t xml:space="preserve">ляет </w:t>
      </w:r>
      <w:r w:rsidRPr="00E745CE">
        <w:rPr>
          <w:rFonts w:ascii="Times New Roman" w:hAnsi="Times New Roman" w:cs="Times New Roman"/>
          <w:sz w:val="28"/>
          <w:szCs w:val="28"/>
        </w:rPr>
        <w:t xml:space="preserve">100%. Число работников, привитых против кори, дифтерии, ковид, </w:t>
      </w:r>
      <w:r w:rsidR="009839C1" w:rsidRPr="00E745CE">
        <w:rPr>
          <w:rFonts w:ascii="Times New Roman" w:hAnsi="Times New Roman" w:cs="Times New Roman"/>
          <w:sz w:val="28"/>
          <w:szCs w:val="28"/>
        </w:rPr>
        <w:t>ОРВИ</w:t>
      </w:r>
      <w:r w:rsidRPr="00E745CE">
        <w:rPr>
          <w:rFonts w:ascii="Times New Roman" w:hAnsi="Times New Roman" w:cs="Times New Roman"/>
          <w:sz w:val="28"/>
          <w:szCs w:val="28"/>
        </w:rPr>
        <w:t xml:space="preserve">, грипп  </w:t>
      </w:r>
      <w:r w:rsidR="00E745CE">
        <w:rPr>
          <w:rFonts w:ascii="Times New Roman" w:hAnsi="Times New Roman" w:cs="Times New Roman"/>
          <w:sz w:val="28"/>
          <w:szCs w:val="28"/>
        </w:rPr>
        <w:t xml:space="preserve">- </w:t>
      </w:r>
      <w:r w:rsidRPr="00E745CE">
        <w:rPr>
          <w:rFonts w:ascii="Times New Roman" w:hAnsi="Times New Roman" w:cs="Times New Roman"/>
          <w:sz w:val="28"/>
          <w:szCs w:val="28"/>
        </w:rPr>
        <w:t>100%.</w:t>
      </w:r>
    </w:p>
    <w:p w:rsidR="00B374CC" w:rsidRDefault="005D7109" w:rsidP="008B6F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Всеми 17 ЛДП получены санитарно-эпидемиологические заключения Роспотребнадзора</w:t>
      </w:r>
      <w:r w:rsidR="00B374CC">
        <w:rPr>
          <w:rFonts w:ascii="Times New Roman" w:hAnsi="Times New Roman" w:cs="Times New Roman"/>
          <w:sz w:val="28"/>
          <w:szCs w:val="28"/>
        </w:rPr>
        <w:t xml:space="preserve">, направлены уведомления в Министерство труда и социального развития в части внесения изменений в Реестр организаций отдыха и оздоровления. </w:t>
      </w:r>
    </w:p>
    <w:p w:rsidR="005D7109" w:rsidRDefault="005D7109" w:rsidP="008B6F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24.06.2025 будет организован</w:t>
      </w:r>
      <w:r w:rsidR="00B374CC">
        <w:rPr>
          <w:rFonts w:ascii="Times New Roman" w:hAnsi="Times New Roman" w:cs="Times New Roman"/>
          <w:sz w:val="28"/>
          <w:szCs w:val="28"/>
        </w:rPr>
        <w:t xml:space="preserve"> профилактический визит Управ</w:t>
      </w:r>
      <w:r w:rsidR="00834A81">
        <w:rPr>
          <w:rFonts w:ascii="Times New Roman" w:hAnsi="Times New Roman" w:cs="Times New Roman"/>
          <w:sz w:val="28"/>
          <w:szCs w:val="28"/>
        </w:rPr>
        <w:t>ления Роспотребнадзора по НСО  для</w:t>
      </w:r>
      <w:r w:rsidR="00B374CC">
        <w:rPr>
          <w:rFonts w:ascii="Times New Roman" w:hAnsi="Times New Roman" w:cs="Times New Roman"/>
          <w:sz w:val="28"/>
          <w:szCs w:val="28"/>
        </w:rPr>
        <w:t xml:space="preserve"> 17 ЛДП Колыванского</w:t>
      </w:r>
      <w:r w:rsidR="000E134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34A81">
        <w:rPr>
          <w:rFonts w:ascii="Times New Roman" w:hAnsi="Times New Roman" w:cs="Times New Roman"/>
          <w:sz w:val="28"/>
          <w:szCs w:val="28"/>
        </w:rPr>
        <w:t>.</w:t>
      </w:r>
      <w:r w:rsidR="00B374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109" w:rsidRDefault="005D7109" w:rsidP="001848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7109" w:rsidRDefault="005D7109" w:rsidP="005D71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комплектовании детей по отрядам особое внимание уделяется обеспечению  максимальным охватом летним отдыхом и оздоровлением детей следующих категорий : детей, находящихся в ТЖС, детей , состоящих на различных видах учета, детей с ОВЗ и детей-инвалидов, детей из многодетных и малоимущих семей, детей участников СВО. </w:t>
      </w:r>
    </w:p>
    <w:p w:rsidR="005D7109" w:rsidRPr="00184817" w:rsidRDefault="005D7109" w:rsidP="005D7109">
      <w:pPr>
        <w:jc w:val="both"/>
        <w:rPr>
          <w:rFonts w:ascii="Times New Roman" w:hAnsi="Times New Roman" w:cs="Times New Roman"/>
          <w:sz w:val="28"/>
          <w:szCs w:val="28"/>
        </w:rPr>
      </w:pPr>
      <w:r w:rsidRPr="00184817">
        <w:rPr>
          <w:rFonts w:ascii="Times New Roman" w:hAnsi="Times New Roman" w:cs="Times New Roman"/>
          <w:sz w:val="28"/>
          <w:szCs w:val="28"/>
        </w:rPr>
        <w:t>Детей, состоящих на учете в органах внутренних дел учащихся школ Колыванского района по состоянию на 10.06.2025 44 человека. Руководителям образовательных организаций и начальникам ЛДП поставлена задача обеспечить летнюю занятость стоящих на учете на весь летний период.</w:t>
      </w:r>
    </w:p>
    <w:p w:rsidR="00B374CC" w:rsidRDefault="005D7109" w:rsidP="00811F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6E9F">
        <w:rPr>
          <w:rFonts w:ascii="Times New Roman" w:hAnsi="Times New Roman"/>
          <w:sz w:val="28"/>
          <w:szCs w:val="28"/>
        </w:rPr>
        <w:t xml:space="preserve">Особое внимание при организации работы ЛДП уделяется содержанию образовательных программ, которые включают в себя </w:t>
      </w:r>
      <w:r w:rsidR="00184817">
        <w:rPr>
          <w:rFonts w:ascii="Times New Roman" w:hAnsi="Times New Roman"/>
          <w:sz w:val="28"/>
          <w:szCs w:val="28"/>
        </w:rPr>
        <w:t>образовательные и воспитательные мероприятия, в том числе, направленные</w:t>
      </w:r>
      <w:r w:rsidRPr="00836E9F">
        <w:rPr>
          <w:rFonts w:ascii="Times New Roman" w:hAnsi="Times New Roman"/>
          <w:sz w:val="28"/>
          <w:szCs w:val="28"/>
        </w:rPr>
        <w:t xml:space="preserve"> на формирование здорового образа жизни, активной жизненной позиции, профилактику негативных явлений среди несовершеннолетних. </w:t>
      </w:r>
      <w:r w:rsidR="00184817">
        <w:rPr>
          <w:rFonts w:ascii="Times New Roman" w:hAnsi="Times New Roman"/>
          <w:sz w:val="28"/>
          <w:szCs w:val="28"/>
        </w:rPr>
        <w:t xml:space="preserve">В программы ЛДП </w:t>
      </w:r>
      <w:r w:rsidR="00184817">
        <w:rPr>
          <w:rFonts w:ascii="Times New Roman" w:hAnsi="Times New Roman"/>
          <w:sz w:val="28"/>
          <w:szCs w:val="28"/>
        </w:rPr>
        <w:lastRenderedPageBreak/>
        <w:t xml:space="preserve">включены </w:t>
      </w:r>
      <w:r w:rsidRPr="00836E9F">
        <w:rPr>
          <w:rFonts w:ascii="Times New Roman" w:hAnsi="Times New Roman"/>
          <w:sz w:val="28"/>
          <w:szCs w:val="28"/>
        </w:rPr>
        <w:t>всероссийские Дни Единых действий (День защиты детей, День Русского языка, День России и др.), всероссийские и региональные события, приуроченные к Году Защитника Отечества, 80-летию Победы, Дню молодежи и др.</w:t>
      </w:r>
    </w:p>
    <w:p w:rsidR="00B374CC" w:rsidRDefault="00B374CC" w:rsidP="00B374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2025 году </w:t>
      </w:r>
      <w:r w:rsidRPr="0065655A">
        <w:rPr>
          <w:rFonts w:ascii="Times New Roman" w:hAnsi="Times New Roman"/>
          <w:b/>
          <w:sz w:val="28"/>
          <w:szCs w:val="28"/>
        </w:rPr>
        <w:t>значительно</w:t>
      </w:r>
      <w:r>
        <w:rPr>
          <w:rFonts w:ascii="Times New Roman" w:hAnsi="Times New Roman"/>
          <w:sz w:val="28"/>
          <w:szCs w:val="28"/>
        </w:rPr>
        <w:t xml:space="preserve"> увеличено количество профильных смен</w:t>
      </w:r>
      <w:r w:rsidR="00811FE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ЛДП Колыванского района, многие из которых будут проводиться впервые!</w:t>
      </w:r>
    </w:p>
    <w:tbl>
      <w:tblPr>
        <w:tblW w:w="10632" w:type="dxa"/>
        <w:tblInd w:w="-1168" w:type="dxa"/>
        <w:tblLayout w:type="fixed"/>
        <w:tblLook w:val="04A0"/>
      </w:tblPr>
      <w:tblGrid>
        <w:gridCol w:w="523"/>
        <w:gridCol w:w="4297"/>
        <w:gridCol w:w="2977"/>
        <w:gridCol w:w="2835"/>
      </w:tblGrid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0D60AE" w:rsidRDefault="00811FE7" w:rsidP="00E8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0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профильной смены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0D60AE" w:rsidRDefault="00811FE7" w:rsidP="00E8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0A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(инженерное, экологическое, патриотическое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0D60AE" w:rsidRDefault="00811FE7" w:rsidP="00E8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0AE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Профильная смена для детей «группы риска» и детей, находящихся в трудной жизненной ситуации проект «ШАНС»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МБУДО «Колыванский ДДТ»</w:t>
            </w: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Профильная смена для одаренных детей «Инженер. Инженерная школа: вызов будущего»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Инженерно-технологическое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«КСОШ №3»</w:t>
            </w:r>
          </w:p>
          <w:p w:rsidR="00811FE7" w:rsidRDefault="00811FE7" w:rsidP="00E835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 w:rsidRPr="00AA134F"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«Квадрокоптер: от теории к полетам</w:t>
            </w: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Инженерно-технологическое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AA134F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 w:rsidRPr="00AA134F"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«Школа молодого бойца»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Патриотическое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1FE7" w:rsidRDefault="00811FE7" w:rsidP="00E835CE"/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AA134F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 xml:space="preserve">В </w:t>
            </w:r>
            <w:r w:rsidRPr="00AA134F"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рамках программы «Орлята России» профильная смена «Увлекательные канику</w:t>
            </w: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лы с Клубом Весёлых человечков»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Интеллектуально-патриотическое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/>
        </w:tc>
      </w:tr>
      <w:tr w:rsidR="00811FE7" w:rsidRPr="005A4EFA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«Лучик науки»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Инженерное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934789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«Южинская ОШ»</w:t>
            </w:r>
          </w:p>
        </w:tc>
      </w:tr>
      <w:tr w:rsidR="00811FE7" w:rsidRPr="005A4EFA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«Дерзай и открывай»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Экологическое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934789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«Новотроицкая СОШ»</w:t>
            </w:r>
          </w:p>
        </w:tc>
      </w:tr>
      <w:tr w:rsidR="00811FE7" w:rsidRPr="005A4EFA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Лето в движении «Наука и технологии»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Инженерное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934789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 xml:space="preserve">МБОУ «Новотырышкинская СОШ» </w:t>
            </w:r>
          </w:p>
        </w:tc>
      </w:tr>
      <w:tr w:rsidR="00811FE7" w:rsidRPr="005A4EFA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«Подари улыбку»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Социальное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934789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«КСОШ №2»</w:t>
            </w: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«Лето в движении»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Спортивное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«Колыванская школа – интернат»</w:t>
            </w: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«Под парусом мечты»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Социально-оздоровительное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</w:p>
        </w:tc>
      </w:tr>
      <w:tr w:rsidR="00811FE7" w:rsidRPr="005A4EFA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«Движение в лето»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Движение первых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934789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«Скалинская СОШ»</w:t>
            </w:r>
          </w:p>
        </w:tc>
      </w:tr>
      <w:tr w:rsidR="00811FE7" w:rsidRPr="005A4EFA" w:rsidTr="00811FE7">
        <w:trPr>
          <w:trHeight w:val="913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«Время первых: служи Отечеству!»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Патриотическое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934789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«Сидоровская СОШ»</w:t>
            </w:r>
          </w:p>
        </w:tc>
      </w:tr>
      <w:tr w:rsidR="00811FE7" w:rsidRPr="005A4EFA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«Армейская школа»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Патриотическое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Pr="00934789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«Амбинская ОШ»</w:t>
            </w:r>
          </w:p>
        </w:tc>
      </w:tr>
      <w:tr w:rsidR="00811FE7" w:rsidRPr="005A4EFA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«Небо будет нашим»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Техническое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1FE7" w:rsidRPr="00934789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«Колыванская СОШ №1»</w:t>
            </w:r>
          </w:p>
        </w:tc>
      </w:tr>
      <w:tr w:rsidR="00811FE7" w:rsidRPr="005A4EFA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Походный туризм «Шаги к успеху»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 xml:space="preserve"> Спортивное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«Защитники природы»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 xml:space="preserve">Экологическое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«Пихтовская СОШ»</w:t>
            </w: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«Юный химик»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 xml:space="preserve">Проектно-исследовательское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«Боярская СОШ»</w:t>
            </w: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«Орлята России»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Социальное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«Лето Первых»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Социальное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«Соколовская СОШ»</w:t>
            </w: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«Наследники Победы»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 xml:space="preserve">Гражданско-патриотическое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</w:p>
        </w:tc>
      </w:tr>
      <w:tr w:rsidR="00811FE7" w:rsidTr="00811FE7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FE7" w:rsidRDefault="00811FE7" w:rsidP="00E835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«Патриот»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FE7" w:rsidRDefault="00811FE7" w:rsidP="00E835CE">
            <w:pP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Патриотическое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E7" w:rsidRDefault="00811FE7" w:rsidP="00E835CE">
            <w:pPr>
              <w:jc w:val="center"/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</w:pPr>
            <w:r>
              <w:rPr>
                <w:rFonts w:ascii="Roboto" w:hAnsi="Roboto"/>
                <w:color w:val="000000"/>
                <w:spacing w:val="-2"/>
                <w:sz w:val="23"/>
                <w:szCs w:val="23"/>
                <w:shd w:val="clear" w:color="auto" w:fill="FFFFFF"/>
              </w:rPr>
              <w:t>МБОУ «Юрт-Акбалыкская ООШ»</w:t>
            </w:r>
          </w:p>
        </w:tc>
      </w:tr>
    </w:tbl>
    <w:p w:rsidR="00515D7E" w:rsidRDefault="00515D7E" w:rsidP="00811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3D74" w:rsidRPr="00B374CC" w:rsidRDefault="00B374CC" w:rsidP="00B374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 увеличено к</w:t>
      </w:r>
      <w:r w:rsidR="00764A71" w:rsidRPr="00E745CE">
        <w:rPr>
          <w:rFonts w:ascii="Times New Roman" w:hAnsi="Times New Roman" w:cs="Times New Roman"/>
          <w:sz w:val="28"/>
          <w:szCs w:val="28"/>
        </w:rPr>
        <w:t>оличество трудоустроенных подростков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2024 годом на 10 человек и </w:t>
      </w:r>
      <w:r w:rsidR="00E745CE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ляет </w:t>
      </w:r>
      <w:r w:rsidR="00764A71" w:rsidRPr="00E745CE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4A71" w:rsidRPr="00E745CE">
        <w:rPr>
          <w:rFonts w:ascii="Times New Roman" w:hAnsi="Times New Roman" w:cs="Times New Roman"/>
          <w:sz w:val="28"/>
          <w:szCs w:val="28"/>
        </w:rPr>
        <w:t xml:space="preserve">0 человек. </w:t>
      </w:r>
      <w:r w:rsidRPr="00836E9F">
        <w:rPr>
          <w:rFonts w:ascii="Times New Roman" w:hAnsi="Times New Roman" w:cs="Times New Roman"/>
          <w:sz w:val="28"/>
          <w:szCs w:val="28"/>
        </w:rPr>
        <w:t xml:space="preserve">Всего запланирована летняя занятость школьников в 14 школах района. С данными общеобразовательными учреждениями района есть договоренность о сроках работ в летний период, планируемом количестве детей </w:t>
      </w:r>
      <w:r w:rsidR="00811FE7">
        <w:rPr>
          <w:rFonts w:ascii="Times New Roman" w:hAnsi="Times New Roman" w:cs="Times New Roman"/>
          <w:sz w:val="28"/>
          <w:szCs w:val="28"/>
        </w:rPr>
        <w:t>для временного трудоустройства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r w:rsidR="004D799A" w:rsidRPr="00E745CE">
        <w:rPr>
          <w:rFonts w:ascii="Times New Roman" w:hAnsi="Times New Roman" w:cs="Times New Roman"/>
          <w:sz w:val="28"/>
          <w:szCs w:val="28"/>
        </w:rPr>
        <w:t xml:space="preserve">остановка на учет в центр занятости проводится через </w:t>
      </w:r>
      <w:r w:rsidR="00A21300" w:rsidRPr="00E745CE">
        <w:rPr>
          <w:rFonts w:ascii="Times New Roman" w:hAnsi="Times New Roman" w:cs="Times New Roman"/>
          <w:sz w:val="28"/>
          <w:szCs w:val="28"/>
        </w:rPr>
        <w:t>сайт</w:t>
      </w:r>
      <w:r w:rsidR="004D799A" w:rsidRPr="00E745CE">
        <w:rPr>
          <w:rFonts w:ascii="Times New Roman" w:hAnsi="Times New Roman" w:cs="Times New Roman"/>
          <w:sz w:val="28"/>
          <w:szCs w:val="28"/>
        </w:rPr>
        <w:t xml:space="preserve"> «Работа в России» посредством личного кабинета на портале Госуслуг</w:t>
      </w:r>
      <w:r w:rsidR="00A21300" w:rsidRPr="00E745CE">
        <w:rPr>
          <w:rFonts w:ascii="Times New Roman" w:hAnsi="Times New Roman" w:cs="Times New Roman"/>
          <w:sz w:val="28"/>
          <w:szCs w:val="28"/>
        </w:rPr>
        <w:t>и</w:t>
      </w:r>
      <w:r w:rsidR="004D799A" w:rsidRPr="00E745CE">
        <w:rPr>
          <w:rFonts w:ascii="Times New Roman" w:hAnsi="Times New Roman" w:cs="Times New Roman"/>
          <w:sz w:val="28"/>
          <w:szCs w:val="28"/>
        </w:rPr>
        <w:t xml:space="preserve">. Если у несовершеннолетних граждан нет возможности самостоятельно подать заявление через портал «Работа в России», в центре занятости населения организовано место (гостевой компьютер) и закреплен специалист-консультант для проведения данной операции.Виды работ, которые </w:t>
      </w:r>
      <w:r w:rsidR="00E745CE">
        <w:rPr>
          <w:rFonts w:ascii="Times New Roman" w:hAnsi="Times New Roman" w:cs="Times New Roman"/>
          <w:sz w:val="28"/>
          <w:szCs w:val="28"/>
        </w:rPr>
        <w:t xml:space="preserve">предполагались </w:t>
      </w:r>
      <w:r w:rsidR="004D799A" w:rsidRPr="00E745CE">
        <w:rPr>
          <w:rFonts w:ascii="Times New Roman" w:hAnsi="Times New Roman" w:cs="Times New Roman"/>
          <w:sz w:val="28"/>
          <w:szCs w:val="28"/>
        </w:rPr>
        <w:t>для подростков в летний период - уборка помещений и территории школы.</w:t>
      </w:r>
    </w:p>
    <w:p w:rsidR="006D4FE9" w:rsidRPr="00E745CE" w:rsidRDefault="00AC1944" w:rsidP="008B6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CE">
        <w:rPr>
          <w:rFonts w:ascii="Times New Roman" w:hAnsi="Times New Roman" w:cs="Times New Roman"/>
          <w:sz w:val="28"/>
          <w:szCs w:val="28"/>
        </w:rPr>
        <w:t xml:space="preserve">В рамках межведомственной работы 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515D7E">
        <w:rPr>
          <w:rFonts w:ascii="Times New Roman" w:hAnsi="Times New Roman" w:cs="Times New Roman"/>
          <w:sz w:val="28"/>
          <w:szCs w:val="28"/>
        </w:rPr>
        <w:t xml:space="preserve">проходят 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E745CE">
        <w:rPr>
          <w:rFonts w:ascii="Times New Roman" w:hAnsi="Times New Roman" w:cs="Times New Roman"/>
          <w:sz w:val="28"/>
          <w:szCs w:val="28"/>
        </w:rPr>
        <w:t>ая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акци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«Безопасность детства», операци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«Семья», организ</w:t>
      </w:r>
      <w:r w:rsidR="00E745CE">
        <w:rPr>
          <w:rFonts w:ascii="Times New Roman" w:hAnsi="Times New Roman" w:cs="Times New Roman"/>
          <w:sz w:val="28"/>
          <w:szCs w:val="28"/>
        </w:rPr>
        <w:t>ованны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E745CE">
        <w:rPr>
          <w:rFonts w:ascii="Times New Roman" w:hAnsi="Times New Roman" w:cs="Times New Roman"/>
          <w:sz w:val="28"/>
          <w:szCs w:val="28"/>
        </w:rPr>
        <w:t>я</w:t>
      </w:r>
      <w:r w:rsidR="004010BA" w:rsidRPr="00E745CE">
        <w:rPr>
          <w:rFonts w:ascii="Times New Roman" w:hAnsi="Times New Roman" w:cs="Times New Roman"/>
          <w:sz w:val="28"/>
          <w:szCs w:val="28"/>
        </w:rPr>
        <w:t>, направленны</w:t>
      </w:r>
      <w:r w:rsidR="00E745CE">
        <w:rPr>
          <w:rFonts w:ascii="Times New Roman" w:hAnsi="Times New Roman" w:cs="Times New Roman"/>
          <w:sz w:val="28"/>
          <w:szCs w:val="28"/>
        </w:rPr>
        <w:t>е</w:t>
      </w:r>
      <w:r w:rsidR="004010BA" w:rsidRPr="00E745CE">
        <w:rPr>
          <w:rFonts w:ascii="Times New Roman" w:hAnsi="Times New Roman" w:cs="Times New Roman"/>
          <w:sz w:val="28"/>
          <w:szCs w:val="28"/>
        </w:rPr>
        <w:t xml:space="preserve"> на предотвращение чрезвычайных происшествий с участием несовершеннолетних</w:t>
      </w:r>
      <w:r w:rsidR="0050775B" w:rsidRPr="00E745CE">
        <w:rPr>
          <w:rFonts w:ascii="Times New Roman" w:hAnsi="Times New Roman" w:cs="Times New Roman"/>
          <w:sz w:val="28"/>
          <w:szCs w:val="28"/>
        </w:rPr>
        <w:t>, на обеспечение и</w:t>
      </w:r>
      <w:r w:rsidR="00C759AB" w:rsidRPr="00E745CE">
        <w:rPr>
          <w:rFonts w:ascii="Times New Roman" w:hAnsi="Times New Roman" w:cs="Times New Roman"/>
          <w:sz w:val="28"/>
          <w:szCs w:val="28"/>
        </w:rPr>
        <w:t>х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жизни и здоровья, проведение мониторинга заброшенных зданий  и объектов, представляющих опасность для пребывания на них несовершеннолетних. </w:t>
      </w:r>
      <w:r w:rsidR="00CF525E" w:rsidRPr="00E745CE">
        <w:rPr>
          <w:rFonts w:ascii="Times New Roman" w:hAnsi="Times New Roman" w:cs="Times New Roman"/>
          <w:sz w:val="28"/>
          <w:szCs w:val="28"/>
        </w:rPr>
        <w:t>Осуществля</w:t>
      </w:r>
      <w:r w:rsidR="00515D7E">
        <w:rPr>
          <w:rFonts w:ascii="Times New Roman" w:hAnsi="Times New Roman" w:cs="Times New Roman"/>
          <w:sz w:val="28"/>
          <w:szCs w:val="28"/>
        </w:rPr>
        <w:t>ются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выез</w:t>
      </w:r>
      <w:r w:rsidR="00F40A40">
        <w:rPr>
          <w:rFonts w:ascii="Times New Roman" w:hAnsi="Times New Roman" w:cs="Times New Roman"/>
          <w:sz w:val="28"/>
          <w:szCs w:val="28"/>
        </w:rPr>
        <w:t>ды в семьи с детьми, обслед</w:t>
      </w:r>
      <w:r w:rsidR="00515D7E">
        <w:rPr>
          <w:rFonts w:ascii="Times New Roman" w:hAnsi="Times New Roman" w:cs="Times New Roman"/>
          <w:sz w:val="28"/>
          <w:szCs w:val="28"/>
        </w:rPr>
        <w:t xml:space="preserve">уются </w:t>
      </w:r>
      <w:r w:rsidR="00CF525E" w:rsidRPr="00E745CE">
        <w:rPr>
          <w:rFonts w:ascii="Times New Roman" w:hAnsi="Times New Roman" w:cs="Times New Roman"/>
          <w:sz w:val="28"/>
          <w:szCs w:val="28"/>
        </w:rPr>
        <w:t>жилищно-бытовые условия.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515D7E">
        <w:rPr>
          <w:rFonts w:ascii="Times New Roman" w:hAnsi="Times New Roman" w:cs="Times New Roman"/>
          <w:sz w:val="28"/>
          <w:szCs w:val="28"/>
        </w:rPr>
        <w:t>ятся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просветительские мероприятия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, профилактические беседы </w:t>
      </w:r>
      <w:r w:rsidR="0050775B" w:rsidRPr="00E745CE">
        <w:rPr>
          <w:rFonts w:ascii="Times New Roman" w:hAnsi="Times New Roman" w:cs="Times New Roman"/>
          <w:sz w:val="28"/>
          <w:szCs w:val="28"/>
        </w:rPr>
        <w:t xml:space="preserve"> для роди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телей и законных представителей. Учреждениями культуры и спорта </w:t>
      </w:r>
      <w:r w:rsidR="00BC7798">
        <w:rPr>
          <w:rFonts w:ascii="Times New Roman" w:hAnsi="Times New Roman" w:cs="Times New Roman"/>
          <w:sz w:val="28"/>
          <w:szCs w:val="28"/>
        </w:rPr>
        <w:t>запланировано проведение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развлекательны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>, культурно-досуговы</w:t>
      </w:r>
      <w:r w:rsidR="00F40A40">
        <w:rPr>
          <w:rFonts w:ascii="Times New Roman" w:hAnsi="Times New Roman" w:cs="Times New Roman"/>
          <w:sz w:val="28"/>
          <w:szCs w:val="28"/>
        </w:rPr>
        <w:t>х программ</w:t>
      </w:r>
      <w:r w:rsidR="00CF525E" w:rsidRPr="00E745CE">
        <w:rPr>
          <w:rFonts w:ascii="Times New Roman" w:hAnsi="Times New Roman" w:cs="Times New Roman"/>
          <w:sz w:val="28"/>
          <w:szCs w:val="28"/>
        </w:rPr>
        <w:t>, массовы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спортивны</w:t>
      </w:r>
      <w:r w:rsidR="00F40A40">
        <w:rPr>
          <w:rFonts w:ascii="Times New Roman" w:hAnsi="Times New Roman" w:cs="Times New Roman"/>
          <w:sz w:val="28"/>
          <w:szCs w:val="28"/>
        </w:rPr>
        <w:t>х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состязани</w:t>
      </w:r>
      <w:r w:rsidR="00F40A40">
        <w:rPr>
          <w:rFonts w:ascii="Times New Roman" w:hAnsi="Times New Roman" w:cs="Times New Roman"/>
          <w:sz w:val="28"/>
          <w:szCs w:val="28"/>
        </w:rPr>
        <w:t>й</w:t>
      </w:r>
      <w:r w:rsidR="00CF525E" w:rsidRPr="00E745CE">
        <w:rPr>
          <w:rFonts w:ascii="Times New Roman" w:hAnsi="Times New Roman" w:cs="Times New Roman"/>
          <w:sz w:val="28"/>
          <w:szCs w:val="28"/>
        </w:rPr>
        <w:t xml:space="preserve"> и многое другое.</w:t>
      </w:r>
    </w:p>
    <w:sectPr w:rsidR="006D4FE9" w:rsidRPr="00E745CE" w:rsidSect="001939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4FE9"/>
    <w:rsid w:val="000002C0"/>
    <w:rsid w:val="000005BC"/>
    <w:rsid w:val="000006CD"/>
    <w:rsid w:val="000007A0"/>
    <w:rsid w:val="00000C20"/>
    <w:rsid w:val="00000E0B"/>
    <w:rsid w:val="00000E96"/>
    <w:rsid w:val="000013A8"/>
    <w:rsid w:val="000016D2"/>
    <w:rsid w:val="00001D10"/>
    <w:rsid w:val="00001F2C"/>
    <w:rsid w:val="00001FB0"/>
    <w:rsid w:val="00002794"/>
    <w:rsid w:val="0000328D"/>
    <w:rsid w:val="000036A0"/>
    <w:rsid w:val="000037D9"/>
    <w:rsid w:val="00003989"/>
    <w:rsid w:val="00003E11"/>
    <w:rsid w:val="00003F69"/>
    <w:rsid w:val="000040AC"/>
    <w:rsid w:val="00004134"/>
    <w:rsid w:val="0000431E"/>
    <w:rsid w:val="000044A2"/>
    <w:rsid w:val="00004730"/>
    <w:rsid w:val="000047CE"/>
    <w:rsid w:val="000048F2"/>
    <w:rsid w:val="00004FCA"/>
    <w:rsid w:val="0000501B"/>
    <w:rsid w:val="000056E3"/>
    <w:rsid w:val="00005A5C"/>
    <w:rsid w:val="00005CD8"/>
    <w:rsid w:val="0000623F"/>
    <w:rsid w:val="000065CD"/>
    <w:rsid w:val="000065CE"/>
    <w:rsid w:val="000066DF"/>
    <w:rsid w:val="00006ABD"/>
    <w:rsid w:val="00006EAE"/>
    <w:rsid w:val="00007279"/>
    <w:rsid w:val="000073C4"/>
    <w:rsid w:val="000075FE"/>
    <w:rsid w:val="0000772E"/>
    <w:rsid w:val="0000779C"/>
    <w:rsid w:val="00007811"/>
    <w:rsid w:val="00007930"/>
    <w:rsid w:val="00007FBE"/>
    <w:rsid w:val="0001085E"/>
    <w:rsid w:val="0001097B"/>
    <w:rsid w:val="00010988"/>
    <w:rsid w:val="00010EBD"/>
    <w:rsid w:val="00010FFA"/>
    <w:rsid w:val="0001132D"/>
    <w:rsid w:val="000113F4"/>
    <w:rsid w:val="00011712"/>
    <w:rsid w:val="00011770"/>
    <w:rsid w:val="00011917"/>
    <w:rsid w:val="00012091"/>
    <w:rsid w:val="00012563"/>
    <w:rsid w:val="000126CF"/>
    <w:rsid w:val="000126FD"/>
    <w:rsid w:val="000127BC"/>
    <w:rsid w:val="000129AD"/>
    <w:rsid w:val="000129B3"/>
    <w:rsid w:val="00012A17"/>
    <w:rsid w:val="00012C87"/>
    <w:rsid w:val="00012F31"/>
    <w:rsid w:val="000130F2"/>
    <w:rsid w:val="000132AA"/>
    <w:rsid w:val="000135B4"/>
    <w:rsid w:val="00013B1D"/>
    <w:rsid w:val="00013B9C"/>
    <w:rsid w:val="00013F4D"/>
    <w:rsid w:val="00014483"/>
    <w:rsid w:val="00014563"/>
    <w:rsid w:val="00014B86"/>
    <w:rsid w:val="00014BA1"/>
    <w:rsid w:val="00014D24"/>
    <w:rsid w:val="00014D56"/>
    <w:rsid w:val="00015072"/>
    <w:rsid w:val="0001521F"/>
    <w:rsid w:val="00015360"/>
    <w:rsid w:val="0001575B"/>
    <w:rsid w:val="00015A7C"/>
    <w:rsid w:val="00015B0C"/>
    <w:rsid w:val="00015CDE"/>
    <w:rsid w:val="00015D6A"/>
    <w:rsid w:val="00015EB7"/>
    <w:rsid w:val="00015ECA"/>
    <w:rsid w:val="00016262"/>
    <w:rsid w:val="0001693D"/>
    <w:rsid w:val="00016995"/>
    <w:rsid w:val="00016C34"/>
    <w:rsid w:val="00016D04"/>
    <w:rsid w:val="000171ED"/>
    <w:rsid w:val="00017213"/>
    <w:rsid w:val="00017294"/>
    <w:rsid w:val="00017599"/>
    <w:rsid w:val="000200B1"/>
    <w:rsid w:val="00020477"/>
    <w:rsid w:val="000204AE"/>
    <w:rsid w:val="00020842"/>
    <w:rsid w:val="00020B99"/>
    <w:rsid w:val="00020B9F"/>
    <w:rsid w:val="00020F1C"/>
    <w:rsid w:val="00020FA5"/>
    <w:rsid w:val="00021193"/>
    <w:rsid w:val="0002129B"/>
    <w:rsid w:val="00021399"/>
    <w:rsid w:val="00021859"/>
    <w:rsid w:val="00021BAC"/>
    <w:rsid w:val="00021C17"/>
    <w:rsid w:val="00021E30"/>
    <w:rsid w:val="00022123"/>
    <w:rsid w:val="0002218E"/>
    <w:rsid w:val="0002245B"/>
    <w:rsid w:val="000224E4"/>
    <w:rsid w:val="0002274A"/>
    <w:rsid w:val="000227AE"/>
    <w:rsid w:val="000228D1"/>
    <w:rsid w:val="00022904"/>
    <w:rsid w:val="00022CF0"/>
    <w:rsid w:val="00022DD1"/>
    <w:rsid w:val="00022F72"/>
    <w:rsid w:val="00023F3B"/>
    <w:rsid w:val="00024101"/>
    <w:rsid w:val="00024175"/>
    <w:rsid w:val="000245A9"/>
    <w:rsid w:val="00024BEE"/>
    <w:rsid w:val="00024CA7"/>
    <w:rsid w:val="00024D5A"/>
    <w:rsid w:val="000255FA"/>
    <w:rsid w:val="0002579B"/>
    <w:rsid w:val="00025882"/>
    <w:rsid w:val="00025C4E"/>
    <w:rsid w:val="00025FB1"/>
    <w:rsid w:val="0002627E"/>
    <w:rsid w:val="00026450"/>
    <w:rsid w:val="00026514"/>
    <w:rsid w:val="0002684E"/>
    <w:rsid w:val="00026878"/>
    <w:rsid w:val="000269CC"/>
    <w:rsid w:val="00026D59"/>
    <w:rsid w:val="00026EA5"/>
    <w:rsid w:val="0002738E"/>
    <w:rsid w:val="000274EF"/>
    <w:rsid w:val="00027775"/>
    <w:rsid w:val="00027948"/>
    <w:rsid w:val="000279B4"/>
    <w:rsid w:val="00027BE5"/>
    <w:rsid w:val="00027EF0"/>
    <w:rsid w:val="00030345"/>
    <w:rsid w:val="000306F1"/>
    <w:rsid w:val="000308C7"/>
    <w:rsid w:val="00031201"/>
    <w:rsid w:val="00031266"/>
    <w:rsid w:val="00031A16"/>
    <w:rsid w:val="00031CB0"/>
    <w:rsid w:val="00031DF0"/>
    <w:rsid w:val="00031E8D"/>
    <w:rsid w:val="0003275C"/>
    <w:rsid w:val="00032AFE"/>
    <w:rsid w:val="00032C70"/>
    <w:rsid w:val="00032CF2"/>
    <w:rsid w:val="00032D4C"/>
    <w:rsid w:val="00032FAC"/>
    <w:rsid w:val="000331F7"/>
    <w:rsid w:val="0003325D"/>
    <w:rsid w:val="000339CF"/>
    <w:rsid w:val="00033A71"/>
    <w:rsid w:val="000341D6"/>
    <w:rsid w:val="0003476C"/>
    <w:rsid w:val="000348BB"/>
    <w:rsid w:val="000349FB"/>
    <w:rsid w:val="00034A1C"/>
    <w:rsid w:val="00034A32"/>
    <w:rsid w:val="00034E16"/>
    <w:rsid w:val="00034F0D"/>
    <w:rsid w:val="00035787"/>
    <w:rsid w:val="00035BF6"/>
    <w:rsid w:val="00035DDF"/>
    <w:rsid w:val="00035E2D"/>
    <w:rsid w:val="000363C2"/>
    <w:rsid w:val="000363DD"/>
    <w:rsid w:val="000364AA"/>
    <w:rsid w:val="000369F5"/>
    <w:rsid w:val="00036B51"/>
    <w:rsid w:val="00036C22"/>
    <w:rsid w:val="00036C8C"/>
    <w:rsid w:val="00036D2F"/>
    <w:rsid w:val="00036F03"/>
    <w:rsid w:val="00036FF4"/>
    <w:rsid w:val="000374CA"/>
    <w:rsid w:val="000378D1"/>
    <w:rsid w:val="000379D0"/>
    <w:rsid w:val="00037B80"/>
    <w:rsid w:val="00037CFF"/>
    <w:rsid w:val="00037F1D"/>
    <w:rsid w:val="00037F5D"/>
    <w:rsid w:val="000404BB"/>
    <w:rsid w:val="00040722"/>
    <w:rsid w:val="000408D5"/>
    <w:rsid w:val="000408FC"/>
    <w:rsid w:val="0004099F"/>
    <w:rsid w:val="00040F17"/>
    <w:rsid w:val="00040F4A"/>
    <w:rsid w:val="00041107"/>
    <w:rsid w:val="000413AA"/>
    <w:rsid w:val="00041793"/>
    <w:rsid w:val="0004189D"/>
    <w:rsid w:val="00041A52"/>
    <w:rsid w:val="00041AEC"/>
    <w:rsid w:val="00041D80"/>
    <w:rsid w:val="000424C7"/>
    <w:rsid w:val="00042587"/>
    <w:rsid w:val="00042B92"/>
    <w:rsid w:val="00042C33"/>
    <w:rsid w:val="00042D27"/>
    <w:rsid w:val="00042FA7"/>
    <w:rsid w:val="00043240"/>
    <w:rsid w:val="000434EF"/>
    <w:rsid w:val="000439FA"/>
    <w:rsid w:val="00043ECD"/>
    <w:rsid w:val="00043EFB"/>
    <w:rsid w:val="00043FAF"/>
    <w:rsid w:val="00044054"/>
    <w:rsid w:val="00044075"/>
    <w:rsid w:val="0004408C"/>
    <w:rsid w:val="00044442"/>
    <w:rsid w:val="0004464B"/>
    <w:rsid w:val="000448DF"/>
    <w:rsid w:val="00044A6A"/>
    <w:rsid w:val="00044BD3"/>
    <w:rsid w:val="00045280"/>
    <w:rsid w:val="000457E2"/>
    <w:rsid w:val="000457F2"/>
    <w:rsid w:val="00045EBA"/>
    <w:rsid w:val="00045F3E"/>
    <w:rsid w:val="00045FCE"/>
    <w:rsid w:val="00045FDC"/>
    <w:rsid w:val="00046431"/>
    <w:rsid w:val="00046834"/>
    <w:rsid w:val="00046C45"/>
    <w:rsid w:val="0004700F"/>
    <w:rsid w:val="0004724E"/>
    <w:rsid w:val="000472EC"/>
    <w:rsid w:val="00047372"/>
    <w:rsid w:val="000475FA"/>
    <w:rsid w:val="00047AB0"/>
    <w:rsid w:val="00047E54"/>
    <w:rsid w:val="00047EBD"/>
    <w:rsid w:val="00050455"/>
    <w:rsid w:val="00050738"/>
    <w:rsid w:val="00050DC6"/>
    <w:rsid w:val="00050EF7"/>
    <w:rsid w:val="00050FED"/>
    <w:rsid w:val="00050FFB"/>
    <w:rsid w:val="00051153"/>
    <w:rsid w:val="000511D0"/>
    <w:rsid w:val="0005160C"/>
    <w:rsid w:val="0005184C"/>
    <w:rsid w:val="00051BCD"/>
    <w:rsid w:val="00051D76"/>
    <w:rsid w:val="00051F2D"/>
    <w:rsid w:val="00051FE0"/>
    <w:rsid w:val="00052063"/>
    <w:rsid w:val="0005207B"/>
    <w:rsid w:val="00052183"/>
    <w:rsid w:val="000525EC"/>
    <w:rsid w:val="0005266B"/>
    <w:rsid w:val="00052781"/>
    <w:rsid w:val="00052EE3"/>
    <w:rsid w:val="00052EEA"/>
    <w:rsid w:val="00053433"/>
    <w:rsid w:val="00053811"/>
    <w:rsid w:val="00054928"/>
    <w:rsid w:val="000549CF"/>
    <w:rsid w:val="00054AD8"/>
    <w:rsid w:val="00054B57"/>
    <w:rsid w:val="00054D89"/>
    <w:rsid w:val="00054DB5"/>
    <w:rsid w:val="00054F54"/>
    <w:rsid w:val="0005504B"/>
    <w:rsid w:val="0005505B"/>
    <w:rsid w:val="000552F0"/>
    <w:rsid w:val="00055331"/>
    <w:rsid w:val="000553E1"/>
    <w:rsid w:val="0005542E"/>
    <w:rsid w:val="0005563C"/>
    <w:rsid w:val="00055670"/>
    <w:rsid w:val="00055802"/>
    <w:rsid w:val="000559BC"/>
    <w:rsid w:val="00055A17"/>
    <w:rsid w:val="00055DE1"/>
    <w:rsid w:val="00055F02"/>
    <w:rsid w:val="000562BA"/>
    <w:rsid w:val="000567A0"/>
    <w:rsid w:val="000569AB"/>
    <w:rsid w:val="000569CB"/>
    <w:rsid w:val="00056B37"/>
    <w:rsid w:val="00056BF7"/>
    <w:rsid w:val="00056CA7"/>
    <w:rsid w:val="00057092"/>
    <w:rsid w:val="00057150"/>
    <w:rsid w:val="0005741D"/>
    <w:rsid w:val="00057714"/>
    <w:rsid w:val="00057DF7"/>
    <w:rsid w:val="00057EAA"/>
    <w:rsid w:val="00060447"/>
    <w:rsid w:val="00060D06"/>
    <w:rsid w:val="00060D1D"/>
    <w:rsid w:val="00060E7D"/>
    <w:rsid w:val="000611D7"/>
    <w:rsid w:val="000611EB"/>
    <w:rsid w:val="0006125E"/>
    <w:rsid w:val="000612E3"/>
    <w:rsid w:val="00061516"/>
    <w:rsid w:val="000615AD"/>
    <w:rsid w:val="00061607"/>
    <w:rsid w:val="000616C1"/>
    <w:rsid w:val="0006170E"/>
    <w:rsid w:val="00061807"/>
    <w:rsid w:val="00061A3E"/>
    <w:rsid w:val="00061C34"/>
    <w:rsid w:val="00061DA5"/>
    <w:rsid w:val="00061EF5"/>
    <w:rsid w:val="000620F7"/>
    <w:rsid w:val="00062257"/>
    <w:rsid w:val="00062354"/>
    <w:rsid w:val="00062798"/>
    <w:rsid w:val="0006293D"/>
    <w:rsid w:val="00062B41"/>
    <w:rsid w:val="00062DEA"/>
    <w:rsid w:val="00062E9E"/>
    <w:rsid w:val="0006332C"/>
    <w:rsid w:val="0006367B"/>
    <w:rsid w:val="00063B15"/>
    <w:rsid w:val="00063C62"/>
    <w:rsid w:val="00063EF1"/>
    <w:rsid w:val="000640FF"/>
    <w:rsid w:val="000642D5"/>
    <w:rsid w:val="0006492A"/>
    <w:rsid w:val="00064951"/>
    <w:rsid w:val="00064B74"/>
    <w:rsid w:val="00064DE6"/>
    <w:rsid w:val="00064FA7"/>
    <w:rsid w:val="00065122"/>
    <w:rsid w:val="00065298"/>
    <w:rsid w:val="000656AE"/>
    <w:rsid w:val="000656D2"/>
    <w:rsid w:val="00065702"/>
    <w:rsid w:val="00065A00"/>
    <w:rsid w:val="00065C7C"/>
    <w:rsid w:val="00065E8A"/>
    <w:rsid w:val="00065EBC"/>
    <w:rsid w:val="00065EED"/>
    <w:rsid w:val="00065EF5"/>
    <w:rsid w:val="00066144"/>
    <w:rsid w:val="00066301"/>
    <w:rsid w:val="000667BE"/>
    <w:rsid w:val="0006681C"/>
    <w:rsid w:val="0006699A"/>
    <w:rsid w:val="00066DA0"/>
    <w:rsid w:val="00066ED4"/>
    <w:rsid w:val="000679B6"/>
    <w:rsid w:val="00067A30"/>
    <w:rsid w:val="00067CF2"/>
    <w:rsid w:val="00067D10"/>
    <w:rsid w:val="00070237"/>
    <w:rsid w:val="0007061D"/>
    <w:rsid w:val="0007089B"/>
    <w:rsid w:val="00070A40"/>
    <w:rsid w:val="00070C36"/>
    <w:rsid w:val="00070CAC"/>
    <w:rsid w:val="00070CAD"/>
    <w:rsid w:val="00070E83"/>
    <w:rsid w:val="00070F02"/>
    <w:rsid w:val="000711E5"/>
    <w:rsid w:val="000713E8"/>
    <w:rsid w:val="0007143B"/>
    <w:rsid w:val="000717CB"/>
    <w:rsid w:val="000719BE"/>
    <w:rsid w:val="00071B53"/>
    <w:rsid w:val="00071CEF"/>
    <w:rsid w:val="00071EE0"/>
    <w:rsid w:val="00071F64"/>
    <w:rsid w:val="00071F95"/>
    <w:rsid w:val="000721C2"/>
    <w:rsid w:val="000721C7"/>
    <w:rsid w:val="00072FC8"/>
    <w:rsid w:val="000732EF"/>
    <w:rsid w:val="00073755"/>
    <w:rsid w:val="00073C27"/>
    <w:rsid w:val="00073C32"/>
    <w:rsid w:val="00073E8E"/>
    <w:rsid w:val="00073F34"/>
    <w:rsid w:val="00073FA4"/>
    <w:rsid w:val="00074055"/>
    <w:rsid w:val="0007420E"/>
    <w:rsid w:val="000745CF"/>
    <w:rsid w:val="00075175"/>
    <w:rsid w:val="000751CF"/>
    <w:rsid w:val="000755DA"/>
    <w:rsid w:val="0007587C"/>
    <w:rsid w:val="00075A91"/>
    <w:rsid w:val="00075B03"/>
    <w:rsid w:val="00075EB5"/>
    <w:rsid w:val="00076059"/>
    <w:rsid w:val="00076275"/>
    <w:rsid w:val="000762B0"/>
    <w:rsid w:val="000769E0"/>
    <w:rsid w:val="00076D12"/>
    <w:rsid w:val="00076E0C"/>
    <w:rsid w:val="00076EF2"/>
    <w:rsid w:val="000773D0"/>
    <w:rsid w:val="00077642"/>
    <w:rsid w:val="000776C7"/>
    <w:rsid w:val="0008022C"/>
    <w:rsid w:val="000804D4"/>
    <w:rsid w:val="000806F8"/>
    <w:rsid w:val="00080C4F"/>
    <w:rsid w:val="0008108C"/>
    <w:rsid w:val="00081096"/>
    <w:rsid w:val="000810D7"/>
    <w:rsid w:val="00081197"/>
    <w:rsid w:val="00081413"/>
    <w:rsid w:val="00081806"/>
    <w:rsid w:val="00081AE9"/>
    <w:rsid w:val="00081E7D"/>
    <w:rsid w:val="00081EC3"/>
    <w:rsid w:val="00081F8F"/>
    <w:rsid w:val="00082163"/>
    <w:rsid w:val="0008232C"/>
    <w:rsid w:val="000823BF"/>
    <w:rsid w:val="00082633"/>
    <w:rsid w:val="000826D6"/>
    <w:rsid w:val="0008280B"/>
    <w:rsid w:val="00082A6C"/>
    <w:rsid w:val="00082C32"/>
    <w:rsid w:val="00082D38"/>
    <w:rsid w:val="00082D7E"/>
    <w:rsid w:val="00082E8D"/>
    <w:rsid w:val="00083697"/>
    <w:rsid w:val="00083784"/>
    <w:rsid w:val="0008384D"/>
    <w:rsid w:val="000838CE"/>
    <w:rsid w:val="00083AA3"/>
    <w:rsid w:val="00083DA2"/>
    <w:rsid w:val="0008405F"/>
    <w:rsid w:val="00084134"/>
    <w:rsid w:val="000843E8"/>
    <w:rsid w:val="000845B0"/>
    <w:rsid w:val="000845B2"/>
    <w:rsid w:val="000847D9"/>
    <w:rsid w:val="00084A1D"/>
    <w:rsid w:val="00084AF1"/>
    <w:rsid w:val="00084DC5"/>
    <w:rsid w:val="0008502F"/>
    <w:rsid w:val="000850A9"/>
    <w:rsid w:val="0008512A"/>
    <w:rsid w:val="00085C15"/>
    <w:rsid w:val="00085CFE"/>
    <w:rsid w:val="00085D1A"/>
    <w:rsid w:val="00085DD5"/>
    <w:rsid w:val="00086006"/>
    <w:rsid w:val="000860A4"/>
    <w:rsid w:val="00086688"/>
    <w:rsid w:val="00086A00"/>
    <w:rsid w:val="00086A09"/>
    <w:rsid w:val="00086DF7"/>
    <w:rsid w:val="000876F6"/>
    <w:rsid w:val="000879E3"/>
    <w:rsid w:val="00087FE7"/>
    <w:rsid w:val="0009000B"/>
    <w:rsid w:val="00090367"/>
    <w:rsid w:val="0009055D"/>
    <w:rsid w:val="000907CD"/>
    <w:rsid w:val="0009094C"/>
    <w:rsid w:val="00090BEA"/>
    <w:rsid w:val="00091349"/>
    <w:rsid w:val="00091514"/>
    <w:rsid w:val="00091898"/>
    <w:rsid w:val="00091C66"/>
    <w:rsid w:val="00091CAD"/>
    <w:rsid w:val="00091E60"/>
    <w:rsid w:val="000926DF"/>
    <w:rsid w:val="000927F2"/>
    <w:rsid w:val="00092B82"/>
    <w:rsid w:val="00093188"/>
    <w:rsid w:val="000931E1"/>
    <w:rsid w:val="00093A52"/>
    <w:rsid w:val="00093C22"/>
    <w:rsid w:val="00093DF6"/>
    <w:rsid w:val="00093FFC"/>
    <w:rsid w:val="000940B4"/>
    <w:rsid w:val="000941CB"/>
    <w:rsid w:val="0009448E"/>
    <w:rsid w:val="0009483E"/>
    <w:rsid w:val="00094A4A"/>
    <w:rsid w:val="00094A96"/>
    <w:rsid w:val="00094EBF"/>
    <w:rsid w:val="00094F1A"/>
    <w:rsid w:val="0009500A"/>
    <w:rsid w:val="0009528F"/>
    <w:rsid w:val="00095349"/>
    <w:rsid w:val="00095354"/>
    <w:rsid w:val="000953AB"/>
    <w:rsid w:val="00095803"/>
    <w:rsid w:val="00095AB0"/>
    <w:rsid w:val="00095FF0"/>
    <w:rsid w:val="000963D3"/>
    <w:rsid w:val="00096768"/>
    <w:rsid w:val="00096799"/>
    <w:rsid w:val="0009686E"/>
    <w:rsid w:val="00096B89"/>
    <w:rsid w:val="00096F14"/>
    <w:rsid w:val="000971D2"/>
    <w:rsid w:val="00097521"/>
    <w:rsid w:val="00097C4C"/>
    <w:rsid w:val="00097DBB"/>
    <w:rsid w:val="000A0168"/>
    <w:rsid w:val="000A03ED"/>
    <w:rsid w:val="000A0468"/>
    <w:rsid w:val="000A07D4"/>
    <w:rsid w:val="000A0A59"/>
    <w:rsid w:val="000A0BFB"/>
    <w:rsid w:val="000A0E49"/>
    <w:rsid w:val="000A1605"/>
    <w:rsid w:val="000A17BE"/>
    <w:rsid w:val="000A1A45"/>
    <w:rsid w:val="000A1F51"/>
    <w:rsid w:val="000A1FFF"/>
    <w:rsid w:val="000A22EB"/>
    <w:rsid w:val="000A2351"/>
    <w:rsid w:val="000A24DF"/>
    <w:rsid w:val="000A25DC"/>
    <w:rsid w:val="000A2971"/>
    <w:rsid w:val="000A2BF1"/>
    <w:rsid w:val="000A2CA9"/>
    <w:rsid w:val="000A2D9B"/>
    <w:rsid w:val="000A2DCC"/>
    <w:rsid w:val="000A2DE7"/>
    <w:rsid w:val="000A2E0F"/>
    <w:rsid w:val="000A2EB9"/>
    <w:rsid w:val="000A2F70"/>
    <w:rsid w:val="000A2F79"/>
    <w:rsid w:val="000A319E"/>
    <w:rsid w:val="000A321C"/>
    <w:rsid w:val="000A334C"/>
    <w:rsid w:val="000A3361"/>
    <w:rsid w:val="000A34B9"/>
    <w:rsid w:val="000A3A1C"/>
    <w:rsid w:val="000A3AA3"/>
    <w:rsid w:val="000A3F6A"/>
    <w:rsid w:val="000A4184"/>
    <w:rsid w:val="000A41C1"/>
    <w:rsid w:val="000A433E"/>
    <w:rsid w:val="000A4489"/>
    <w:rsid w:val="000A47E9"/>
    <w:rsid w:val="000A490C"/>
    <w:rsid w:val="000A4D3A"/>
    <w:rsid w:val="000A4F99"/>
    <w:rsid w:val="000A5082"/>
    <w:rsid w:val="000A5637"/>
    <w:rsid w:val="000A5677"/>
    <w:rsid w:val="000A5738"/>
    <w:rsid w:val="000A5A93"/>
    <w:rsid w:val="000A5F63"/>
    <w:rsid w:val="000A630A"/>
    <w:rsid w:val="000A6536"/>
    <w:rsid w:val="000A694C"/>
    <w:rsid w:val="000A6B25"/>
    <w:rsid w:val="000A6EE6"/>
    <w:rsid w:val="000A6FD2"/>
    <w:rsid w:val="000A7039"/>
    <w:rsid w:val="000A7175"/>
    <w:rsid w:val="000A7648"/>
    <w:rsid w:val="000A7903"/>
    <w:rsid w:val="000A7AF4"/>
    <w:rsid w:val="000A7B01"/>
    <w:rsid w:val="000B03F7"/>
    <w:rsid w:val="000B069E"/>
    <w:rsid w:val="000B0B3B"/>
    <w:rsid w:val="000B0BDE"/>
    <w:rsid w:val="000B0CF3"/>
    <w:rsid w:val="000B104E"/>
    <w:rsid w:val="000B11D4"/>
    <w:rsid w:val="000B11E7"/>
    <w:rsid w:val="000B168F"/>
    <w:rsid w:val="000B1867"/>
    <w:rsid w:val="000B1B6C"/>
    <w:rsid w:val="000B1C02"/>
    <w:rsid w:val="000B1D8C"/>
    <w:rsid w:val="000B1F21"/>
    <w:rsid w:val="000B1FB7"/>
    <w:rsid w:val="000B2050"/>
    <w:rsid w:val="000B235B"/>
    <w:rsid w:val="000B24A4"/>
    <w:rsid w:val="000B25B9"/>
    <w:rsid w:val="000B262C"/>
    <w:rsid w:val="000B263E"/>
    <w:rsid w:val="000B2790"/>
    <w:rsid w:val="000B29CE"/>
    <w:rsid w:val="000B2A9A"/>
    <w:rsid w:val="000B2E34"/>
    <w:rsid w:val="000B2FA2"/>
    <w:rsid w:val="000B30D1"/>
    <w:rsid w:val="000B345C"/>
    <w:rsid w:val="000B35B5"/>
    <w:rsid w:val="000B3C06"/>
    <w:rsid w:val="000B3CC3"/>
    <w:rsid w:val="000B3D7E"/>
    <w:rsid w:val="000B3E34"/>
    <w:rsid w:val="000B4137"/>
    <w:rsid w:val="000B4264"/>
    <w:rsid w:val="000B4560"/>
    <w:rsid w:val="000B468F"/>
    <w:rsid w:val="000B4776"/>
    <w:rsid w:val="000B4A2B"/>
    <w:rsid w:val="000B4D05"/>
    <w:rsid w:val="000B4D79"/>
    <w:rsid w:val="000B4ED8"/>
    <w:rsid w:val="000B4F3B"/>
    <w:rsid w:val="000B5693"/>
    <w:rsid w:val="000B5CDA"/>
    <w:rsid w:val="000B5DBC"/>
    <w:rsid w:val="000B5F6B"/>
    <w:rsid w:val="000B617D"/>
    <w:rsid w:val="000B647F"/>
    <w:rsid w:val="000B66CA"/>
    <w:rsid w:val="000B670B"/>
    <w:rsid w:val="000B6759"/>
    <w:rsid w:val="000B68DB"/>
    <w:rsid w:val="000B68E5"/>
    <w:rsid w:val="000B7134"/>
    <w:rsid w:val="000B731D"/>
    <w:rsid w:val="000B7340"/>
    <w:rsid w:val="000B761A"/>
    <w:rsid w:val="000B76B3"/>
    <w:rsid w:val="000B7745"/>
    <w:rsid w:val="000B7CF7"/>
    <w:rsid w:val="000B7F22"/>
    <w:rsid w:val="000C02E5"/>
    <w:rsid w:val="000C04BB"/>
    <w:rsid w:val="000C05F9"/>
    <w:rsid w:val="000C087E"/>
    <w:rsid w:val="000C09BC"/>
    <w:rsid w:val="000C0CA2"/>
    <w:rsid w:val="000C0D02"/>
    <w:rsid w:val="000C0EFE"/>
    <w:rsid w:val="000C100C"/>
    <w:rsid w:val="000C19D0"/>
    <w:rsid w:val="000C1BA7"/>
    <w:rsid w:val="000C1CE9"/>
    <w:rsid w:val="000C1CF7"/>
    <w:rsid w:val="000C1DA3"/>
    <w:rsid w:val="000C234F"/>
    <w:rsid w:val="000C239A"/>
    <w:rsid w:val="000C2A80"/>
    <w:rsid w:val="000C2ABB"/>
    <w:rsid w:val="000C2ADD"/>
    <w:rsid w:val="000C2E58"/>
    <w:rsid w:val="000C2EE3"/>
    <w:rsid w:val="000C316A"/>
    <w:rsid w:val="000C324A"/>
    <w:rsid w:val="000C36D3"/>
    <w:rsid w:val="000C3CC7"/>
    <w:rsid w:val="000C4244"/>
    <w:rsid w:val="000C466B"/>
    <w:rsid w:val="000C4B1E"/>
    <w:rsid w:val="000C4B2F"/>
    <w:rsid w:val="000C4B92"/>
    <w:rsid w:val="000C4D3E"/>
    <w:rsid w:val="000C5091"/>
    <w:rsid w:val="000C5412"/>
    <w:rsid w:val="000C5861"/>
    <w:rsid w:val="000C58E7"/>
    <w:rsid w:val="000C5ADB"/>
    <w:rsid w:val="000C5AFA"/>
    <w:rsid w:val="000C5DDF"/>
    <w:rsid w:val="000C5EB0"/>
    <w:rsid w:val="000C5EBC"/>
    <w:rsid w:val="000C6325"/>
    <w:rsid w:val="000C640F"/>
    <w:rsid w:val="000C6422"/>
    <w:rsid w:val="000C69D0"/>
    <w:rsid w:val="000C6CBE"/>
    <w:rsid w:val="000C6E06"/>
    <w:rsid w:val="000C6EFE"/>
    <w:rsid w:val="000C7067"/>
    <w:rsid w:val="000C718C"/>
    <w:rsid w:val="000C73CE"/>
    <w:rsid w:val="000C753D"/>
    <w:rsid w:val="000C759B"/>
    <w:rsid w:val="000C7A3C"/>
    <w:rsid w:val="000C7C7F"/>
    <w:rsid w:val="000D0054"/>
    <w:rsid w:val="000D0095"/>
    <w:rsid w:val="000D02AA"/>
    <w:rsid w:val="000D043D"/>
    <w:rsid w:val="000D06DE"/>
    <w:rsid w:val="000D09D1"/>
    <w:rsid w:val="000D0A85"/>
    <w:rsid w:val="000D0ACE"/>
    <w:rsid w:val="000D0B34"/>
    <w:rsid w:val="000D0DDA"/>
    <w:rsid w:val="000D1050"/>
    <w:rsid w:val="000D1350"/>
    <w:rsid w:val="000D1356"/>
    <w:rsid w:val="000D1522"/>
    <w:rsid w:val="000D15A4"/>
    <w:rsid w:val="000D1622"/>
    <w:rsid w:val="000D1CB1"/>
    <w:rsid w:val="000D1ED3"/>
    <w:rsid w:val="000D1FB3"/>
    <w:rsid w:val="000D2363"/>
    <w:rsid w:val="000D2364"/>
    <w:rsid w:val="000D23FB"/>
    <w:rsid w:val="000D2536"/>
    <w:rsid w:val="000D29A6"/>
    <w:rsid w:val="000D2A69"/>
    <w:rsid w:val="000D2E01"/>
    <w:rsid w:val="000D3088"/>
    <w:rsid w:val="000D3092"/>
    <w:rsid w:val="000D3215"/>
    <w:rsid w:val="000D335A"/>
    <w:rsid w:val="000D3379"/>
    <w:rsid w:val="000D3428"/>
    <w:rsid w:val="000D3447"/>
    <w:rsid w:val="000D347B"/>
    <w:rsid w:val="000D382F"/>
    <w:rsid w:val="000D393A"/>
    <w:rsid w:val="000D39B3"/>
    <w:rsid w:val="000D3AF8"/>
    <w:rsid w:val="000D3DFB"/>
    <w:rsid w:val="000D3E23"/>
    <w:rsid w:val="000D4336"/>
    <w:rsid w:val="000D4A0B"/>
    <w:rsid w:val="000D4A66"/>
    <w:rsid w:val="000D4B0C"/>
    <w:rsid w:val="000D4D5D"/>
    <w:rsid w:val="000D4EAE"/>
    <w:rsid w:val="000D4FA8"/>
    <w:rsid w:val="000D5186"/>
    <w:rsid w:val="000D549F"/>
    <w:rsid w:val="000D562F"/>
    <w:rsid w:val="000D5797"/>
    <w:rsid w:val="000D5B4A"/>
    <w:rsid w:val="000D5BEA"/>
    <w:rsid w:val="000D5FCB"/>
    <w:rsid w:val="000D60CC"/>
    <w:rsid w:val="000D64A6"/>
    <w:rsid w:val="000D64EE"/>
    <w:rsid w:val="000D6530"/>
    <w:rsid w:val="000D6606"/>
    <w:rsid w:val="000D6834"/>
    <w:rsid w:val="000D68C0"/>
    <w:rsid w:val="000D68CA"/>
    <w:rsid w:val="000D69D5"/>
    <w:rsid w:val="000D6B7A"/>
    <w:rsid w:val="000D6BDA"/>
    <w:rsid w:val="000D6C5A"/>
    <w:rsid w:val="000D6F11"/>
    <w:rsid w:val="000D71CD"/>
    <w:rsid w:val="000D72C0"/>
    <w:rsid w:val="000D7447"/>
    <w:rsid w:val="000D7872"/>
    <w:rsid w:val="000D7901"/>
    <w:rsid w:val="000D7DA2"/>
    <w:rsid w:val="000E01DE"/>
    <w:rsid w:val="000E0838"/>
    <w:rsid w:val="000E08B1"/>
    <w:rsid w:val="000E0A5A"/>
    <w:rsid w:val="000E0A77"/>
    <w:rsid w:val="000E0AF6"/>
    <w:rsid w:val="000E0BC7"/>
    <w:rsid w:val="000E1227"/>
    <w:rsid w:val="000E134E"/>
    <w:rsid w:val="000E1535"/>
    <w:rsid w:val="000E1699"/>
    <w:rsid w:val="000E1780"/>
    <w:rsid w:val="000E1AC7"/>
    <w:rsid w:val="000E1ACA"/>
    <w:rsid w:val="000E1E5D"/>
    <w:rsid w:val="000E1F35"/>
    <w:rsid w:val="000E25DB"/>
    <w:rsid w:val="000E2819"/>
    <w:rsid w:val="000E28DA"/>
    <w:rsid w:val="000E2C58"/>
    <w:rsid w:val="000E2CDB"/>
    <w:rsid w:val="000E2D9C"/>
    <w:rsid w:val="000E2ED1"/>
    <w:rsid w:val="000E36B4"/>
    <w:rsid w:val="000E3C83"/>
    <w:rsid w:val="000E3DE8"/>
    <w:rsid w:val="000E3E37"/>
    <w:rsid w:val="000E3EA1"/>
    <w:rsid w:val="000E438C"/>
    <w:rsid w:val="000E476D"/>
    <w:rsid w:val="000E4C16"/>
    <w:rsid w:val="000E4C75"/>
    <w:rsid w:val="000E4CB1"/>
    <w:rsid w:val="000E4FBC"/>
    <w:rsid w:val="000E4FDE"/>
    <w:rsid w:val="000E5264"/>
    <w:rsid w:val="000E5313"/>
    <w:rsid w:val="000E5715"/>
    <w:rsid w:val="000E5C1B"/>
    <w:rsid w:val="000E6854"/>
    <w:rsid w:val="000E688C"/>
    <w:rsid w:val="000E68CA"/>
    <w:rsid w:val="000E6DFF"/>
    <w:rsid w:val="000E71D2"/>
    <w:rsid w:val="000E7633"/>
    <w:rsid w:val="000E7644"/>
    <w:rsid w:val="000E769E"/>
    <w:rsid w:val="000E777F"/>
    <w:rsid w:val="000E796E"/>
    <w:rsid w:val="000E7A00"/>
    <w:rsid w:val="000E7BAC"/>
    <w:rsid w:val="000F02A7"/>
    <w:rsid w:val="000F033B"/>
    <w:rsid w:val="000F04DF"/>
    <w:rsid w:val="000F0602"/>
    <w:rsid w:val="000F0A77"/>
    <w:rsid w:val="000F0C03"/>
    <w:rsid w:val="000F0C54"/>
    <w:rsid w:val="000F0D70"/>
    <w:rsid w:val="000F0D78"/>
    <w:rsid w:val="000F161F"/>
    <w:rsid w:val="000F1645"/>
    <w:rsid w:val="000F1919"/>
    <w:rsid w:val="000F1F8B"/>
    <w:rsid w:val="000F2218"/>
    <w:rsid w:val="000F2414"/>
    <w:rsid w:val="000F2774"/>
    <w:rsid w:val="000F2850"/>
    <w:rsid w:val="000F2852"/>
    <w:rsid w:val="000F2E04"/>
    <w:rsid w:val="000F3301"/>
    <w:rsid w:val="000F3772"/>
    <w:rsid w:val="000F383B"/>
    <w:rsid w:val="000F3D5C"/>
    <w:rsid w:val="000F3FF8"/>
    <w:rsid w:val="000F408B"/>
    <w:rsid w:val="000F4393"/>
    <w:rsid w:val="000F4536"/>
    <w:rsid w:val="000F4737"/>
    <w:rsid w:val="000F4AAE"/>
    <w:rsid w:val="000F4D11"/>
    <w:rsid w:val="000F5094"/>
    <w:rsid w:val="000F50F5"/>
    <w:rsid w:val="000F558D"/>
    <w:rsid w:val="000F5967"/>
    <w:rsid w:val="000F59CD"/>
    <w:rsid w:val="000F5A46"/>
    <w:rsid w:val="000F5DC5"/>
    <w:rsid w:val="000F63C8"/>
    <w:rsid w:val="000F654F"/>
    <w:rsid w:val="000F656F"/>
    <w:rsid w:val="000F678E"/>
    <w:rsid w:val="000F6876"/>
    <w:rsid w:val="000F69C0"/>
    <w:rsid w:val="000F6B9E"/>
    <w:rsid w:val="000F6DED"/>
    <w:rsid w:val="000F6DFB"/>
    <w:rsid w:val="000F71DE"/>
    <w:rsid w:val="000F726F"/>
    <w:rsid w:val="000F72DF"/>
    <w:rsid w:val="000F74F1"/>
    <w:rsid w:val="000F7568"/>
    <w:rsid w:val="000F783D"/>
    <w:rsid w:val="000F7D0E"/>
    <w:rsid w:val="00100576"/>
    <w:rsid w:val="001008CC"/>
    <w:rsid w:val="00100FE8"/>
    <w:rsid w:val="00101040"/>
    <w:rsid w:val="001014DF"/>
    <w:rsid w:val="0010166F"/>
    <w:rsid w:val="00101759"/>
    <w:rsid w:val="00101869"/>
    <w:rsid w:val="00101C41"/>
    <w:rsid w:val="00101CBB"/>
    <w:rsid w:val="00101CF9"/>
    <w:rsid w:val="00101D5E"/>
    <w:rsid w:val="001026D9"/>
    <w:rsid w:val="001026DB"/>
    <w:rsid w:val="00102B20"/>
    <w:rsid w:val="00102D53"/>
    <w:rsid w:val="00102DDA"/>
    <w:rsid w:val="001030D4"/>
    <w:rsid w:val="001032A5"/>
    <w:rsid w:val="00103433"/>
    <w:rsid w:val="00103735"/>
    <w:rsid w:val="001037FF"/>
    <w:rsid w:val="0010380A"/>
    <w:rsid w:val="00103D1B"/>
    <w:rsid w:val="00104CD7"/>
    <w:rsid w:val="00104EEA"/>
    <w:rsid w:val="0010579E"/>
    <w:rsid w:val="001057A9"/>
    <w:rsid w:val="00105A44"/>
    <w:rsid w:val="00105D1A"/>
    <w:rsid w:val="00105EAF"/>
    <w:rsid w:val="00105F96"/>
    <w:rsid w:val="00106004"/>
    <w:rsid w:val="001061E9"/>
    <w:rsid w:val="00106792"/>
    <w:rsid w:val="001068E4"/>
    <w:rsid w:val="0010749D"/>
    <w:rsid w:val="001074AC"/>
    <w:rsid w:val="00107568"/>
    <w:rsid w:val="00107813"/>
    <w:rsid w:val="00110311"/>
    <w:rsid w:val="00110424"/>
    <w:rsid w:val="00110BD3"/>
    <w:rsid w:val="00110ECD"/>
    <w:rsid w:val="00110FE5"/>
    <w:rsid w:val="00111060"/>
    <w:rsid w:val="00111443"/>
    <w:rsid w:val="0011147E"/>
    <w:rsid w:val="001116B1"/>
    <w:rsid w:val="00111945"/>
    <w:rsid w:val="001119BC"/>
    <w:rsid w:val="00111C1C"/>
    <w:rsid w:val="00111C6E"/>
    <w:rsid w:val="00111D01"/>
    <w:rsid w:val="0011211F"/>
    <w:rsid w:val="00112933"/>
    <w:rsid w:val="00112A90"/>
    <w:rsid w:val="00113087"/>
    <w:rsid w:val="00113146"/>
    <w:rsid w:val="0011322E"/>
    <w:rsid w:val="00113723"/>
    <w:rsid w:val="001137D3"/>
    <w:rsid w:val="00113825"/>
    <w:rsid w:val="00113C98"/>
    <w:rsid w:val="00114157"/>
    <w:rsid w:val="001145DF"/>
    <w:rsid w:val="00114B22"/>
    <w:rsid w:val="00114BBD"/>
    <w:rsid w:val="00114E01"/>
    <w:rsid w:val="001152F2"/>
    <w:rsid w:val="001154B5"/>
    <w:rsid w:val="001157EA"/>
    <w:rsid w:val="00115986"/>
    <w:rsid w:val="00115A05"/>
    <w:rsid w:val="00115AC2"/>
    <w:rsid w:val="00115B61"/>
    <w:rsid w:val="00115CC8"/>
    <w:rsid w:val="001162C8"/>
    <w:rsid w:val="00116563"/>
    <w:rsid w:val="001169C0"/>
    <w:rsid w:val="00116B40"/>
    <w:rsid w:val="00116C37"/>
    <w:rsid w:val="001170D6"/>
    <w:rsid w:val="001171E3"/>
    <w:rsid w:val="0011720F"/>
    <w:rsid w:val="00117487"/>
    <w:rsid w:val="001176CA"/>
    <w:rsid w:val="0011799B"/>
    <w:rsid w:val="00117C2B"/>
    <w:rsid w:val="00117CC2"/>
    <w:rsid w:val="00117D15"/>
    <w:rsid w:val="00120010"/>
    <w:rsid w:val="001202DF"/>
    <w:rsid w:val="00120535"/>
    <w:rsid w:val="001207A5"/>
    <w:rsid w:val="00120DFF"/>
    <w:rsid w:val="00120EEE"/>
    <w:rsid w:val="00121548"/>
    <w:rsid w:val="00121552"/>
    <w:rsid w:val="00121593"/>
    <w:rsid w:val="00121991"/>
    <w:rsid w:val="00121B87"/>
    <w:rsid w:val="001220DA"/>
    <w:rsid w:val="001221FE"/>
    <w:rsid w:val="00122481"/>
    <w:rsid w:val="001224B0"/>
    <w:rsid w:val="001224EE"/>
    <w:rsid w:val="00122777"/>
    <w:rsid w:val="00122861"/>
    <w:rsid w:val="001229EC"/>
    <w:rsid w:val="00122AA2"/>
    <w:rsid w:val="00122CC0"/>
    <w:rsid w:val="00122DE6"/>
    <w:rsid w:val="00122FB6"/>
    <w:rsid w:val="00122FE3"/>
    <w:rsid w:val="00123055"/>
    <w:rsid w:val="00123265"/>
    <w:rsid w:val="001235DD"/>
    <w:rsid w:val="001237AC"/>
    <w:rsid w:val="001238DB"/>
    <w:rsid w:val="00123AF3"/>
    <w:rsid w:val="00123CCD"/>
    <w:rsid w:val="001241D5"/>
    <w:rsid w:val="00124244"/>
    <w:rsid w:val="00124286"/>
    <w:rsid w:val="0012453C"/>
    <w:rsid w:val="00124730"/>
    <w:rsid w:val="001251D2"/>
    <w:rsid w:val="0012535E"/>
    <w:rsid w:val="001259FD"/>
    <w:rsid w:val="00125A7A"/>
    <w:rsid w:val="00125CF8"/>
    <w:rsid w:val="0012611C"/>
    <w:rsid w:val="001263FB"/>
    <w:rsid w:val="00126546"/>
    <w:rsid w:val="00126877"/>
    <w:rsid w:val="00126C01"/>
    <w:rsid w:val="0012723F"/>
    <w:rsid w:val="001274A5"/>
    <w:rsid w:val="00127857"/>
    <w:rsid w:val="00127865"/>
    <w:rsid w:val="00127B44"/>
    <w:rsid w:val="00127DC8"/>
    <w:rsid w:val="00127E3E"/>
    <w:rsid w:val="00127E48"/>
    <w:rsid w:val="00130196"/>
    <w:rsid w:val="0013033B"/>
    <w:rsid w:val="001304E3"/>
    <w:rsid w:val="00131427"/>
    <w:rsid w:val="0013143F"/>
    <w:rsid w:val="00131C9D"/>
    <w:rsid w:val="00131DBA"/>
    <w:rsid w:val="00132085"/>
    <w:rsid w:val="0013248E"/>
    <w:rsid w:val="001329D3"/>
    <w:rsid w:val="001329E4"/>
    <w:rsid w:val="001332E7"/>
    <w:rsid w:val="0013370F"/>
    <w:rsid w:val="00133A63"/>
    <w:rsid w:val="00133CE5"/>
    <w:rsid w:val="00133FB1"/>
    <w:rsid w:val="001340D9"/>
    <w:rsid w:val="00134188"/>
    <w:rsid w:val="001341F0"/>
    <w:rsid w:val="00134907"/>
    <w:rsid w:val="00134B0C"/>
    <w:rsid w:val="0013521F"/>
    <w:rsid w:val="001354F8"/>
    <w:rsid w:val="00135739"/>
    <w:rsid w:val="0013581B"/>
    <w:rsid w:val="0013586F"/>
    <w:rsid w:val="001359F7"/>
    <w:rsid w:val="00135DC1"/>
    <w:rsid w:val="0013619C"/>
    <w:rsid w:val="001361FD"/>
    <w:rsid w:val="001362AC"/>
    <w:rsid w:val="0013672C"/>
    <w:rsid w:val="00136877"/>
    <w:rsid w:val="00136AE8"/>
    <w:rsid w:val="00136C78"/>
    <w:rsid w:val="00136DBE"/>
    <w:rsid w:val="001372F9"/>
    <w:rsid w:val="00137742"/>
    <w:rsid w:val="001379CE"/>
    <w:rsid w:val="00137ADF"/>
    <w:rsid w:val="00137AFA"/>
    <w:rsid w:val="00137B4D"/>
    <w:rsid w:val="00137BD7"/>
    <w:rsid w:val="00137CBF"/>
    <w:rsid w:val="00137DCE"/>
    <w:rsid w:val="00137F0B"/>
    <w:rsid w:val="001403AA"/>
    <w:rsid w:val="001403C1"/>
    <w:rsid w:val="001404A5"/>
    <w:rsid w:val="001406B2"/>
    <w:rsid w:val="00140767"/>
    <w:rsid w:val="0014093F"/>
    <w:rsid w:val="00140FFE"/>
    <w:rsid w:val="00141219"/>
    <w:rsid w:val="00141256"/>
    <w:rsid w:val="0014151C"/>
    <w:rsid w:val="00141796"/>
    <w:rsid w:val="00141872"/>
    <w:rsid w:val="00141CDF"/>
    <w:rsid w:val="001422E2"/>
    <w:rsid w:val="0014246F"/>
    <w:rsid w:val="001424E3"/>
    <w:rsid w:val="001425DD"/>
    <w:rsid w:val="001427A2"/>
    <w:rsid w:val="001428DE"/>
    <w:rsid w:val="001428FB"/>
    <w:rsid w:val="00142A95"/>
    <w:rsid w:val="00142F83"/>
    <w:rsid w:val="00142F88"/>
    <w:rsid w:val="001432B5"/>
    <w:rsid w:val="001432ED"/>
    <w:rsid w:val="00144381"/>
    <w:rsid w:val="0014445F"/>
    <w:rsid w:val="001447D8"/>
    <w:rsid w:val="00144854"/>
    <w:rsid w:val="0014488E"/>
    <w:rsid w:val="00144A96"/>
    <w:rsid w:val="00144C09"/>
    <w:rsid w:val="00144F93"/>
    <w:rsid w:val="00144FEF"/>
    <w:rsid w:val="001451C3"/>
    <w:rsid w:val="001452E4"/>
    <w:rsid w:val="001453EB"/>
    <w:rsid w:val="001453FC"/>
    <w:rsid w:val="0014557A"/>
    <w:rsid w:val="00145726"/>
    <w:rsid w:val="001457E2"/>
    <w:rsid w:val="00145827"/>
    <w:rsid w:val="001458B5"/>
    <w:rsid w:val="00145A16"/>
    <w:rsid w:val="00145D98"/>
    <w:rsid w:val="00145DA1"/>
    <w:rsid w:val="00145E6A"/>
    <w:rsid w:val="00145FFD"/>
    <w:rsid w:val="00146172"/>
    <w:rsid w:val="001461D1"/>
    <w:rsid w:val="00146294"/>
    <w:rsid w:val="0014638A"/>
    <w:rsid w:val="0014691D"/>
    <w:rsid w:val="00146EF1"/>
    <w:rsid w:val="00146FE8"/>
    <w:rsid w:val="00146FF3"/>
    <w:rsid w:val="00147170"/>
    <w:rsid w:val="0014741E"/>
    <w:rsid w:val="001475D4"/>
    <w:rsid w:val="001475FA"/>
    <w:rsid w:val="001476FE"/>
    <w:rsid w:val="00147A32"/>
    <w:rsid w:val="00147B5B"/>
    <w:rsid w:val="00147D45"/>
    <w:rsid w:val="00150399"/>
    <w:rsid w:val="00150651"/>
    <w:rsid w:val="00150933"/>
    <w:rsid w:val="00150AA1"/>
    <w:rsid w:val="00150B91"/>
    <w:rsid w:val="00150BF9"/>
    <w:rsid w:val="00150CC4"/>
    <w:rsid w:val="00150D5B"/>
    <w:rsid w:val="001512DE"/>
    <w:rsid w:val="00151418"/>
    <w:rsid w:val="00151587"/>
    <w:rsid w:val="001517DC"/>
    <w:rsid w:val="001517F8"/>
    <w:rsid w:val="00151B32"/>
    <w:rsid w:val="00151CA9"/>
    <w:rsid w:val="001524E2"/>
    <w:rsid w:val="0015283C"/>
    <w:rsid w:val="00152905"/>
    <w:rsid w:val="00152963"/>
    <w:rsid w:val="00152E27"/>
    <w:rsid w:val="00152E65"/>
    <w:rsid w:val="00152EF8"/>
    <w:rsid w:val="00153020"/>
    <w:rsid w:val="00153336"/>
    <w:rsid w:val="0015376E"/>
    <w:rsid w:val="0015381A"/>
    <w:rsid w:val="00153B32"/>
    <w:rsid w:val="00153B37"/>
    <w:rsid w:val="00153CB2"/>
    <w:rsid w:val="00153D99"/>
    <w:rsid w:val="0015457B"/>
    <w:rsid w:val="00154657"/>
    <w:rsid w:val="00154AC3"/>
    <w:rsid w:val="00154E46"/>
    <w:rsid w:val="00155394"/>
    <w:rsid w:val="00156282"/>
    <w:rsid w:val="00156351"/>
    <w:rsid w:val="0015648A"/>
    <w:rsid w:val="001564C3"/>
    <w:rsid w:val="0015652C"/>
    <w:rsid w:val="0015662D"/>
    <w:rsid w:val="00156640"/>
    <w:rsid w:val="0015667D"/>
    <w:rsid w:val="00156835"/>
    <w:rsid w:val="00156A30"/>
    <w:rsid w:val="00156AF2"/>
    <w:rsid w:val="00156DB9"/>
    <w:rsid w:val="00156F39"/>
    <w:rsid w:val="00156F91"/>
    <w:rsid w:val="0015726E"/>
    <w:rsid w:val="0015735D"/>
    <w:rsid w:val="00157547"/>
    <w:rsid w:val="0015782D"/>
    <w:rsid w:val="00157A67"/>
    <w:rsid w:val="00157AFF"/>
    <w:rsid w:val="00157D97"/>
    <w:rsid w:val="00160118"/>
    <w:rsid w:val="00160198"/>
    <w:rsid w:val="00160565"/>
    <w:rsid w:val="001606C7"/>
    <w:rsid w:val="00160A2E"/>
    <w:rsid w:val="00160C3C"/>
    <w:rsid w:val="00160FE1"/>
    <w:rsid w:val="001613DC"/>
    <w:rsid w:val="00161494"/>
    <w:rsid w:val="001617E3"/>
    <w:rsid w:val="00161B68"/>
    <w:rsid w:val="00161EE7"/>
    <w:rsid w:val="001625AA"/>
    <w:rsid w:val="001626F4"/>
    <w:rsid w:val="00162837"/>
    <w:rsid w:val="001629CB"/>
    <w:rsid w:val="00162E10"/>
    <w:rsid w:val="00162FE4"/>
    <w:rsid w:val="00163177"/>
    <w:rsid w:val="0016319D"/>
    <w:rsid w:val="00163BC5"/>
    <w:rsid w:val="00163C30"/>
    <w:rsid w:val="00164575"/>
    <w:rsid w:val="001645B3"/>
    <w:rsid w:val="0016472E"/>
    <w:rsid w:val="00164923"/>
    <w:rsid w:val="001649FF"/>
    <w:rsid w:val="00164B4A"/>
    <w:rsid w:val="00164BA6"/>
    <w:rsid w:val="00164C1A"/>
    <w:rsid w:val="00164D39"/>
    <w:rsid w:val="00164D93"/>
    <w:rsid w:val="00164F0E"/>
    <w:rsid w:val="0016504F"/>
    <w:rsid w:val="00165346"/>
    <w:rsid w:val="001654C8"/>
    <w:rsid w:val="00165E99"/>
    <w:rsid w:val="00165FB0"/>
    <w:rsid w:val="00166036"/>
    <w:rsid w:val="0016682B"/>
    <w:rsid w:val="00166CF7"/>
    <w:rsid w:val="00166E5C"/>
    <w:rsid w:val="00167187"/>
    <w:rsid w:val="001674C0"/>
    <w:rsid w:val="00167635"/>
    <w:rsid w:val="00167ADC"/>
    <w:rsid w:val="00167C65"/>
    <w:rsid w:val="00170028"/>
    <w:rsid w:val="0017015F"/>
    <w:rsid w:val="0017035C"/>
    <w:rsid w:val="001706B1"/>
    <w:rsid w:val="00170901"/>
    <w:rsid w:val="00170BCD"/>
    <w:rsid w:val="00170C92"/>
    <w:rsid w:val="00170CB4"/>
    <w:rsid w:val="00170DD3"/>
    <w:rsid w:val="001716E1"/>
    <w:rsid w:val="00171730"/>
    <w:rsid w:val="0017187D"/>
    <w:rsid w:val="00171884"/>
    <w:rsid w:val="00171A89"/>
    <w:rsid w:val="00171AE7"/>
    <w:rsid w:val="00171EEA"/>
    <w:rsid w:val="0017200F"/>
    <w:rsid w:val="001723F0"/>
    <w:rsid w:val="00172432"/>
    <w:rsid w:val="001727AE"/>
    <w:rsid w:val="001727D6"/>
    <w:rsid w:val="00172BD2"/>
    <w:rsid w:val="00172C69"/>
    <w:rsid w:val="00172D5A"/>
    <w:rsid w:val="00172E15"/>
    <w:rsid w:val="00173076"/>
    <w:rsid w:val="00173178"/>
    <w:rsid w:val="001733AF"/>
    <w:rsid w:val="001734F9"/>
    <w:rsid w:val="0017363E"/>
    <w:rsid w:val="001739C0"/>
    <w:rsid w:val="00173B8E"/>
    <w:rsid w:val="00173B8F"/>
    <w:rsid w:val="00173CAD"/>
    <w:rsid w:val="00174014"/>
    <w:rsid w:val="001744BD"/>
    <w:rsid w:val="00174DC7"/>
    <w:rsid w:val="00174FD4"/>
    <w:rsid w:val="00175523"/>
    <w:rsid w:val="0017560D"/>
    <w:rsid w:val="001756AB"/>
    <w:rsid w:val="00175C2F"/>
    <w:rsid w:val="00175C30"/>
    <w:rsid w:val="00176103"/>
    <w:rsid w:val="00176394"/>
    <w:rsid w:val="00176A48"/>
    <w:rsid w:val="00176E10"/>
    <w:rsid w:val="00176E1A"/>
    <w:rsid w:val="001772B2"/>
    <w:rsid w:val="00177862"/>
    <w:rsid w:val="00177BE6"/>
    <w:rsid w:val="00177C65"/>
    <w:rsid w:val="00177D06"/>
    <w:rsid w:val="00177D1D"/>
    <w:rsid w:val="0018030D"/>
    <w:rsid w:val="00180445"/>
    <w:rsid w:val="001808B0"/>
    <w:rsid w:val="00180CF9"/>
    <w:rsid w:val="00180DD8"/>
    <w:rsid w:val="00180EBB"/>
    <w:rsid w:val="001811F4"/>
    <w:rsid w:val="00181277"/>
    <w:rsid w:val="0018133A"/>
    <w:rsid w:val="0018190F"/>
    <w:rsid w:val="00181DC9"/>
    <w:rsid w:val="00181F0C"/>
    <w:rsid w:val="00181F29"/>
    <w:rsid w:val="00182184"/>
    <w:rsid w:val="0018229C"/>
    <w:rsid w:val="001825EE"/>
    <w:rsid w:val="00182674"/>
    <w:rsid w:val="001826F3"/>
    <w:rsid w:val="001828CA"/>
    <w:rsid w:val="00182962"/>
    <w:rsid w:val="00182CD3"/>
    <w:rsid w:val="00182DE3"/>
    <w:rsid w:val="00183B0A"/>
    <w:rsid w:val="00183CE2"/>
    <w:rsid w:val="00183F08"/>
    <w:rsid w:val="00184072"/>
    <w:rsid w:val="0018430D"/>
    <w:rsid w:val="001845C8"/>
    <w:rsid w:val="00184817"/>
    <w:rsid w:val="00184AE9"/>
    <w:rsid w:val="00184E0D"/>
    <w:rsid w:val="00184EE6"/>
    <w:rsid w:val="00184F6E"/>
    <w:rsid w:val="0018514C"/>
    <w:rsid w:val="00185285"/>
    <w:rsid w:val="00185301"/>
    <w:rsid w:val="001854BC"/>
    <w:rsid w:val="001855A2"/>
    <w:rsid w:val="00185CE1"/>
    <w:rsid w:val="00185CFB"/>
    <w:rsid w:val="00185E13"/>
    <w:rsid w:val="00185E63"/>
    <w:rsid w:val="00185E78"/>
    <w:rsid w:val="0018618D"/>
    <w:rsid w:val="00186C21"/>
    <w:rsid w:val="00186C8A"/>
    <w:rsid w:val="00187510"/>
    <w:rsid w:val="00187883"/>
    <w:rsid w:val="001879B2"/>
    <w:rsid w:val="001879F1"/>
    <w:rsid w:val="00187AD3"/>
    <w:rsid w:val="001901D4"/>
    <w:rsid w:val="001902A7"/>
    <w:rsid w:val="00190695"/>
    <w:rsid w:val="0019077D"/>
    <w:rsid w:val="001907C0"/>
    <w:rsid w:val="00190853"/>
    <w:rsid w:val="001909A7"/>
    <w:rsid w:val="00190D41"/>
    <w:rsid w:val="00190D9E"/>
    <w:rsid w:val="00190E77"/>
    <w:rsid w:val="001910CD"/>
    <w:rsid w:val="0019119D"/>
    <w:rsid w:val="0019126F"/>
    <w:rsid w:val="001914D1"/>
    <w:rsid w:val="001914F9"/>
    <w:rsid w:val="00191683"/>
    <w:rsid w:val="00191C15"/>
    <w:rsid w:val="00191CBF"/>
    <w:rsid w:val="00191DD5"/>
    <w:rsid w:val="00191EE4"/>
    <w:rsid w:val="001921DF"/>
    <w:rsid w:val="00192526"/>
    <w:rsid w:val="00192C9E"/>
    <w:rsid w:val="00192D32"/>
    <w:rsid w:val="00192D5A"/>
    <w:rsid w:val="0019306F"/>
    <w:rsid w:val="0019311B"/>
    <w:rsid w:val="00193652"/>
    <w:rsid w:val="00193900"/>
    <w:rsid w:val="00193949"/>
    <w:rsid w:val="00193AD6"/>
    <w:rsid w:val="00193AE6"/>
    <w:rsid w:val="00193FDD"/>
    <w:rsid w:val="001940A9"/>
    <w:rsid w:val="001941B2"/>
    <w:rsid w:val="001949DF"/>
    <w:rsid w:val="00194ACB"/>
    <w:rsid w:val="00194E9A"/>
    <w:rsid w:val="00195126"/>
    <w:rsid w:val="001953AA"/>
    <w:rsid w:val="00195625"/>
    <w:rsid w:val="0019573B"/>
    <w:rsid w:val="00195D7C"/>
    <w:rsid w:val="00195FDB"/>
    <w:rsid w:val="00196019"/>
    <w:rsid w:val="00196216"/>
    <w:rsid w:val="0019654F"/>
    <w:rsid w:val="00196577"/>
    <w:rsid w:val="0019666C"/>
    <w:rsid w:val="001967CD"/>
    <w:rsid w:val="001968F1"/>
    <w:rsid w:val="00196A18"/>
    <w:rsid w:val="00196E91"/>
    <w:rsid w:val="00196F9D"/>
    <w:rsid w:val="00196FA6"/>
    <w:rsid w:val="0019709C"/>
    <w:rsid w:val="00197128"/>
    <w:rsid w:val="00197387"/>
    <w:rsid w:val="0019746A"/>
    <w:rsid w:val="0019769E"/>
    <w:rsid w:val="0019795F"/>
    <w:rsid w:val="00197B6A"/>
    <w:rsid w:val="00197B72"/>
    <w:rsid w:val="00197BCA"/>
    <w:rsid w:val="001A00E4"/>
    <w:rsid w:val="001A02DB"/>
    <w:rsid w:val="001A04DE"/>
    <w:rsid w:val="001A06A0"/>
    <w:rsid w:val="001A07BD"/>
    <w:rsid w:val="001A09E6"/>
    <w:rsid w:val="001A0AD4"/>
    <w:rsid w:val="001A0EC0"/>
    <w:rsid w:val="001A148C"/>
    <w:rsid w:val="001A16F5"/>
    <w:rsid w:val="001A18C5"/>
    <w:rsid w:val="001A19FA"/>
    <w:rsid w:val="001A1C73"/>
    <w:rsid w:val="001A1D70"/>
    <w:rsid w:val="001A1F93"/>
    <w:rsid w:val="001A2851"/>
    <w:rsid w:val="001A28CA"/>
    <w:rsid w:val="001A295F"/>
    <w:rsid w:val="001A2B49"/>
    <w:rsid w:val="001A2CC0"/>
    <w:rsid w:val="001A32FE"/>
    <w:rsid w:val="001A3991"/>
    <w:rsid w:val="001A39CC"/>
    <w:rsid w:val="001A3C23"/>
    <w:rsid w:val="001A3DBE"/>
    <w:rsid w:val="001A417D"/>
    <w:rsid w:val="001A4406"/>
    <w:rsid w:val="001A46E8"/>
    <w:rsid w:val="001A4911"/>
    <w:rsid w:val="001A4B93"/>
    <w:rsid w:val="001A59A4"/>
    <w:rsid w:val="001A5B89"/>
    <w:rsid w:val="001A5BF0"/>
    <w:rsid w:val="001A5D4C"/>
    <w:rsid w:val="001A6238"/>
    <w:rsid w:val="001A6818"/>
    <w:rsid w:val="001A6CC9"/>
    <w:rsid w:val="001A7669"/>
    <w:rsid w:val="001A7A3C"/>
    <w:rsid w:val="001A7C5A"/>
    <w:rsid w:val="001A7DD6"/>
    <w:rsid w:val="001A7F13"/>
    <w:rsid w:val="001B02DA"/>
    <w:rsid w:val="001B03C4"/>
    <w:rsid w:val="001B0497"/>
    <w:rsid w:val="001B0B8A"/>
    <w:rsid w:val="001B0E2C"/>
    <w:rsid w:val="001B0EB5"/>
    <w:rsid w:val="001B1005"/>
    <w:rsid w:val="001B1279"/>
    <w:rsid w:val="001B12D1"/>
    <w:rsid w:val="001B1603"/>
    <w:rsid w:val="001B168F"/>
    <w:rsid w:val="001B1700"/>
    <w:rsid w:val="001B18C2"/>
    <w:rsid w:val="001B21C9"/>
    <w:rsid w:val="001B2944"/>
    <w:rsid w:val="001B2947"/>
    <w:rsid w:val="001B29DE"/>
    <w:rsid w:val="001B2A38"/>
    <w:rsid w:val="001B316F"/>
    <w:rsid w:val="001B3193"/>
    <w:rsid w:val="001B357F"/>
    <w:rsid w:val="001B3609"/>
    <w:rsid w:val="001B3B9C"/>
    <w:rsid w:val="001B3CD3"/>
    <w:rsid w:val="001B3CFA"/>
    <w:rsid w:val="001B4108"/>
    <w:rsid w:val="001B4232"/>
    <w:rsid w:val="001B47A0"/>
    <w:rsid w:val="001B488A"/>
    <w:rsid w:val="001B49EC"/>
    <w:rsid w:val="001B505F"/>
    <w:rsid w:val="001B5135"/>
    <w:rsid w:val="001B547C"/>
    <w:rsid w:val="001B5808"/>
    <w:rsid w:val="001B5888"/>
    <w:rsid w:val="001B59E3"/>
    <w:rsid w:val="001B5C3A"/>
    <w:rsid w:val="001B6664"/>
    <w:rsid w:val="001B6A88"/>
    <w:rsid w:val="001B6D33"/>
    <w:rsid w:val="001B6E1A"/>
    <w:rsid w:val="001B6E45"/>
    <w:rsid w:val="001B6FDE"/>
    <w:rsid w:val="001B70F7"/>
    <w:rsid w:val="001B73CA"/>
    <w:rsid w:val="001B7AEE"/>
    <w:rsid w:val="001B7B1F"/>
    <w:rsid w:val="001B7CD2"/>
    <w:rsid w:val="001C0591"/>
    <w:rsid w:val="001C05B2"/>
    <w:rsid w:val="001C0902"/>
    <w:rsid w:val="001C12A1"/>
    <w:rsid w:val="001C13C1"/>
    <w:rsid w:val="001C1535"/>
    <w:rsid w:val="001C1582"/>
    <w:rsid w:val="001C17C1"/>
    <w:rsid w:val="001C1B53"/>
    <w:rsid w:val="001C1E6D"/>
    <w:rsid w:val="001C1F33"/>
    <w:rsid w:val="001C20EB"/>
    <w:rsid w:val="001C2359"/>
    <w:rsid w:val="001C2598"/>
    <w:rsid w:val="001C2626"/>
    <w:rsid w:val="001C2CE2"/>
    <w:rsid w:val="001C3108"/>
    <w:rsid w:val="001C32B9"/>
    <w:rsid w:val="001C3386"/>
    <w:rsid w:val="001C3500"/>
    <w:rsid w:val="001C367B"/>
    <w:rsid w:val="001C37FB"/>
    <w:rsid w:val="001C3B5B"/>
    <w:rsid w:val="001C400E"/>
    <w:rsid w:val="001C423E"/>
    <w:rsid w:val="001C4694"/>
    <w:rsid w:val="001C47F3"/>
    <w:rsid w:val="001C496B"/>
    <w:rsid w:val="001C49FD"/>
    <w:rsid w:val="001C523F"/>
    <w:rsid w:val="001C5EAB"/>
    <w:rsid w:val="001C5FC2"/>
    <w:rsid w:val="001C610F"/>
    <w:rsid w:val="001C619E"/>
    <w:rsid w:val="001C62EC"/>
    <w:rsid w:val="001C63E2"/>
    <w:rsid w:val="001C652D"/>
    <w:rsid w:val="001C662C"/>
    <w:rsid w:val="001C6820"/>
    <w:rsid w:val="001C695A"/>
    <w:rsid w:val="001C699C"/>
    <w:rsid w:val="001C6AE4"/>
    <w:rsid w:val="001C7323"/>
    <w:rsid w:val="001C7524"/>
    <w:rsid w:val="001C77CE"/>
    <w:rsid w:val="001C7A10"/>
    <w:rsid w:val="001C7A18"/>
    <w:rsid w:val="001C7A70"/>
    <w:rsid w:val="001C7E4D"/>
    <w:rsid w:val="001C7FA8"/>
    <w:rsid w:val="001D04B8"/>
    <w:rsid w:val="001D0516"/>
    <w:rsid w:val="001D07A0"/>
    <w:rsid w:val="001D08A9"/>
    <w:rsid w:val="001D0A18"/>
    <w:rsid w:val="001D0C27"/>
    <w:rsid w:val="001D0C86"/>
    <w:rsid w:val="001D116F"/>
    <w:rsid w:val="001D1385"/>
    <w:rsid w:val="001D14C2"/>
    <w:rsid w:val="001D1669"/>
    <w:rsid w:val="001D1816"/>
    <w:rsid w:val="001D1829"/>
    <w:rsid w:val="001D1877"/>
    <w:rsid w:val="001D189F"/>
    <w:rsid w:val="001D1963"/>
    <w:rsid w:val="001D1DFD"/>
    <w:rsid w:val="001D1E8A"/>
    <w:rsid w:val="001D21C1"/>
    <w:rsid w:val="001D240B"/>
    <w:rsid w:val="001D25CE"/>
    <w:rsid w:val="001D299A"/>
    <w:rsid w:val="001D2B46"/>
    <w:rsid w:val="001D2E96"/>
    <w:rsid w:val="001D37BE"/>
    <w:rsid w:val="001D39A4"/>
    <w:rsid w:val="001D3CBA"/>
    <w:rsid w:val="001D3E23"/>
    <w:rsid w:val="001D4015"/>
    <w:rsid w:val="001D4A06"/>
    <w:rsid w:val="001D4EAE"/>
    <w:rsid w:val="001D4FBB"/>
    <w:rsid w:val="001D50A8"/>
    <w:rsid w:val="001D519B"/>
    <w:rsid w:val="001D59F8"/>
    <w:rsid w:val="001D5A4A"/>
    <w:rsid w:val="001D5C0E"/>
    <w:rsid w:val="001D5DEC"/>
    <w:rsid w:val="001D5DED"/>
    <w:rsid w:val="001D5EB3"/>
    <w:rsid w:val="001D6031"/>
    <w:rsid w:val="001D67B7"/>
    <w:rsid w:val="001D67B8"/>
    <w:rsid w:val="001D6AC9"/>
    <w:rsid w:val="001D6AD1"/>
    <w:rsid w:val="001D6D2E"/>
    <w:rsid w:val="001D6DE6"/>
    <w:rsid w:val="001D6F22"/>
    <w:rsid w:val="001D6FFF"/>
    <w:rsid w:val="001D71DF"/>
    <w:rsid w:val="001D72E3"/>
    <w:rsid w:val="001D78FA"/>
    <w:rsid w:val="001D7970"/>
    <w:rsid w:val="001D7BF6"/>
    <w:rsid w:val="001D7E0C"/>
    <w:rsid w:val="001D7F59"/>
    <w:rsid w:val="001D7FDA"/>
    <w:rsid w:val="001E026D"/>
    <w:rsid w:val="001E04D4"/>
    <w:rsid w:val="001E098D"/>
    <w:rsid w:val="001E0D59"/>
    <w:rsid w:val="001E17BC"/>
    <w:rsid w:val="001E1B45"/>
    <w:rsid w:val="001E1BE5"/>
    <w:rsid w:val="001E1EAD"/>
    <w:rsid w:val="001E2480"/>
    <w:rsid w:val="001E250E"/>
    <w:rsid w:val="001E2617"/>
    <w:rsid w:val="001E26B0"/>
    <w:rsid w:val="001E2A84"/>
    <w:rsid w:val="001E2B0E"/>
    <w:rsid w:val="001E2C12"/>
    <w:rsid w:val="001E2C83"/>
    <w:rsid w:val="001E310E"/>
    <w:rsid w:val="001E33AB"/>
    <w:rsid w:val="001E357F"/>
    <w:rsid w:val="001E3A9B"/>
    <w:rsid w:val="001E3D99"/>
    <w:rsid w:val="001E4438"/>
    <w:rsid w:val="001E445B"/>
    <w:rsid w:val="001E4811"/>
    <w:rsid w:val="001E4855"/>
    <w:rsid w:val="001E4C15"/>
    <w:rsid w:val="001E4EDD"/>
    <w:rsid w:val="001E4EE5"/>
    <w:rsid w:val="001E51E9"/>
    <w:rsid w:val="001E57A3"/>
    <w:rsid w:val="001E5DBA"/>
    <w:rsid w:val="001E5F10"/>
    <w:rsid w:val="001E66E4"/>
    <w:rsid w:val="001E680E"/>
    <w:rsid w:val="001E687B"/>
    <w:rsid w:val="001E689D"/>
    <w:rsid w:val="001E6958"/>
    <w:rsid w:val="001E6985"/>
    <w:rsid w:val="001E6D2E"/>
    <w:rsid w:val="001E7098"/>
    <w:rsid w:val="001E70C5"/>
    <w:rsid w:val="001E7198"/>
    <w:rsid w:val="001E746D"/>
    <w:rsid w:val="001E7477"/>
    <w:rsid w:val="001E764A"/>
    <w:rsid w:val="001E79F4"/>
    <w:rsid w:val="001E7D67"/>
    <w:rsid w:val="001E7F2A"/>
    <w:rsid w:val="001F03D3"/>
    <w:rsid w:val="001F0525"/>
    <w:rsid w:val="001F05C3"/>
    <w:rsid w:val="001F05F1"/>
    <w:rsid w:val="001F0827"/>
    <w:rsid w:val="001F0A5A"/>
    <w:rsid w:val="001F0D75"/>
    <w:rsid w:val="001F0E81"/>
    <w:rsid w:val="001F0F8B"/>
    <w:rsid w:val="001F13A2"/>
    <w:rsid w:val="001F1449"/>
    <w:rsid w:val="001F16FA"/>
    <w:rsid w:val="001F194C"/>
    <w:rsid w:val="001F1C7A"/>
    <w:rsid w:val="001F1F72"/>
    <w:rsid w:val="001F2002"/>
    <w:rsid w:val="001F2125"/>
    <w:rsid w:val="001F262A"/>
    <w:rsid w:val="001F266D"/>
    <w:rsid w:val="001F2AA8"/>
    <w:rsid w:val="001F2AD4"/>
    <w:rsid w:val="001F2CFE"/>
    <w:rsid w:val="001F2F4A"/>
    <w:rsid w:val="001F2FBF"/>
    <w:rsid w:val="001F2FC2"/>
    <w:rsid w:val="001F309A"/>
    <w:rsid w:val="001F356A"/>
    <w:rsid w:val="001F4724"/>
    <w:rsid w:val="001F4A5C"/>
    <w:rsid w:val="001F4B36"/>
    <w:rsid w:val="001F4D9D"/>
    <w:rsid w:val="001F4E46"/>
    <w:rsid w:val="001F4EDA"/>
    <w:rsid w:val="001F50E5"/>
    <w:rsid w:val="001F51E2"/>
    <w:rsid w:val="001F5306"/>
    <w:rsid w:val="001F53A3"/>
    <w:rsid w:val="001F56DB"/>
    <w:rsid w:val="001F572C"/>
    <w:rsid w:val="001F5944"/>
    <w:rsid w:val="001F59BA"/>
    <w:rsid w:val="001F5B86"/>
    <w:rsid w:val="001F5DD1"/>
    <w:rsid w:val="001F5FF3"/>
    <w:rsid w:val="001F617F"/>
    <w:rsid w:val="001F62C4"/>
    <w:rsid w:val="001F6A5B"/>
    <w:rsid w:val="001F6A91"/>
    <w:rsid w:val="001F6C03"/>
    <w:rsid w:val="001F6FB7"/>
    <w:rsid w:val="001F6FF4"/>
    <w:rsid w:val="001F704F"/>
    <w:rsid w:val="001F71A7"/>
    <w:rsid w:val="001F74C5"/>
    <w:rsid w:val="001F7A0B"/>
    <w:rsid w:val="00200061"/>
    <w:rsid w:val="00200138"/>
    <w:rsid w:val="00200FFD"/>
    <w:rsid w:val="00201337"/>
    <w:rsid w:val="002014FD"/>
    <w:rsid w:val="002017F8"/>
    <w:rsid w:val="0020197E"/>
    <w:rsid w:val="00201E18"/>
    <w:rsid w:val="00201F5F"/>
    <w:rsid w:val="002021BA"/>
    <w:rsid w:val="00202305"/>
    <w:rsid w:val="002023AC"/>
    <w:rsid w:val="0020243D"/>
    <w:rsid w:val="00202653"/>
    <w:rsid w:val="0020287F"/>
    <w:rsid w:val="002029F9"/>
    <w:rsid w:val="00202BB7"/>
    <w:rsid w:val="00202BD8"/>
    <w:rsid w:val="0020356C"/>
    <w:rsid w:val="002039EE"/>
    <w:rsid w:val="00203A65"/>
    <w:rsid w:val="00203E5B"/>
    <w:rsid w:val="00203EB1"/>
    <w:rsid w:val="00203F67"/>
    <w:rsid w:val="002045BC"/>
    <w:rsid w:val="00204B16"/>
    <w:rsid w:val="00204F85"/>
    <w:rsid w:val="002053A6"/>
    <w:rsid w:val="002054BB"/>
    <w:rsid w:val="002056B2"/>
    <w:rsid w:val="0020575B"/>
    <w:rsid w:val="00205A2C"/>
    <w:rsid w:val="00205A5A"/>
    <w:rsid w:val="002060BE"/>
    <w:rsid w:val="00206124"/>
    <w:rsid w:val="0020664C"/>
    <w:rsid w:val="00206C46"/>
    <w:rsid w:val="002071C2"/>
    <w:rsid w:val="0020758D"/>
    <w:rsid w:val="00207E6D"/>
    <w:rsid w:val="00207F81"/>
    <w:rsid w:val="00210047"/>
    <w:rsid w:val="0021023B"/>
    <w:rsid w:val="002109A1"/>
    <w:rsid w:val="00210BBF"/>
    <w:rsid w:val="00210DD8"/>
    <w:rsid w:val="00210DF0"/>
    <w:rsid w:val="00210E34"/>
    <w:rsid w:val="00211555"/>
    <w:rsid w:val="002116E2"/>
    <w:rsid w:val="0021195C"/>
    <w:rsid w:val="002119BF"/>
    <w:rsid w:val="002119CE"/>
    <w:rsid w:val="00211BA2"/>
    <w:rsid w:val="00211BF8"/>
    <w:rsid w:val="0021265C"/>
    <w:rsid w:val="002126B6"/>
    <w:rsid w:val="0021278C"/>
    <w:rsid w:val="00212795"/>
    <w:rsid w:val="00212833"/>
    <w:rsid w:val="00212AF3"/>
    <w:rsid w:val="00212C32"/>
    <w:rsid w:val="0021330D"/>
    <w:rsid w:val="0021371C"/>
    <w:rsid w:val="00213AA4"/>
    <w:rsid w:val="00213DAF"/>
    <w:rsid w:val="00213E00"/>
    <w:rsid w:val="00213EE1"/>
    <w:rsid w:val="002141AA"/>
    <w:rsid w:val="00214635"/>
    <w:rsid w:val="002148C4"/>
    <w:rsid w:val="00214920"/>
    <w:rsid w:val="00214A3D"/>
    <w:rsid w:val="00214BC0"/>
    <w:rsid w:val="00214EB4"/>
    <w:rsid w:val="00214F59"/>
    <w:rsid w:val="00215064"/>
    <w:rsid w:val="002150B2"/>
    <w:rsid w:val="00215105"/>
    <w:rsid w:val="00215162"/>
    <w:rsid w:val="00215342"/>
    <w:rsid w:val="00215394"/>
    <w:rsid w:val="0021541A"/>
    <w:rsid w:val="002156BB"/>
    <w:rsid w:val="0021574C"/>
    <w:rsid w:val="0021579E"/>
    <w:rsid w:val="0021587E"/>
    <w:rsid w:val="002159EC"/>
    <w:rsid w:val="00215A36"/>
    <w:rsid w:val="00215AEA"/>
    <w:rsid w:val="00215B15"/>
    <w:rsid w:val="00215D78"/>
    <w:rsid w:val="00215F04"/>
    <w:rsid w:val="00215FAE"/>
    <w:rsid w:val="00215FFA"/>
    <w:rsid w:val="00216117"/>
    <w:rsid w:val="002165A9"/>
    <w:rsid w:val="0021684F"/>
    <w:rsid w:val="00216D60"/>
    <w:rsid w:val="0021721F"/>
    <w:rsid w:val="002174B6"/>
    <w:rsid w:val="00217891"/>
    <w:rsid w:val="00217BBB"/>
    <w:rsid w:val="00217C8D"/>
    <w:rsid w:val="00217E7B"/>
    <w:rsid w:val="00217F36"/>
    <w:rsid w:val="00220316"/>
    <w:rsid w:val="00220603"/>
    <w:rsid w:val="00220A7B"/>
    <w:rsid w:val="00220F65"/>
    <w:rsid w:val="002213F8"/>
    <w:rsid w:val="00221581"/>
    <w:rsid w:val="002216BD"/>
    <w:rsid w:val="00221884"/>
    <w:rsid w:val="002219DB"/>
    <w:rsid w:val="0022207B"/>
    <w:rsid w:val="00222125"/>
    <w:rsid w:val="0022216E"/>
    <w:rsid w:val="002225AE"/>
    <w:rsid w:val="00222691"/>
    <w:rsid w:val="00223289"/>
    <w:rsid w:val="002233F3"/>
    <w:rsid w:val="00223588"/>
    <w:rsid w:val="002235CC"/>
    <w:rsid w:val="002238E3"/>
    <w:rsid w:val="002239B1"/>
    <w:rsid w:val="00223DDD"/>
    <w:rsid w:val="00223E9E"/>
    <w:rsid w:val="00223FEC"/>
    <w:rsid w:val="002244A2"/>
    <w:rsid w:val="002244EE"/>
    <w:rsid w:val="002246EA"/>
    <w:rsid w:val="00224BEA"/>
    <w:rsid w:val="00225263"/>
    <w:rsid w:val="002252F8"/>
    <w:rsid w:val="002254FA"/>
    <w:rsid w:val="002255E4"/>
    <w:rsid w:val="0022580D"/>
    <w:rsid w:val="00225B30"/>
    <w:rsid w:val="00225D6A"/>
    <w:rsid w:val="00226270"/>
    <w:rsid w:val="00226A1C"/>
    <w:rsid w:val="00226DC5"/>
    <w:rsid w:val="0022743D"/>
    <w:rsid w:val="002275CD"/>
    <w:rsid w:val="0022775F"/>
    <w:rsid w:val="00227891"/>
    <w:rsid w:val="00227C50"/>
    <w:rsid w:val="00227C56"/>
    <w:rsid w:val="00227CEA"/>
    <w:rsid w:val="00227F37"/>
    <w:rsid w:val="0023020B"/>
    <w:rsid w:val="0023027E"/>
    <w:rsid w:val="00230382"/>
    <w:rsid w:val="002304E4"/>
    <w:rsid w:val="002305AC"/>
    <w:rsid w:val="00230806"/>
    <w:rsid w:val="00230B5A"/>
    <w:rsid w:val="00230BF7"/>
    <w:rsid w:val="002310B8"/>
    <w:rsid w:val="002312B5"/>
    <w:rsid w:val="002312E6"/>
    <w:rsid w:val="00231393"/>
    <w:rsid w:val="0023157B"/>
    <w:rsid w:val="002316A4"/>
    <w:rsid w:val="00231737"/>
    <w:rsid w:val="002317C7"/>
    <w:rsid w:val="00231A47"/>
    <w:rsid w:val="00231A9A"/>
    <w:rsid w:val="0023225A"/>
    <w:rsid w:val="002325F6"/>
    <w:rsid w:val="002326DB"/>
    <w:rsid w:val="002328D5"/>
    <w:rsid w:val="0023293D"/>
    <w:rsid w:val="00232B3E"/>
    <w:rsid w:val="00232CF9"/>
    <w:rsid w:val="00233208"/>
    <w:rsid w:val="0023331A"/>
    <w:rsid w:val="002334C3"/>
    <w:rsid w:val="002334E1"/>
    <w:rsid w:val="00233A60"/>
    <w:rsid w:val="00233FAE"/>
    <w:rsid w:val="002348D9"/>
    <w:rsid w:val="00234950"/>
    <w:rsid w:val="002349A0"/>
    <w:rsid w:val="00234DF1"/>
    <w:rsid w:val="0023508C"/>
    <w:rsid w:val="002354C8"/>
    <w:rsid w:val="00235731"/>
    <w:rsid w:val="00235798"/>
    <w:rsid w:val="00235A00"/>
    <w:rsid w:val="00235B56"/>
    <w:rsid w:val="00235C04"/>
    <w:rsid w:val="002360D5"/>
    <w:rsid w:val="002364CC"/>
    <w:rsid w:val="0023691D"/>
    <w:rsid w:val="00236AFB"/>
    <w:rsid w:val="00236B25"/>
    <w:rsid w:val="00237031"/>
    <w:rsid w:val="0023735B"/>
    <w:rsid w:val="0023741D"/>
    <w:rsid w:val="0023752B"/>
    <w:rsid w:val="002377E5"/>
    <w:rsid w:val="00237872"/>
    <w:rsid w:val="00237E2A"/>
    <w:rsid w:val="00240297"/>
    <w:rsid w:val="00240356"/>
    <w:rsid w:val="00240558"/>
    <w:rsid w:val="002405E9"/>
    <w:rsid w:val="00240A8F"/>
    <w:rsid w:val="00240E40"/>
    <w:rsid w:val="00240ED2"/>
    <w:rsid w:val="00240F2E"/>
    <w:rsid w:val="0024126B"/>
    <w:rsid w:val="002418F0"/>
    <w:rsid w:val="0024213A"/>
    <w:rsid w:val="0024269E"/>
    <w:rsid w:val="002428B3"/>
    <w:rsid w:val="002428EB"/>
    <w:rsid w:val="0024294E"/>
    <w:rsid w:val="00243344"/>
    <w:rsid w:val="00243611"/>
    <w:rsid w:val="00243646"/>
    <w:rsid w:val="00243A9F"/>
    <w:rsid w:val="00243D4D"/>
    <w:rsid w:val="00243D59"/>
    <w:rsid w:val="0024410E"/>
    <w:rsid w:val="0024426C"/>
    <w:rsid w:val="00244536"/>
    <w:rsid w:val="002446F5"/>
    <w:rsid w:val="00244BF1"/>
    <w:rsid w:val="00244E2E"/>
    <w:rsid w:val="002456E6"/>
    <w:rsid w:val="00245704"/>
    <w:rsid w:val="00245970"/>
    <w:rsid w:val="00245A7F"/>
    <w:rsid w:val="00245D14"/>
    <w:rsid w:val="00245D46"/>
    <w:rsid w:val="00245D94"/>
    <w:rsid w:val="0024602C"/>
    <w:rsid w:val="00246456"/>
    <w:rsid w:val="002467A4"/>
    <w:rsid w:val="00246BAD"/>
    <w:rsid w:val="00246C72"/>
    <w:rsid w:val="00247139"/>
    <w:rsid w:val="002475B4"/>
    <w:rsid w:val="00247933"/>
    <w:rsid w:val="00247C25"/>
    <w:rsid w:val="00247C4F"/>
    <w:rsid w:val="00250262"/>
    <w:rsid w:val="002505BC"/>
    <w:rsid w:val="00250772"/>
    <w:rsid w:val="002507C0"/>
    <w:rsid w:val="00250FFE"/>
    <w:rsid w:val="002510F1"/>
    <w:rsid w:val="0025135C"/>
    <w:rsid w:val="00251FF1"/>
    <w:rsid w:val="00252079"/>
    <w:rsid w:val="002520BB"/>
    <w:rsid w:val="002521A9"/>
    <w:rsid w:val="0025222C"/>
    <w:rsid w:val="00252247"/>
    <w:rsid w:val="002522C4"/>
    <w:rsid w:val="00252525"/>
    <w:rsid w:val="00252940"/>
    <w:rsid w:val="002529C8"/>
    <w:rsid w:val="00252F6A"/>
    <w:rsid w:val="00253592"/>
    <w:rsid w:val="002535C7"/>
    <w:rsid w:val="0025379B"/>
    <w:rsid w:val="002537C4"/>
    <w:rsid w:val="002537ED"/>
    <w:rsid w:val="00253875"/>
    <w:rsid w:val="00253D50"/>
    <w:rsid w:val="0025446B"/>
    <w:rsid w:val="002544A5"/>
    <w:rsid w:val="00254511"/>
    <w:rsid w:val="0025454D"/>
    <w:rsid w:val="002549E4"/>
    <w:rsid w:val="00254A40"/>
    <w:rsid w:val="00254F6B"/>
    <w:rsid w:val="002550C1"/>
    <w:rsid w:val="00255529"/>
    <w:rsid w:val="00255787"/>
    <w:rsid w:val="002558D2"/>
    <w:rsid w:val="0025598A"/>
    <w:rsid w:val="00255F0F"/>
    <w:rsid w:val="00256017"/>
    <w:rsid w:val="00256185"/>
    <w:rsid w:val="00256355"/>
    <w:rsid w:val="0025643E"/>
    <w:rsid w:val="00256634"/>
    <w:rsid w:val="0025697C"/>
    <w:rsid w:val="00256A5A"/>
    <w:rsid w:val="00256B38"/>
    <w:rsid w:val="00256BA7"/>
    <w:rsid w:val="00256BFD"/>
    <w:rsid w:val="00256ECD"/>
    <w:rsid w:val="00256FE6"/>
    <w:rsid w:val="0025701F"/>
    <w:rsid w:val="0025764D"/>
    <w:rsid w:val="002577E9"/>
    <w:rsid w:val="002577F7"/>
    <w:rsid w:val="00257944"/>
    <w:rsid w:val="00257B98"/>
    <w:rsid w:val="00257F4C"/>
    <w:rsid w:val="00260126"/>
    <w:rsid w:val="0026026E"/>
    <w:rsid w:val="00260278"/>
    <w:rsid w:val="00260525"/>
    <w:rsid w:val="00260535"/>
    <w:rsid w:val="00260A84"/>
    <w:rsid w:val="00260AD6"/>
    <w:rsid w:val="00260B16"/>
    <w:rsid w:val="00260CCD"/>
    <w:rsid w:val="00260EA7"/>
    <w:rsid w:val="00260F28"/>
    <w:rsid w:val="00260F3C"/>
    <w:rsid w:val="002610A4"/>
    <w:rsid w:val="00261524"/>
    <w:rsid w:val="00261B67"/>
    <w:rsid w:val="00261C6D"/>
    <w:rsid w:val="00261CB5"/>
    <w:rsid w:val="00262005"/>
    <w:rsid w:val="00262116"/>
    <w:rsid w:val="002621CD"/>
    <w:rsid w:val="00262324"/>
    <w:rsid w:val="0026236B"/>
    <w:rsid w:val="00262854"/>
    <w:rsid w:val="002628EC"/>
    <w:rsid w:val="00262E19"/>
    <w:rsid w:val="00262EC8"/>
    <w:rsid w:val="00262F0D"/>
    <w:rsid w:val="002631B9"/>
    <w:rsid w:val="00263315"/>
    <w:rsid w:val="00263C43"/>
    <w:rsid w:val="00263EB9"/>
    <w:rsid w:val="00264540"/>
    <w:rsid w:val="0026468C"/>
    <w:rsid w:val="0026479F"/>
    <w:rsid w:val="002647D9"/>
    <w:rsid w:val="00264903"/>
    <w:rsid w:val="0026495B"/>
    <w:rsid w:val="00264D6D"/>
    <w:rsid w:val="00264E11"/>
    <w:rsid w:val="0026528C"/>
    <w:rsid w:val="0026529D"/>
    <w:rsid w:val="002654F7"/>
    <w:rsid w:val="0026556B"/>
    <w:rsid w:val="00265D5D"/>
    <w:rsid w:val="00266011"/>
    <w:rsid w:val="002660E5"/>
    <w:rsid w:val="002661F8"/>
    <w:rsid w:val="0026669B"/>
    <w:rsid w:val="00266B68"/>
    <w:rsid w:val="00266BF3"/>
    <w:rsid w:val="00266D1E"/>
    <w:rsid w:val="00266ED7"/>
    <w:rsid w:val="00266F04"/>
    <w:rsid w:val="00266F94"/>
    <w:rsid w:val="002671C3"/>
    <w:rsid w:val="002672AC"/>
    <w:rsid w:val="00267557"/>
    <w:rsid w:val="0026769A"/>
    <w:rsid w:val="00267871"/>
    <w:rsid w:val="00267911"/>
    <w:rsid w:val="00267A12"/>
    <w:rsid w:val="00267FE0"/>
    <w:rsid w:val="00270154"/>
    <w:rsid w:val="0027049A"/>
    <w:rsid w:val="002705B8"/>
    <w:rsid w:val="00270A37"/>
    <w:rsid w:val="00270C69"/>
    <w:rsid w:val="00270D34"/>
    <w:rsid w:val="00270D62"/>
    <w:rsid w:val="00270E98"/>
    <w:rsid w:val="00270F2C"/>
    <w:rsid w:val="0027155D"/>
    <w:rsid w:val="0027166C"/>
    <w:rsid w:val="0027188C"/>
    <w:rsid w:val="00271C24"/>
    <w:rsid w:val="00271CF7"/>
    <w:rsid w:val="002723B5"/>
    <w:rsid w:val="0027294D"/>
    <w:rsid w:val="002729DA"/>
    <w:rsid w:val="00272EC6"/>
    <w:rsid w:val="002731F6"/>
    <w:rsid w:val="002732BD"/>
    <w:rsid w:val="002733FA"/>
    <w:rsid w:val="00273432"/>
    <w:rsid w:val="00273ACE"/>
    <w:rsid w:val="00273B5E"/>
    <w:rsid w:val="00273FA6"/>
    <w:rsid w:val="00274DC6"/>
    <w:rsid w:val="002753BC"/>
    <w:rsid w:val="0027554A"/>
    <w:rsid w:val="002755DD"/>
    <w:rsid w:val="002758B2"/>
    <w:rsid w:val="00275917"/>
    <w:rsid w:val="00275A7D"/>
    <w:rsid w:val="00275AD7"/>
    <w:rsid w:val="00275AEC"/>
    <w:rsid w:val="00275E24"/>
    <w:rsid w:val="00275F30"/>
    <w:rsid w:val="0027638A"/>
    <w:rsid w:val="00276454"/>
    <w:rsid w:val="0027685A"/>
    <w:rsid w:val="00277414"/>
    <w:rsid w:val="00277818"/>
    <w:rsid w:val="002778C1"/>
    <w:rsid w:val="00277AC3"/>
    <w:rsid w:val="00277DD5"/>
    <w:rsid w:val="00280054"/>
    <w:rsid w:val="002802E0"/>
    <w:rsid w:val="002803BF"/>
    <w:rsid w:val="002807D5"/>
    <w:rsid w:val="0028089E"/>
    <w:rsid w:val="00280AB3"/>
    <w:rsid w:val="00280F2A"/>
    <w:rsid w:val="00281277"/>
    <w:rsid w:val="0028158F"/>
    <w:rsid w:val="00281C48"/>
    <w:rsid w:val="00281CAB"/>
    <w:rsid w:val="00281CE9"/>
    <w:rsid w:val="00282604"/>
    <w:rsid w:val="0028267D"/>
    <w:rsid w:val="002826D2"/>
    <w:rsid w:val="002827F5"/>
    <w:rsid w:val="0028291D"/>
    <w:rsid w:val="00282A16"/>
    <w:rsid w:val="00282C27"/>
    <w:rsid w:val="00282EA6"/>
    <w:rsid w:val="00283044"/>
    <w:rsid w:val="002832B2"/>
    <w:rsid w:val="002834D9"/>
    <w:rsid w:val="002834EE"/>
    <w:rsid w:val="0028368E"/>
    <w:rsid w:val="0028375E"/>
    <w:rsid w:val="00283996"/>
    <w:rsid w:val="00283C9F"/>
    <w:rsid w:val="0028401F"/>
    <w:rsid w:val="0028411E"/>
    <w:rsid w:val="002841CF"/>
    <w:rsid w:val="00284481"/>
    <w:rsid w:val="00284561"/>
    <w:rsid w:val="00284695"/>
    <w:rsid w:val="002846E4"/>
    <w:rsid w:val="002849E4"/>
    <w:rsid w:val="00285495"/>
    <w:rsid w:val="002855EE"/>
    <w:rsid w:val="002856F1"/>
    <w:rsid w:val="00285920"/>
    <w:rsid w:val="00285BC5"/>
    <w:rsid w:val="00285C12"/>
    <w:rsid w:val="00285C5A"/>
    <w:rsid w:val="00286054"/>
    <w:rsid w:val="002862B4"/>
    <w:rsid w:val="00286487"/>
    <w:rsid w:val="00286728"/>
    <w:rsid w:val="0028687B"/>
    <w:rsid w:val="002869ED"/>
    <w:rsid w:val="00286BB0"/>
    <w:rsid w:val="002870EB"/>
    <w:rsid w:val="002872F9"/>
    <w:rsid w:val="002872FB"/>
    <w:rsid w:val="002872FC"/>
    <w:rsid w:val="002874A1"/>
    <w:rsid w:val="00287B3A"/>
    <w:rsid w:val="00287C3C"/>
    <w:rsid w:val="00287CF1"/>
    <w:rsid w:val="00287F8B"/>
    <w:rsid w:val="00290025"/>
    <w:rsid w:val="0029098F"/>
    <w:rsid w:val="00290B29"/>
    <w:rsid w:val="00291333"/>
    <w:rsid w:val="0029161A"/>
    <w:rsid w:val="002916F8"/>
    <w:rsid w:val="002918FF"/>
    <w:rsid w:val="00291971"/>
    <w:rsid w:val="00291CF8"/>
    <w:rsid w:val="00291E98"/>
    <w:rsid w:val="00291F7D"/>
    <w:rsid w:val="00292982"/>
    <w:rsid w:val="002929A6"/>
    <w:rsid w:val="00292AFF"/>
    <w:rsid w:val="00292BBD"/>
    <w:rsid w:val="00292D03"/>
    <w:rsid w:val="00292F63"/>
    <w:rsid w:val="00293008"/>
    <w:rsid w:val="0029345B"/>
    <w:rsid w:val="002934A8"/>
    <w:rsid w:val="00293563"/>
    <w:rsid w:val="00293802"/>
    <w:rsid w:val="00294016"/>
    <w:rsid w:val="00294069"/>
    <w:rsid w:val="002941F8"/>
    <w:rsid w:val="002944CB"/>
    <w:rsid w:val="00294681"/>
    <w:rsid w:val="00294964"/>
    <w:rsid w:val="00295017"/>
    <w:rsid w:val="002951FD"/>
    <w:rsid w:val="002952FD"/>
    <w:rsid w:val="002953B4"/>
    <w:rsid w:val="00295B38"/>
    <w:rsid w:val="00295DB5"/>
    <w:rsid w:val="00295F67"/>
    <w:rsid w:val="00295FD7"/>
    <w:rsid w:val="00296767"/>
    <w:rsid w:val="00296A95"/>
    <w:rsid w:val="00296B39"/>
    <w:rsid w:val="00296B63"/>
    <w:rsid w:val="00296C4A"/>
    <w:rsid w:val="00296D64"/>
    <w:rsid w:val="00296F4A"/>
    <w:rsid w:val="0029716B"/>
    <w:rsid w:val="002971E5"/>
    <w:rsid w:val="002975A0"/>
    <w:rsid w:val="0029788F"/>
    <w:rsid w:val="00297A5B"/>
    <w:rsid w:val="00297A9B"/>
    <w:rsid w:val="00297F34"/>
    <w:rsid w:val="002A00C8"/>
    <w:rsid w:val="002A0226"/>
    <w:rsid w:val="002A06AE"/>
    <w:rsid w:val="002A084A"/>
    <w:rsid w:val="002A1464"/>
    <w:rsid w:val="002A22D8"/>
    <w:rsid w:val="002A2571"/>
    <w:rsid w:val="002A25A8"/>
    <w:rsid w:val="002A2729"/>
    <w:rsid w:val="002A2885"/>
    <w:rsid w:val="002A2919"/>
    <w:rsid w:val="002A29F5"/>
    <w:rsid w:val="002A2A32"/>
    <w:rsid w:val="002A2B72"/>
    <w:rsid w:val="002A2E55"/>
    <w:rsid w:val="002A2F44"/>
    <w:rsid w:val="002A315A"/>
    <w:rsid w:val="002A34D8"/>
    <w:rsid w:val="002A3770"/>
    <w:rsid w:val="002A3AA5"/>
    <w:rsid w:val="002A3F79"/>
    <w:rsid w:val="002A4665"/>
    <w:rsid w:val="002A46F5"/>
    <w:rsid w:val="002A4872"/>
    <w:rsid w:val="002A4C12"/>
    <w:rsid w:val="002A4D7F"/>
    <w:rsid w:val="002A50B9"/>
    <w:rsid w:val="002A5260"/>
    <w:rsid w:val="002A567A"/>
    <w:rsid w:val="002A58EF"/>
    <w:rsid w:val="002A5DEE"/>
    <w:rsid w:val="002A5E9C"/>
    <w:rsid w:val="002A5EBB"/>
    <w:rsid w:val="002A61FB"/>
    <w:rsid w:val="002A6288"/>
    <w:rsid w:val="002A6439"/>
    <w:rsid w:val="002A669C"/>
    <w:rsid w:val="002A68CD"/>
    <w:rsid w:val="002A6C4A"/>
    <w:rsid w:val="002A723A"/>
    <w:rsid w:val="002A723C"/>
    <w:rsid w:val="002A760C"/>
    <w:rsid w:val="002A769E"/>
    <w:rsid w:val="002A7861"/>
    <w:rsid w:val="002A787D"/>
    <w:rsid w:val="002A7B95"/>
    <w:rsid w:val="002A7CEB"/>
    <w:rsid w:val="002A7D65"/>
    <w:rsid w:val="002A7E40"/>
    <w:rsid w:val="002B0011"/>
    <w:rsid w:val="002B02C2"/>
    <w:rsid w:val="002B04CC"/>
    <w:rsid w:val="002B051B"/>
    <w:rsid w:val="002B06B3"/>
    <w:rsid w:val="002B0799"/>
    <w:rsid w:val="002B0CA6"/>
    <w:rsid w:val="002B104E"/>
    <w:rsid w:val="002B1058"/>
    <w:rsid w:val="002B109C"/>
    <w:rsid w:val="002B10DB"/>
    <w:rsid w:val="002B1247"/>
    <w:rsid w:val="002B1440"/>
    <w:rsid w:val="002B175A"/>
    <w:rsid w:val="002B1778"/>
    <w:rsid w:val="002B17CD"/>
    <w:rsid w:val="002B19C2"/>
    <w:rsid w:val="002B1B08"/>
    <w:rsid w:val="002B1C05"/>
    <w:rsid w:val="002B1EC0"/>
    <w:rsid w:val="002B2137"/>
    <w:rsid w:val="002B23DA"/>
    <w:rsid w:val="002B25E3"/>
    <w:rsid w:val="002B2974"/>
    <w:rsid w:val="002B2AA7"/>
    <w:rsid w:val="002B2B4A"/>
    <w:rsid w:val="002B2B9E"/>
    <w:rsid w:val="002B2BBC"/>
    <w:rsid w:val="002B2F11"/>
    <w:rsid w:val="002B3003"/>
    <w:rsid w:val="002B32F3"/>
    <w:rsid w:val="002B33EC"/>
    <w:rsid w:val="002B3EB8"/>
    <w:rsid w:val="002B41C9"/>
    <w:rsid w:val="002B4302"/>
    <w:rsid w:val="002B4951"/>
    <w:rsid w:val="002B4AF6"/>
    <w:rsid w:val="002B4B22"/>
    <w:rsid w:val="002B52ED"/>
    <w:rsid w:val="002B5415"/>
    <w:rsid w:val="002B5B11"/>
    <w:rsid w:val="002B61BF"/>
    <w:rsid w:val="002B63B2"/>
    <w:rsid w:val="002B6D9C"/>
    <w:rsid w:val="002B6DFB"/>
    <w:rsid w:val="002B75A8"/>
    <w:rsid w:val="002B78FE"/>
    <w:rsid w:val="002B7B50"/>
    <w:rsid w:val="002B7CEF"/>
    <w:rsid w:val="002C07A7"/>
    <w:rsid w:val="002C0827"/>
    <w:rsid w:val="002C098A"/>
    <w:rsid w:val="002C0A57"/>
    <w:rsid w:val="002C0AE4"/>
    <w:rsid w:val="002C0BC5"/>
    <w:rsid w:val="002C0C10"/>
    <w:rsid w:val="002C0D4C"/>
    <w:rsid w:val="002C0D75"/>
    <w:rsid w:val="002C12DF"/>
    <w:rsid w:val="002C184D"/>
    <w:rsid w:val="002C1C82"/>
    <w:rsid w:val="002C1E9A"/>
    <w:rsid w:val="002C2170"/>
    <w:rsid w:val="002C2479"/>
    <w:rsid w:val="002C247A"/>
    <w:rsid w:val="002C2FE5"/>
    <w:rsid w:val="002C30AF"/>
    <w:rsid w:val="002C3643"/>
    <w:rsid w:val="002C3C0F"/>
    <w:rsid w:val="002C3EAF"/>
    <w:rsid w:val="002C40BC"/>
    <w:rsid w:val="002C412C"/>
    <w:rsid w:val="002C41C7"/>
    <w:rsid w:val="002C4248"/>
    <w:rsid w:val="002C4AC1"/>
    <w:rsid w:val="002C4B4F"/>
    <w:rsid w:val="002C4BCA"/>
    <w:rsid w:val="002C4EBE"/>
    <w:rsid w:val="002C5019"/>
    <w:rsid w:val="002C5394"/>
    <w:rsid w:val="002C5943"/>
    <w:rsid w:val="002C5CCF"/>
    <w:rsid w:val="002C5DA5"/>
    <w:rsid w:val="002C5F4C"/>
    <w:rsid w:val="002C62EC"/>
    <w:rsid w:val="002C630F"/>
    <w:rsid w:val="002C668E"/>
    <w:rsid w:val="002C6B73"/>
    <w:rsid w:val="002C6C10"/>
    <w:rsid w:val="002C6E5D"/>
    <w:rsid w:val="002C6E88"/>
    <w:rsid w:val="002C7597"/>
    <w:rsid w:val="002C7ADF"/>
    <w:rsid w:val="002C7E82"/>
    <w:rsid w:val="002D0142"/>
    <w:rsid w:val="002D071D"/>
    <w:rsid w:val="002D0921"/>
    <w:rsid w:val="002D0A5F"/>
    <w:rsid w:val="002D1187"/>
    <w:rsid w:val="002D1331"/>
    <w:rsid w:val="002D13A3"/>
    <w:rsid w:val="002D1501"/>
    <w:rsid w:val="002D161E"/>
    <w:rsid w:val="002D163D"/>
    <w:rsid w:val="002D1B28"/>
    <w:rsid w:val="002D1BF1"/>
    <w:rsid w:val="002D1DFB"/>
    <w:rsid w:val="002D20C1"/>
    <w:rsid w:val="002D21D7"/>
    <w:rsid w:val="002D220F"/>
    <w:rsid w:val="002D226D"/>
    <w:rsid w:val="002D228E"/>
    <w:rsid w:val="002D23DA"/>
    <w:rsid w:val="002D23F1"/>
    <w:rsid w:val="002D2696"/>
    <w:rsid w:val="002D26D0"/>
    <w:rsid w:val="002D28CC"/>
    <w:rsid w:val="002D2B80"/>
    <w:rsid w:val="002D2E38"/>
    <w:rsid w:val="002D2F4C"/>
    <w:rsid w:val="002D30E1"/>
    <w:rsid w:val="002D313B"/>
    <w:rsid w:val="002D3249"/>
    <w:rsid w:val="002D344E"/>
    <w:rsid w:val="002D35FC"/>
    <w:rsid w:val="002D3609"/>
    <w:rsid w:val="002D3614"/>
    <w:rsid w:val="002D3984"/>
    <w:rsid w:val="002D3A3F"/>
    <w:rsid w:val="002D3CE2"/>
    <w:rsid w:val="002D3D2D"/>
    <w:rsid w:val="002D3DB3"/>
    <w:rsid w:val="002D3EB5"/>
    <w:rsid w:val="002D422F"/>
    <w:rsid w:val="002D45BF"/>
    <w:rsid w:val="002D4B75"/>
    <w:rsid w:val="002D4FB2"/>
    <w:rsid w:val="002D501B"/>
    <w:rsid w:val="002D50EB"/>
    <w:rsid w:val="002D5260"/>
    <w:rsid w:val="002D5829"/>
    <w:rsid w:val="002D60E9"/>
    <w:rsid w:val="002D61D4"/>
    <w:rsid w:val="002D621E"/>
    <w:rsid w:val="002D6994"/>
    <w:rsid w:val="002D6C70"/>
    <w:rsid w:val="002D7096"/>
    <w:rsid w:val="002D7156"/>
    <w:rsid w:val="002D726F"/>
    <w:rsid w:val="002D7515"/>
    <w:rsid w:val="002D78D0"/>
    <w:rsid w:val="002D7ABF"/>
    <w:rsid w:val="002D7C05"/>
    <w:rsid w:val="002D7CC3"/>
    <w:rsid w:val="002E00FC"/>
    <w:rsid w:val="002E03BF"/>
    <w:rsid w:val="002E0603"/>
    <w:rsid w:val="002E093C"/>
    <w:rsid w:val="002E0A28"/>
    <w:rsid w:val="002E0A34"/>
    <w:rsid w:val="002E0A71"/>
    <w:rsid w:val="002E12C0"/>
    <w:rsid w:val="002E1603"/>
    <w:rsid w:val="002E1D34"/>
    <w:rsid w:val="002E1F8E"/>
    <w:rsid w:val="002E2220"/>
    <w:rsid w:val="002E2802"/>
    <w:rsid w:val="002E2CD4"/>
    <w:rsid w:val="002E2F9E"/>
    <w:rsid w:val="002E30B1"/>
    <w:rsid w:val="002E31A5"/>
    <w:rsid w:val="002E38CF"/>
    <w:rsid w:val="002E39C7"/>
    <w:rsid w:val="002E3A53"/>
    <w:rsid w:val="002E3BAF"/>
    <w:rsid w:val="002E3BCC"/>
    <w:rsid w:val="002E3CBD"/>
    <w:rsid w:val="002E3D96"/>
    <w:rsid w:val="002E3DBE"/>
    <w:rsid w:val="002E3E56"/>
    <w:rsid w:val="002E4050"/>
    <w:rsid w:val="002E40C9"/>
    <w:rsid w:val="002E458E"/>
    <w:rsid w:val="002E45A1"/>
    <w:rsid w:val="002E4978"/>
    <w:rsid w:val="002E4A7A"/>
    <w:rsid w:val="002E4ABB"/>
    <w:rsid w:val="002E4B77"/>
    <w:rsid w:val="002E53A4"/>
    <w:rsid w:val="002E54DF"/>
    <w:rsid w:val="002E55CE"/>
    <w:rsid w:val="002E5CF3"/>
    <w:rsid w:val="002E5F8A"/>
    <w:rsid w:val="002E62B9"/>
    <w:rsid w:val="002E6378"/>
    <w:rsid w:val="002E64B7"/>
    <w:rsid w:val="002E650C"/>
    <w:rsid w:val="002E6898"/>
    <w:rsid w:val="002E6A0B"/>
    <w:rsid w:val="002E6F43"/>
    <w:rsid w:val="002E6FC5"/>
    <w:rsid w:val="002E7430"/>
    <w:rsid w:val="002E7876"/>
    <w:rsid w:val="002E7BC1"/>
    <w:rsid w:val="002E7BEB"/>
    <w:rsid w:val="002E7C39"/>
    <w:rsid w:val="002E7CAC"/>
    <w:rsid w:val="002E7CF9"/>
    <w:rsid w:val="002E7F26"/>
    <w:rsid w:val="002F0144"/>
    <w:rsid w:val="002F02CD"/>
    <w:rsid w:val="002F0501"/>
    <w:rsid w:val="002F07B4"/>
    <w:rsid w:val="002F07BC"/>
    <w:rsid w:val="002F0920"/>
    <w:rsid w:val="002F09A3"/>
    <w:rsid w:val="002F0E24"/>
    <w:rsid w:val="002F0F0C"/>
    <w:rsid w:val="002F1601"/>
    <w:rsid w:val="002F17BF"/>
    <w:rsid w:val="002F1817"/>
    <w:rsid w:val="002F181B"/>
    <w:rsid w:val="002F1929"/>
    <w:rsid w:val="002F1CE0"/>
    <w:rsid w:val="002F1D2D"/>
    <w:rsid w:val="002F1EBC"/>
    <w:rsid w:val="002F2474"/>
    <w:rsid w:val="002F266F"/>
    <w:rsid w:val="002F295B"/>
    <w:rsid w:val="002F2BC2"/>
    <w:rsid w:val="002F325A"/>
    <w:rsid w:val="002F33CD"/>
    <w:rsid w:val="002F3C82"/>
    <w:rsid w:val="002F3D1A"/>
    <w:rsid w:val="002F4121"/>
    <w:rsid w:val="002F41C1"/>
    <w:rsid w:val="002F42A2"/>
    <w:rsid w:val="002F4A8A"/>
    <w:rsid w:val="002F4CC3"/>
    <w:rsid w:val="002F50BF"/>
    <w:rsid w:val="002F519C"/>
    <w:rsid w:val="002F5204"/>
    <w:rsid w:val="002F5BA5"/>
    <w:rsid w:val="002F5BA7"/>
    <w:rsid w:val="002F5E99"/>
    <w:rsid w:val="002F6136"/>
    <w:rsid w:val="002F631C"/>
    <w:rsid w:val="002F6385"/>
    <w:rsid w:val="002F6695"/>
    <w:rsid w:val="002F6911"/>
    <w:rsid w:val="002F6AAA"/>
    <w:rsid w:val="002F6D9A"/>
    <w:rsid w:val="002F7045"/>
    <w:rsid w:val="002F7181"/>
    <w:rsid w:val="002F79E3"/>
    <w:rsid w:val="002F7C2A"/>
    <w:rsid w:val="002F7EDA"/>
    <w:rsid w:val="002F7EFA"/>
    <w:rsid w:val="003001F0"/>
    <w:rsid w:val="003005FA"/>
    <w:rsid w:val="003007EB"/>
    <w:rsid w:val="00300AE8"/>
    <w:rsid w:val="00300B3D"/>
    <w:rsid w:val="00300C69"/>
    <w:rsid w:val="00300D6F"/>
    <w:rsid w:val="00300D79"/>
    <w:rsid w:val="00300EBB"/>
    <w:rsid w:val="00301010"/>
    <w:rsid w:val="00301642"/>
    <w:rsid w:val="003017C3"/>
    <w:rsid w:val="00301EA9"/>
    <w:rsid w:val="003020E4"/>
    <w:rsid w:val="0030226D"/>
    <w:rsid w:val="003025B7"/>
    <w:rsid w:val="00302F23"/>
    <w:rsid w:val="0030327D"/>
    <w:rsid w:val="003035C0"/>
    <w:rsid w:val="00303998"/>
    <w:rsid w:val="00303AF0"/>
    <w:rsid w:val="00303E08"/>
    <w:rsid w:val="003046D8"/>
    <w:rsid w:val="00304738"/>
    <w:rsid w:val="00304A60"/>
    <w:rsid w:val="00304BED"/>
    <w:rsid w:val="003055B8"/>
    <w:rsid w:val="00305CAF"/>
    <w:rsid w:val="003064F6"/>
    <w:rsid w:val="00306A8A"/>
    <w:rsid w:val="00306AC4"/>
    <w:rsid w:val="00307035"/>
    <w:rsid w:val="00307041"/>
    <w:rsid w:val="003070B1"/>
    <w:rsid w:val="00307199"/>
    <w:rsid w:val="0030749F"/>
    <w:rsid w:val="00307867"/>
    <w:rsid w:val="00307AE1"/>
    <w:rsid w:val="00310AF5"/>
    <w:rsid w:val="003111BF"/>
    <w:rsid w:val="00311589"/>
    <w:rsid w:val="00311762"/>
    <w:rsid w:val="0031182C"/>
    <w:rsid w:val="00311858"/>
    <w:rsid w:val="00311B00"/>
    <w:rsid w:val="00311BD1"/>
    <w:rsid w:val="00311DA9"/>
    <w:rsid w:val="00311FC4"/>
    <w:rsid w:val="00312009"/>
    <w:rsid w:val="003124D2"/>
    <w:rsid w:val="0031265E"/>
    <w:rsid w:val="00312909"/>
    <w:rsid w:val="00312AF5"/>
    <w:rsid w:val="00312DF0"/>
    <w:rsid w:val="00312F8D"/>
    <w:rsid w:val="003130EC"/>
    <w:rsid w:val="0031323D"/>
    <w:rsid w:val="00313345"/>
    <w:rsid w:val="003134D3"/>
    <w:rsid w:val="003134E7"/>
    <w:rsid w:val="0031355F"/>
    <w:rsid w:val="00313FC2"/>
    <w:rsid w:val="00313FE3"/>
    <w:rsid w:val="003144A9"/>
    <w:rsid w:val="00314524"/>
    <w:rsid w:val="00314A3D"/>
    <w:rsid w:val="00315EB4"/>
    <w:rsid w:val="00315EC3"/>
    <w:rsid w:val="0031604A"/>
    <w:rsid w:val="003162A6"/>
    <w:rsid w:val="003167AF"/>
    <w:rsid w:val="003169EF"/>
    <w:rsid w:val="00316B23"/>
    <w:rsid w:val="00316DA3"/>
    <w:rsid w:val="00317070"/>
    <w:rsid w:val="0031721B"/>
    <w:rsid w:val="0031722C"/>
    <w:rsid w:val="00317355"/>
    <w:rsid w:val="00317A7C"/>
    <w:rsid w:val="00317CFA"/>
    <w:rsid w:val="00317FCA"/>
    <w:rsid w:val="00320111"/>
    <w:rsid w:val="003203D4"/>
    <w:rsid w:val="003208F0"/>
    <w:rsid w:val="00320935"/>
    <w:rsid w:val="00320A05"/>
    <w:rsid w:val="00320B8A"/>
    <w:rsid w:val="00320BB5"/>
    <w:rsid w:val="00320BD5"/>
    <w:rsid w:val="00320C78"/>
    <w:rsid w:val="00320E4D"/>
    <w:rsid w:val="00321039"/>
    <w:rsid w:val="0032107B"/>
    <w:rsid w:val="00321127"/>
    <w:rsid w:val="00321669"/>
    <w:rsid w:val="003216BC"/>
    <w:rsid w:val="003217B3"/>
    <w:rsid w:val="00321BC5"/>
    <w:rsid w:val="00321C3E"/>
    <w:rsid w:val="00321F56"/>
    <w:rsid w:val="00321F5A"/>
    <w:rsid w:val="00322AD2"/>
    <w:rsid w:val="00322E1C"/>
    <w:rsid w:val="00322F38"/>
    <w:rsid w:val="00323525"/>
    <w:rsid w:val="0032353C"/>
    <w:rsid w:val="00323745"/>
    <w:rsid w:val="00323B12"/>
    <w:rsid w:val="00323C08"/>
    <w:rsid w:val="00323C18"/>
    <w:rsid w:val="003241CF"/>
    <w:rsid w:val="003245FE"/>
    <w:rsid w:val="00324681"/>
    <w:rsid w:val="00324822"/>
    <w:rsid w:val="00324CD4"/>
    <w:rsid w:val="00324EDD"/>
    <w:rsid w:val="00325084"/>
    <w:rsid w:val="00325387"/>
    <w:rsid w:val="00325580"/>
    <w:rsid w:val="003256D1"/>
    <w:rsid w:val="00325DC6"/>
    <w:rsid w:val="0032600E"/>
    <w:rsid w:val="003262A8"/>
    <w:rsid w:val="003264FA"/>
    <w:rsid w:val="00326727"/>
    <w:rsid w:val="00326900"/>
    <w:rsid w:val="00326A58"/>
    <w:rsid w:val="00326E83"/>
    <w:rsid w:val="00327155"/>
    <w:rsid w:val="003271A8"/>
    <w:rsid w:val="003272D2"/>
    <w:rsid w:val="00327487"/>
    <w:rsid w:val="003275EC"/>
    <w:rsid w:val="00327AD9"/>
    <w:rsid w:val="00327B4C"/>
    <w:rsid w:val="00327B58"/>
    <w:rsid w:val="00327BDD"/>
    <w:rsid w:val="00327C60"/>
    <w:rsid w:val="00327EA9"/>
    <w:rsid w:val="00327F45"/>
    <w:rsid w:val="0033016F"/>
    <w:rsid w:val="0033040A"/>
    <w:rsid w:val="00330916"/>
    <w:rsid w:val="00330960"/>
    <w:rsid w:val="00330AE9"/>
    <w:rsid w:val="00330C49"/>
    <w:rsid w:val="00330D8D"/>
    <w:rsid w:val="00330DBE"/>
    <w:rsid w:val="00330F2D"/>
    <w:rsid w:val="00331718"/>
    <w:rsid w:val="003317BE"/>
    <w:rsid w:val="003319F6"/>
    <w:rsid w:val="00332081"/>
    <w:rsid w:val="0033220C"/>
    <w:rsid w:val="00332500"/>
    <w:rsid w:val="003328A9"/>
    <w:rsid w:val="00332919"/>
    <w:rsid w:val="00332D94"/>
    <w:rsid w:val="00332E0F"/>
    <w:rsid w:val="0033357C"/>
    <w:rsid w:val="00333859"/>
    <w:rsid w:val="003339EC"/>
    <w:rsid w:val="00333ACF"/>
    <w:rsid w:val="00333BE8"/>
    <w:rsid w:val="00333C86"/>
    <w:rsid w:val="003340A7"/>
    <w:rsid w:val="003340BC"/>
    <w:rsid w:val="00334463"/>
    <w:rsid w:val="003344BF"/>
    <w:rsid w:val="003347E0"/>
    <w:rsid w:val="003348A5"/>
    <w:rsid w:val="0033500D"/>
    <w:rsid w:val="003352F6"/>
    <w:rsid w:val="00335600"/>
    <w:rsid w:val="00335665"/>
    <w:rsid w:val="00335841"/>
    <w:rsid w:val="0033597B"/>
    <w:rsid w:val="003359EC"/>
    <w:rsid w:val="00335EC7"/>
    <w:rsid w:val="00336174"/>
    <w:rsid w:val="003361E4"/>
    <w:rsid w:val="0033638E"/>
    <w:rsid w:val="003369CC"/>
    <w:rsid w:val="00336AD4"/>
    <w:rsid w:val="00336BA2"/>
    <w:rsid w:val="00336D09"/>
    <w:rsid w:val="00336E16"/>
    <w:rsid w:val="003374DB"/>
    <w:rsid w:val="00337709"/>
    <w:rsid w:val="00337792"/>
    <w:rsid w:val="00337C58"/>
    <w:rsid w:val="00340396"/>
    <w:rsid w:val="003408B6"/>
    <w:rsid w:val="00340B37"/>
    <w:rsid w:val="003411AA"/>
    <w:rsid w:val="003412EC"/>
    <w:rsid w:val="003414B1"/>
    <w:rsid w:val="0034209A"/>
    <w:rsid w:val="003421A3"/>
    <w:rsid w:val="0034240E"/>
    <w:rsid w:val="00342E0D"/>
    <w:rsid w:val="00342F91"/>
    <w:rsid w:val="00342FA7"/>
    <w:rsid w:val="00343256"/>
    <w:rsid w:val="0034325D"/>
    <w:rsid w:val="00343312"/>
    <w:rsid w:val="00343518"/>
    <w:rsid w:val="00343539"/>
    <w:rsid w:val="00343613"/>
    <w:rsid w:val="00343883"/>
    <w:rsid w:val="00343A08"/>
    <w:rsid w:val="00343A7B"/>
    <w:rsid w:val="00343B14"/>
    <w:rsid w:val="00343DE3"/>
    <w:rsid w:val="00344095"/>
    <w:rsid w:val="00344241"/>
    <w:rsid w:val="0034426E"/>
    <w:rsid w:val="0034429F"/>
    <w:rsid w:val="00344731"/>
    <w:rsid w:val="00344C50"/>
    <w:rsid w:val="00344CBC"/>
    <w:rsid w:val="00344FAE"/>
    <w:rsid w:val="00345114"/>
    <w:rsid w:val="00345118"/>
    <w:rsid w:val="00345285"/>
    <w:rsid w:val="003453F9"/>
    <w:rsid w:val="00345621"/>
    <w:rsid w:val="003456BD"/>
    <w:rsid w:val="00345856"/>
    <w:rsid w:val="00345BD3"/>
    <w:rsid w:val="00345F7A"/>
    <w:rsid w:val="00345F95"/>
    <w:rsid w:val="00346163"/>
    <w:rsid w:val="0034671B"/>
    <w:rsid w:val="00346C9E"/>
    <w:rsid w:val="00346DC7"/>
    <w:rsid w:val="0034706F"/>
    <w:rsid w:val="00347210"/>
    <w:rsid w:val="00347750"/>
    <w:rsid w:val="003479DC"/>
    <w:rsid w:val="00347A1D"/>
    <w:rsid w:val="00347AE7"/>
    <w:rsid w:val="00347B40"/>
    <w:rsid w:val="00347CBB"/>
    <w:rsid w:val="00347D7E"/>
    <w:rsid w:val="00347D7F"/>
    <w:rsid w:val="00347F45"/>
    <w:rsid w:val="0035001B"/>
    <w:rsid w:val="003500F6"/>
    <w:rsid w:val="003502E1"/>
    <w:rsid w:val="0035038F"/>
    <w:rsid w:val="003503CA"/>
    <w:rsid w:val="00350590"/>
    <w:rsid w:val="0035070C"/>
    <w:rsid w:val="003507B7"/>
    <w:rsid w:val="0035082E"/>
    <w:rsid w:val="00350CA3"/>
    <w:rsid w:val="00350ED0"/>
    <w:rsid w:val="0035220E"/>
    <w:rsid w:val="00352313"/>
    <w:rsid w:val="00352662"/>
    <w:rsid w:val="003526A2"/>
    <w:rsid w:val="00352A18"/>
    <w:rsid w:val="00352CFA"/>
    <w:rsid w:val="00352D96"/>
    <w:rsid w:val="00352DA7"/>
    <w:rsid w:val="00352DCD"/>
    <w:rsid w:val="00352DF9"/>
    <w:rsid w:val="00352F70"/>
    <w:rsid w:val="00353418"/>
    <w:rsid w:val="0035367A"/>
    <w:rsid w:val="003537A4"/>
    <w:rsid w:val="00353CCF"/>
    <w:rsid w:val="00353DE7"/>
    <w:rsid w:val="00354157"/>
    <w:rsid w:val="003543A5"/>
    <w:rsid w:val="00354537"/>
    <w:rsid w:val="0035465F"/>
    <w:rsid w:val="00354F40"/>
    <w:rsid w:val="003551FA"/>
    <w:rsid w:val="0035535C"/>
    <w:rsid w:val="0035539B"/>
    <w:rsid w:val="003555AB"/>
    <w:rsid w:val="003557AB"/>
    <w:rsid w:val="00355882"/>
    <w:rsid w:val="00355C4D"/>
    <w:rsid w:val="00355C6C"/>
    <w:rsid w:val="00355D2D"/>
    <w:rsid w:val="00355EA2"/>
    <w:rsid w:val="003560CA"/>
    <w:rsid w:val="00356179"/>
    <w:rsid w:val="003565F7"/>
    <w:rsid w:val="0035667C"/>
    <w:rsid w:val="00356B27"/>
    <w:rsid w:val="00356D9D"/>
    <w:rsid w:val="00356F59"/>
    <w:rsid w:val="003571DD"/>
    <w:rsid w:val="00357261"/>
    <w:rsid w:val="003572CB"/>
    <w:rsid w:val="003573F3"/>
    <w:rsid w:val="00357475"/>
    <w:rsid w:val="00357476"/>
    <w:rsid w:val="003575EA"/>
    <w:rsid w:val="003577E1"/>
    <w:rsid w:val="003577F3"/>
    <w:rsid w:val="00357A1A"/>
    <w:rsid w:val="00357DC7"/>
    <w:rsid w:val="00357EA7"/>
    <w:rsid w:val="00357F65"/>
    <w:rsid w:val="00357FDB"/>
    <w:rsid w:val="0036003C"/>
    <w:rsid w:val="003601F4"/>
    <w:rsid w:val="003606EF"/>
    <w:rsid w:val="003607D6"/>
    <w:rsid w:val="003608CC"/>
    <w:rsid w:val="00360CE6"/>
    <w:rsid w:val="0036142F"/>
    <w:rsid w:val="003617F4"/>
    <w:rsid w:val="00361C3A"/>
    <w:rsid w:val="00361D34"/>
    <w:rsid w:val="00361F04"/>
    <w:rsid w:val="0036228B"/>
    <w:rsid w:val="00362352"/>
    <w:rsid w:val="00362514"/>
    <w:rsid w:val="00362527"/>
    <w:rsid w:val="00362B5A"/>
    <w:rsid w:val="00362D2C"/>
    <w:rsid w:val="00362F62"/>
    <w:rsid w:val="00363216"/>
    <w:rsid w:val="0036388F"/>
    <w:rsid w:val="00363898"/>
    <w:rsid w:val="00363914"/>
    <w:rsid w:val="0036395D"/>
    <w:rsid w:val="00363D5E"/>
    <w:rsid w:val="00364DA9"/>
    <w:rsid w:val="00364FF0"/>
    <w:rsid w:val="00365050"/>
    <w:rsid w:val="00365701"/>
    <w:rsid w:val="0036592C"/>
    <w:rsid w:val="003660AF"/>
    <w:rsid w:val="003662C9"/>
    <w:rsid w:val="003664A9"/>
    <w:rsid w:val="0036695A"/>
    <w:rsid w:val="00366EA7"/>
    <w:rsid w:val="00366F25"/>
    <w:rsid w:val="003672EB"/>
    <w:rsid w:val="00367330"/>
    <w:rsid w:val="0036735E"/>
    <w:rsid w:val="003676CF"/>
    <w:rsid w:val="00367AAE"/>
    <w:rsid w:val="00367EF5"/>
    <w:rsid w:val="00370053"/>
    <w:rsid w:val="003702C0"/>
    <w:rsid w:val="003703D0"/>
    <w:rsid w:val="0037045E"/>
    <w:rsid w:val="003705D9"/>
    <w:rsid w:val="003707B9"/>
    <w:rsid w:val="0037083F"/>
    <w:rsid w:val="003709D8"/>
    <w:rsid w:val="00370DCA"/>
    <w:rsid w:val="0037103C"/>
    <w:rsid w:val="00371085"/>
    <w:rsid w:val="003712DA"/>
    <w:rsid w:val="003712E6"/>
    <w:rsid w:val="003713EE"/>
    <w:rsid w:val="00371A10"/>
    <w:rsid w:val="00371D39"/>
    <w:rsid w:val="00372096"/>
    <w:rsid w:val="003723F4"/>
    <w:rsid w:val="00372446"/>
    <w:rsid w:val="00372B61"/>
    <w:rsid w:val="00372BE1"/>
    <w:rsid w:val="00372D49"/>
    <w:rsid w:val="00372E2E"/>
    <w:rsid w:val="00373391"/>
    <w:rsid w:val="003739C7"/>
    <w:rsid w:val="00373AAC"/>
    <w:rsid w:val="00373ABC"/>
    <w:rsid w:val="00373F3C"/>
    <w:rsid w:val="00374035"/>
    <w:rsid w:val="003740F3"/>
    <w:rsid w:val="0037429D"/>
    <w:rsid w:val="00374502"/>
    <w:rsid w:val="0037478F"/>
    <w:rsid w:val="00374E71"/>
    <w:rsid w:val="00374F68"/>
    <w:rsid w:val="00374FC2"/>
    <w:rsid w:val="0037509D"/>
    <w:rsid w:val="00375389"/>
    <w:rsid w:val="0037548D"/>
    <w:rsid w:val="00375620"/>
    <w:rsid w:val="00375B28"/>
    <w:rsid w:val="00375B83"/>
    <w:rsid w:val="00375C80"/>
    <w:rsid w:val="00375C84"/>
    <w:rsid w:val="00375FD5"/>
    <w:rsid w:val="00376078"/>
    <w:rsid w:val="0037674D"/>
    <w:rsid w:val="003768E5"/>
    <w:rsid w:val="0037698B"/>
    <w:rsid w:val="003769F5"/>
    <w:rsid w:val="00376A36"/>
    <w:rsid w:val="00376A82"/>
    <w:rsid w:val="00376EB2"/>
    <w:rsid w:val="00376F07"/>
    <w:rsid w:val="00376F15"/>
    <w:rsid w:val="00377372"/>
    <w:rsid w:val="00377512"/>
    <w:rsid w:val="00377929"/>
    <w:rsid w:val="00377C31"/>
    <w:rsid w:val="00377E0A"/>
    <w:rsid w:val="00377E2B"/>
    <w:rsid w:val="00377E4D"/>
    <w:rsid w:val="00377F3F"/>
    <w:rsid w:val="00380003"/>
    <w:rsid w:val="00380023"/>
    <w:rsid w:val="003803B7"/>
    <w:rsid w:val="0038046D"/>
    <w:rsid w:val="003808C8"/>
    <w:rsid w:val="003809DD"/>
    <w:rsid w:val="00380D3C"/>
    <w:rsid w:val="00380E29"/>
    <w:rsid w:val="00381554"/>
    <w:rsid w:val="00381963"/>
    <w:rsid w:val="00381DBE"/>
    <w:rsid w:val="00382280"/>
    <w:rsid w:val="00382345"/>
    <w:rsid w:val="00382E47"/>
    <w:rsid w:val="00382E6B"/>
    <w:rsid w:val="00382F7B"/>
    <w:rsid w:val="00382FF5"/>
    <w:rsid w:val="00383010"/>
    <w:rsid w:val="003830C6"/>
    <w:rsid w:val="00383126"/>
    <w:rsid w:val="00383141"/>
    <w:rsid w:val="003833C0"/>
    <w:rsid w:val="00383543"/>
    <w:rsid w:val="00383C2A"/>
    <w:rsid w:val="00383C53"/>
    <w:rsid w:val="00383D41"/>
    <w:rsid w:val="00383DD6"/>
    <w:rsid w:val="00383DF2"/>
    <w:rsid w:val="00383FCC"/>
    <w:rsid w:val="00384119"/>
    <w:rsid w:val="003842F7"/>
    <w:rsid w:val="0038443D"/>
    <w:rsid w:val="003846FA"/>
    <w:rsid w:val="00384A1C"/>
    <w:rsid w:val="00384D02"/>
    <w:rsid w:val="003851D1"/>
    <w:rsid w:val="003853CA"/>
    <w:rsid w:val="003854D0"/>
    <w:rsid w:val="00385854"/>
    <w:rsid w:val="003859C4"/>
    <w:rsid w:val="003859E5"/>
    <w:rsid w:val="00385E00"/>
    <w:rsid w:val="00386100"/>
    <w:rsid w:val="003863C6"/>
    <w:rsid w:val="00386715"/>
    <w:rsid w:val="00386809"/>
    <w:rsid w:val="00386905"/>
    <w:rsid w:val="00386A05"/>
    <w:rsid w:val="00386EDC"/>
    <w:rsid w:val="00387092"/>
    <w:rsid w:val="00387302"/>
    <w:rsid w:val="0038730F"/>
    <w:rsid w:val="003874FD"/>
    <w:rsid w:val="0038757F"/>
    <w:rsid w:val="00387649"/>
    <w:rsid w:val="0038778F"/>
    <w:rsid w:val="003877D1"/>
    <w:rsid w:val="00390435"/>
    <w:rsid w:val="00390B1F"/>
    <w:rsid w:val="00390CFE"/>
    <w:rsid w:val="00390D98"/>
    <w:rsid w:val="00390ED4"/>
    <w:rsid w:val="003910A6"/>
    <w:rsid w:val="0039145D"/>
    <w:rsid w:val="00391687"/>
    <w:rsid w:val="00391B17"/>
    <w:rsid w:val="00391BA1"/>
    <w:rsid w:val="003922B4"/>
    <w:rsid w:val="00392796"/>
    <w:rsid w:val="00393037"/>
    <w:rsid w:val="003931BE"/>
    <w:rsid w:val="0039367D"/>
    <w:rsid w:val="003938BE"/>
    <w:rsid w:val="003939FC"/>
    <w:rsid w:val="00393A31"/>
    <w:rsid w:val="00393C72"/>
    <w:rsid w:val="00393EEE"/>
    <w:rsid w:val="003940F9"/>
    <w:rsid w:val="00394C0C"/>
    <w:rsid w:val="003953FC"/>
    <w:rsid w:val="00395EEB"/>
    <w:rsid w:val="00395EF8"/>
    <w:rsid w:val="003961BE"/>
    <w:rsid w:val="00396337"/>
    <w:rsid w:val="0039680B"/>
    <w:rsid w:val="00396D91"/>
    <w:rsid w:val="00396FFE"/>
    <w:rsid w:val="00397049"/>
    <w:rsid w:val="00397291"/>
    <w:rsid w:val="003A02A5"/>
    <w:rsid w:val="003A0455"/>
    <w:rsid w:val="003A063C"/>
    <w:rsid w:val="003A0D0A"/>
    <w:rsid w:val="003A1131"/>
    <w:rsid w:val="003A144E"/>
    <w:rsid w:val="003A14E4"/>
    <w:rsid w:val="003A160A"/>
    <w:rsid w:val="003A1610"/>
    <w:rsid w:val="003A190A"/>
    <w:rsid w:val="003A1EF0"/>
    <w:rsid w:val="003A2125"/>
    <w:rsid w:val="003A2143"/>
    <w:rsid w:val="003A24CE"/>
    <w:rsid w:val="003A2559"/>
    <w:rsid w:val="003A2860"/>
    <w:rsid w:val="003A2A5A"/>
    <w:rsid w:val="003A3039"/>
    <w:rsid w:val="003A30D1"/>
    <w:rsid w:val="003A320B"/>
    <w:rsid w:val="003A3A16"/>
    <w:rsid w:val="003A3C88"/>
    <w:rsid w:val="003A3DC0"/>
    <w:rsid w:val="003A3E57"/>
    <w:rsid w:val="003A400B"/>
    <w:rsid w:val="003A4627"/>
    <w:rsid w:val="003A4751"/>
    <w:rsid w:val="003A4A58"/>
    <w:rsid w:val="003A4AA5"/>
    <w:rsid w:val="003A4D28"/>
    <w:rsid w:val="003A4DCD"/>
    <w:rsid w:val="003A501E"/>
    <w:rsid w:val="003A541F"/>
    <w:rsid w:val="003A54B1"/>
    <w:rsid w:val="003A5562"/>
    <w:rsid w:val="003A5D6A"/>
    <w:rsid w:val="003A5F39"/>
    <w:rsid w:val="003A650A"/>
    <w:rsid w:val="003A65C2"/>
    <w:rsid w:val="003A6B31"/>
    <w:rsid w:val="003A6C4E"/>
    <w:rsid w:val="003A6E7B"/>
    <w:rsid w:val="003A70AA"/>
    <w:rsid w:val="003A7311"/>
    <w:rsid w:val="003B0105"/>
    <w:rsid w:val="003B0296"/>
    <w:rsid w:val="003B0935"/>
    <w:rsid w:val="003B0D3A"/>
    <w:rsid w:val="003B0F62"/>
    <w:rsid w:val="003B1114"/>
    <w:rsid w:val="003B1207"/>
    <w:rsid w:val="003B1305"/>
    <w:rsid w:val="003B13C3"/>
    <w:rsid w:val="003B19D1"/>
    <w:rsid w:val="003B206A"/>
    <w:rsid w:val="003B20B4"/>
    <w:rsid w:val="003B23BE"/>
    <w:rsid w:val="003B25CA"/>
    <w:rsid w:val="003B29D5"/>
    <w:rsid w:val="003B2AC2"/>
    <w:rsid w:val="003B2B0C"/>
    <w:rsid w:val="003B31CC"/>
    <w:rsid w:val="003B34EA"/>
    <w:rsid w:val="003B36A1"/>
    <w:rsid w:val="003B37B4"/>
    <w:rsid w:val="003B396A"/>
    <w:rsid w:val="003B3D94"/>
    <w:rsid w:val="003B3FF1"/>
    <w:rsid w:val="003B4026"/>
    <w:rsid w:val="003B40E2"/>
    <w:rsid w:val="003B4328"/>
    <w:rsid w:val="003B4AD8"/>
    <w:rsid w:val="003B4D5D"/>
    <w:rsid w:val="003B4F01"/>
    <w:rsid w:val="003B4F0C"/>
    <w:rsid w:val="003B5219"/>
    <w:rsid w:val="003B54F5"/>
    <w:rsid w:val="003B5535"/>
    <w:rsid w:val="003B56E6"/>
    <w:rsid w:val="003B5E9B"/>
    <w:rsid w:val="003B619D"/>
    <w:rsid w:val="003B6632"/>
    <w:rsid w:val="003B6675"/>
    <w:rsid w:val="003B67FF"/>
    <w:rsid w:val="003B6B98"/>
    <w:rsid w:val="003B6CFD"/>
    <w:rsid w:val="003B6D0C"/>
    <w:rsid w:val="003B6D22"/>
    <w:rsid w:val="003B6E00"/>
    <w:rsid w:val="003B6E52"/>
    <w:rsid w:val="003B7026"/>
    <w:rsid w:val="003B71D3"/>
    <w:rsid w:val="003B73F6"/>
    <w:rsid w:val="003B780A"/>
    <w:rsid w:val="003B7ABE"/>
    <w:rsid w:val="003B7C48"/>
    <w:rsid w:val="003B7EE4"/>
    <w:rsid w:val="003B7F4B"/>
    <w:rsid w:val="003C0016"/>
    <w:rsid w:val="003C086D"/>
    <w:rsid w:val="003C0E28"/>
    <w:rsid w:val="003C1157"/>
    <w:rsid w:val="003C14E1"/>
    <w:rsid w:val="003C150D"/>
    <w:rsid w:val="003C1525"/>
    <w:rsid w:val="003C17B6"/>
    <w:rsid w:val="003C181B"/>
    <w:rsid w:val="003C18F9"/>
    <w:rsid w:val="003C1AC2"/>
    <w:rsid w:val="003C202F"/>
    <w:rsid w:val="003C2096"/>
    <w:rsid w:val="003C233D"/>
    <w:rsid w:val="003C2455"/>
    <w:rsid w:val="003C25D9"/>
    <w:rsid w:val="003C280E"/>
    <w:rsid w:val="003C2B77"/>
    <w:rsid w:val="003C2F7D"/>
    <w:rsid w:val="003C304F"/>
    <w:rsid w:val="003C35EB"/>
    <w:rsid w:val="003C3685"/>
    <w:rsid w:val="003C3DB1"/>
    <w:rsid w:val="003C3E52"/>
    <w:rsid w:val="003C4169"/>
    <w:rsid w:val="003C47CE"/>
    <w:rsid w:val="003C4BE1"/>
    <w:rsid w:val="003C4C15"/>
    <w:rsid w:val="003C4F31"/>
    <w:rsid w:val="003C4FDC"/>
    <w:rsid w:val="003C508E"/>
    <w:rsid w:val="003C509A"/>
    <w:rsid w:val="003C52E3"/>
    <w:rsid w:val="003C5525"/>
    <w:rsid w:val="003C5669"/>
    <w:rsid w:val="003C57AE"/>
    <w:rsid w:val="003C61F0"/>
    <w:rsid w:val="003C643D"/>
    <w:rsid w:val="003C6684"/>
    <w:rsid w:val="003C6AC6"/>
    <w:rsid w:val="003C6B11"/>
    <w:rsid w:val="003C6B42"/>
    <w:rsid w:val="003C6BFD"/>
    <w:rsid w:val="003C6EF5"/>
    <w:rsid w:val="003C7007"/>
    <w:rsid w:val="003C7016"/>
    <w:rsid w:val="003C7095"/>
    <w:rsid w:val="003C74F1"/>
    <w:rsid w:val="003C78C0"/>
    <w:rsid w:val="003C79DD"/>
    <w:rsid w:val="003C79F1"/>
    <w:rsid w:val="003C7AC3"/>
    <w:rsid w:val="003C7D08"/>
    <w:rsid w:val="003D0031"/>
    <w:rsid w:val="003D013C"/>
    <w:rsid w:val="003D0259"/>
    <w:rsid w:val="003D02BF"/>
    <w:rsid w:val="003D1052"/>
    <w:rsid w:val="003D170D"/>
    <w:rsid w:val="003D1721"/>
    <w:rsid w:val="003D1C54"/>
    <w:rsid w:val="003D204B"/>
    <w:rsid w:val="003D21B2"/>
    <w:rsid w:val="003D21F5"/>
    <w:rsid w:val="003D2365"/>
    <w:rsid w:val="003D26FC"/>
    <w:rsid w:val="003D277E"/>
    <w:rsid w:val="003D2912"/>
    <w:rsid w:val="003D2BE0"/>
    <w:rsid w:val="003D2DF7"/>
    <w:rsid w:val="003D2ECD"/>
    <w:rsid w:val="003D32F2"/>
    <w:rsid w:val="003D3490"/>
    <w:rsid w:val="003D35F4"/>
    <w:rsid w:val="003D3919"/>
    <w:rsid w:val="003D3FF5"/>
    <w:rsid w:val="003D41CC"/>
    <w:rsid w:val="003D43EA"/>
    <w:rsid w:val="003D4815"/>
    <w:rsid w:val="003D4B91"/>
    <w:rsid w:val="003D4D66"/>
    <w:rsid w:val="003D53DB"/>
    <w:rsid w:val="003D53F1"/>
    <w:rsid w:val="003D555E"/>
    <w:rsid w:val="003D5841"/>
    <w:rsid w:val="003D58DE"/>
    <w:rsid w:val="003D5965"/>
    <w:rsid w:val="003D5AA5"/>
    <w:rsid w:val="003D5CFD"/>
    <w:rsid w:val="003D6023"/>
    <w:rsid w:val="003D611E"/>
    <w:rsid w:val="003D613F"/>
    <w:rsid w:val="003D6149"/>
    <w:rsid w:val="003D616C"/>
    <w:rsid w:val="003D61F1"/>
    <w:rsid w:val="003D6547"/>
    <w:rsid w:val="003D65DF"/>
    <w:rsid w:val="003D66BD"/>
    <w:rsid w:val="003D678C"/>
    <w:rsid w:val="003D68F5"/>
    <w:rsid w:val="003D6CA9"/>
    <w:rsid w:val="003D6ECB"/>
    <w:rsid w:val="003D7034"/>
    <w:rsid w:val="003D7114"/>
    <w:rsid w:val="003D7433"/>
    <w:rsid w:val="003D75CA"/>
    <w:rsid w:val="003D76F2"/>
    <w:rsid w:val="003D7959"/>
    <w:rsid w:val="003D7A51"/>
    <w:rsid w:val="003D7A99"/>
    <w:rsid w:val="003D7AF7"/>
    <w:rsid w:val="003D7B48"/>
    <w:rsid w:val="003D7C33"/>
    <w:rsid w:val="003D7CF6"/>
    <w:rsid w:val="003D7D5C"/>
    <w:rsid w:val="003D7E2E"/>
    <w:rsid w:val="003D7EB4"/>
    <w:rsid w:val="003D7F75"/>
    <w:rsid w:val="003E0309"/>
    <w:rsid w:val="003E056F"/>
    <w:rsid w:val="003E0892"/>
    <w:rsid w:val="003E094B"/>
    <w:rsid w:val="003E0A84"/>
    <w:rsid w:val="003E0B9B"/>
    <w:rsid w:val="003E0C00"/>
    <w:rsid w:val="003E0C86"/>
    <w:rsid w:val="003E0CA5"/>
    <w:rsid w:val="003E0F00"/>
    <w:rsid w:val="003E1085"/>
    <w:rsid w:val="003E12CE"/>
    <w:rsid w:val="003E12D0"/>
    <w:rsid w:val="003E1600"/>
    <w:rsid w:val="003E16AA"/>
    <w:rsid w:val="003E1761"/>
    <w:rsid w:val="003E19FD"/>
    <w:rsid w:val="003E1A30"/>
    <w:rsid w:val="003E1B02"/>
    <w:rsid w:val="003E2709"/>
    <w:rsid w:val="003E2738"/>
    <w:rsid w:val="003E28E8"/>
    <w:rsid w:val="003E28EF"/>
    <w:rsid w:val="003E2AFF"/>
    <w:rsid w:val="003E2C89"/>
    <w:rsid w:val="003E3176"/>
    <w:rsid w:val="003E31FE"/>
    <w:rsid w:val="003E349E"/>
    <w:rsid w:val="003E38F9"/>
    <w:rsid w:val="003E3BD1"/>
    <w:rsid w:val="003E3CAF"/>
    <w:rsid w:val="003E4153"/>
    <w:rsid w:val="003E472D"/>
    <w:rsid w:val="003E4D38"/>
    <w:rsid w:val="003E4FE3"/>
    <w:rsid w:val="003E51E2"/>
    <w:rsid w:val="003E5284"/>
    <w:rsid w:val="003E5694"/>
    <w:rsid w:val="003E56C9"/>
    <w:rsid w:val="003E5A42"/>
    <w:rsid w:val="003E5A78"/>
    <w:rsid w:val="003E5BB4"/>
    <w:rsid w:val="003E5C2F"/>
    <w:rsid w:val="003E6106"/>
    <w:rsid w:val="003E6145"/>
    <w:rsid w:val="003E6158"/>
    <w:rsid w:val="003E66CC"/>
    <w:rsid w:val="003E68C0"/>
    <w:rsid w:val="003E69C2"/>
    <w:rsid w:val="003E6A09"/>
    <w:rsid w:val="003E6B4F"/>
    <w:rsid w:val="003E6B50"/>
    <w:rsid w:val="003E6F17"/>
    <w:rsid w:val="003E7384"/>
    <w:rsid w:val="003E7653"/>
    <w:rsid w:val="003E776F"/>
    <w:rsid w:val="003E7A2C"/>
    <w:rsid w:val="003E7A6C"/>
    <w:rsid w:val="003E7E65"/>
    <w:rsid w:val="003F00CA"/>
    <w:rsid w:val="003F05E7"/>
    <w:rsid w:val="003F1517"/>
    <w:rsid w:val="003F1B6F"/>
    <w:rsid w:val="003F241A"/>
    <w:rsid w:val="003F2734"/>
    <w:rsid w:val="003F2889"/>
    <w:rsid w:val="003F2E5D"/>
    <w:rsid w:val="003F2EF0"/>
    <w:rsid w:val="003F3845"/>
    <w:rsid w:val="003F392D"/>
    <w:rsid w:val="003F3E07"/>
    <w:rsid w:val="003F424A"/>
    <w:rsid w:val="003F45E7"/>
    <w:rsid w:val="003F497E"/>
    <w:rsid w:val="003F4B06"/>
    <w:rsid w:val="003F4C9F"/>
    <w:rsid w:val="003F4DA7"/>
    <w:rsid w:val="003F5319"/>
    <w:rsid w:val="003F5C91"/>
    <w:rsid w:val="003F5D99"/>
    <w:rsid w:val="003F5D9F"/>
    <w:rsid w:val="003F5E8C"/>
    <w:rsid w:val="003F5F49"/>
    <w:rsid w:val="003F60D1"/>
    <w:rsid w:val="003F6630"/>
    <w:rsid w:val="003F66A4"/>
    <w:rsid w:val="003F6875"/>
    <w:rsid w:val="003F6A99"/>
    <w:rsid w:val="003F6DA8"/>
    <w:rsid w:val="003F6EBA"/>
    <w:rsid w:val="003F73D0"/>
    <w:rsid w:val="003F74AD"/>
    <w:rsid w:val="003F789D"/>
    <w:rsid w:val="003F7A04"/>
    <w:rsid w:val="003F7B31"/>
    <w:rsid w:val="003F7EA0"/>
    <w:rsid w:val="004000AB"/>
    <w:rsid w:val="00400236"/>
    <w:rsid w:val="0040069A"/>
    <w:rsid w:val="004006E2"/>
    <w:rsid w:val="0040096F"/>
    <w:rsid w:val="00400AD5"/>
    <w:rsid w:val="00400C24"/>
    <w:rsid w:val="0040105A"/>
    <w:rsid w:val="004010BA"/>
    <w:rsid w:val="0040181E"/>
    <w:rsid w:val="0040186D"/>
    <w:rsid w:val="00401880"/>
    <w:rsid w:val="00401B27"/>
    <w:rsid w:val="00401EB3"/>
    <w:rsid w:val="0040224E"/>
    <w:rsid w:val="004023E4"/>
    <w:rsid w:val="004027E2"/>
    <w:rsid w:val="00402815"/>
    <w:rsid w:val="00402997"/>
    <w:rsid w:val="00402C4B"/>
    <w:rsid w:val="00402D90"/>
    <w:rsid w:val="004034A1"/>
    <w:rsid w:val="004037F6"/>
    <w:rsid w:val="004039A6"/>
    <w:rsid w:val="00403A35"/>
    <w:rsid w:val="00403A50"/>
    <w:rsid w:val="00403AF2"/>
    <w:rsid w:val="00403CE8"/>
    <w:rsid w:val="00403D7B"/>
    <w:rsid w:val="004041EC"/>
    <w:rsid w:val="00404274"/>
    <w:rsid w:val="0040449C"/>
    <w:rsid w:val="0040482C"/>
    <w:rsid w:val="00404D9D"/>
    <w:rsid w:val="00404E9E"/>
    <w:rsid w:val="0040529C"/>
    <w:rsid w:val="0040541E"/>
    <w:rsid w:val="004054B5"/>
    <w:rsid w:val="004054E6"/>
    <w:rsid w:val="004059AF"/>
    <w:rsid w:val="00405A0A"/>
    <w:rsid w:val="00405A1B"/>
    <w:rsid w:val="00405AE1"/>
    <w:rsid w:val="00405D4A"/>
    <w:rsid w:val="004061CA"/>
    <w:rsid w:val="004066F3"/>
    <w:rsid w:val="004067ED"/>
    <w:rsid w:val="00406942"/>
    <w:rsid w:val="004071EE"/>
    <w:rsid w:val="00407216"/>
    <w:rsid w:val="00407293"/>
    <w:rsid w:val="00407514"/>
    <w:rsid w:val="00407643"/>
    <w:rsid w:val="00410493"/>
    <w:rsid w:val="004104A4"/>
    <w:rsid w:val="0041072F"/>
    <w:rsid w:val="00410D87"/>
    <w:rsid w:val="0041103F"/>
    <w:rsid w:val="0041132B"/>
    <w:rsid w:val="00411667"/>
    <w:rsid w:val="00411BAF"/>
    <w:rsid w:val="00411E60"/>
    <w:rsid w:val="00411E69"/>
    <w:rsid w:val="00411E89"/>
    <w:rsid w:val="004120BF"/>
    <w:rsid w:val="0041227B"/>
    <w:rsid w:val="00412723"/>
    <w:rsid w:val="00412833"/>
    <w:rsid w:val="00412BD2"/>
    <w:rsid w:val="00412BDE"/>
    <w:rsid w:val="00413011"/>
    <w:rsid w:val="00413026"/>
    <w:rsid w:val="004130B0"/>
    <w:rsid w:val="00413314"/>
    <w:rsid w:val="00413AC9"/>
    <w:rsid w:val="00413B07"/>
    <w:rsid w:val="00413BFB"/>
    <w:rsid w:val="00413E0F"/>
    <w:rsid w:val="004140F4"/>
    <w:rsid w:val="004141CE"/>
    <w:rsid w:val="004141E1"/>
    <w:rsid w:val="0041443D"/>
    <w:rsid w:val="00414AAE"/>
    <w:rsid w:val="00414FF6"/>
    <w:rsid w:val="00415080"/>
    <w:rsid w:val="004152C0"/>
    <w:rsid w:val="0041542A"/>
    <w:rsid w:val="00415726"/>
    <w:rsid w:val="00415765"/>
    <w:rsid w:val="004158D1"/>
    <w:rsid w:val="00415B65"/>
    <w:rsid w:val="00415C22"/>
    <w:rsid w:val="00416051"/>
    <w:rsid w:val="0041608E"/>
    <w:rsid w:val="004167F2"/>
    <w:rsid w:val="00416975"/>
    <w:rsid w:val="00416A7C"/>
    <w:rsid w:val="00416D01"/>
    <w:rsid w:val="00416E2C"/>
    <w:rsid w:val="00416EF6"/>
    <w:rsid w:val="0041700C"/>
    <w:rsid w:val="00417154"/>
    <w:rsid w:val="004172BD"/>
    <w:rsid w:val="00417490"/>
    <w:rsid w:val="00417520"/>
    <w:rsid w:val="004176D7"/>
    <w:rsid w:val="00417A34"/>
    <w:rsid w:val="00417F44"/>
    <w:rsid w:val="00420679"/>
    <w:rsid w:val="004206CC"/>
    <w:rsid w:val="004207A5"/>
    <w:rsid w:val="004207B3"/>
    <w:rsid w:val="00420ADF"/>
    <w:rsid w:val="00420B08"/>
    <w:rsid w:val="00420B84"/>
    <w:rsid w:val="004213BD"/>
    <w:rsid w:val="004218E2"/>
    <w:rsid w:val="00421A60"/>
    <w:rsid w:val="00421B7D"/>
    <w:rsid w:val="00421D20"/>
    <w:rsid w:val="004220D6"/>
    <w:rsid w:val="00422486"/>
    <w:rsid w:val="004224D4"/>
    <w:rsid w:val="004224E7"/>
    <w:rsid w:val="0042251B"/>
    <w:rsid w:val="0042252C"/>
    <w:rsid w:val="00422CCB"/>
    <w:rsid w:val="00422F21"/>
    <w:rsid w:val="00422F54"/>
    <w:rsid w:val="00423239"/>
    <w:rsid w:val="004234B1"/>
    <w:rsid w:val="0042399E"/>
    <w:rsid w:val="004239FE"/>
    <w:rsid w:val="00423CBF"/>
    <w:rsid w:val="00423D4E"/>
    <w:rsid w:val="00423EF4"/>
    <w:rsid w:val="00424202"/>
    <w:rsid w:val="004247E8"/>
    <w:rsid w:val="0042539D"/>
    <w:rsid w:val="00425732"/>
    <w:rsid w:val="00425911"/>
    <w:rsid w:val="00425A00"/>
    <w:rsid w:val="00425F5F"/>
    <w:rsid w:val="00426094"/>
    <w:rsid w:val="004265EA"/>
    <w:rsid w:val="00426649"/>
    <w:rsid w:val="0042674E"/>
    <w:rsid w:val="004269EC"/>
    <w:rsid w:val="00426ACD"/>
    <w:rsid w:val="00426BB5"/>
    <w:rsid w:val="00426E70"/>
    <w:rsid w:val="00426F0C"/>
    <w:rsid w:val="00426FA2"/>
    <w:rsid w:val="00427046"/>
    <w:rsid w:val="00427588"/>
    <w:rsid w:val="0042776A"/>
    <w:rsid w:val="00427EB5"/>
    <w:rsid w:val="004302D6"/>
    <w:rsid w:val="00430EE3"/>
    <w:rsid w:val="00431091"/>
    <w:rsid w:val="00431247"/>
    <w:rsid w:val="004312A7"/>
    <w:rsid w:val="00431B1F"/>
    <w:rsid w:val="00431BA7"/>
    <w:rsid w:val="00431D1B"/>
    <w:rsid w:val="00431D5F"/>
    <w:rsid w:val="004323EC"/>
    <w:rsid w:val="004324AB"/>
    <w:rsid w:val="00432924"/>
    <w:rsid w:val="00432A4D"/>
    <w:rsid w:val="00432B8A"/>
    <w:rsid w:val="00432E2D"/>
    <w:rsid w:val="00432EFD"/>
    <w:rsid w:val="0043314F"/>
    <w:rsid w:val="00433200"/>
    <w:rsid w:val="00433491"/>
    <w:rsid w:val="004334AA"/>
    <w:rsid w:val="0043359F"/>
    <w:rsid w:val="004335A2"/>
    <w:rsid w:val="00433920"/>
    <w:rsid w:val="00433BA3"/>
    <w:rsid w:val="00433D61"/>
    <w:rsid w:val="0043404D"/>
    <w:rsid w:val="00434077"/>
    <w:rsid w:val="00434468"/>
    <w:rsid w:val="00434602"/>
    <w:rsid w:val="00434AC0"/>
    <w:rsid w:val="00434E45"/>
    <w:rsid w:val="00434E8C"/>
    <w:rsid w:val="0043510D"/>
    <w:rsid w:val="004353A8"/>
    <w:rsid w:val="004354AD"/>
    <w:rsid w:val="00435599"/>
    <w:rsid w:val="00435A47"/>
    <w:rsid w:val="00435C14"/>
    <w:rsid w:val="00435D9A"/>
    <w:rsid w:val="0043603E"/>
    <w:rsid w:val="00436275"/>
    <w:rsid w:val="00436412"/>
    <w:rsid w:val="00436C1B"/>
    <w:rsid w:val="00436E4B"/>
    <w:rsid w:val="00437550"/>
    <w:rsid w:val="0043762D"/>
    <w:rsid w:val="00437CFF"/>
    <w:rsid w:val="00437EE9"/>
    <w:rsid w:val="00437F3F"/>
    <w:rsid w:val="00437FE0"/>
    <w:rsid w:val="00440064"/>
    <w:rsid w:val="0044022E"/>
    <w:rsid w:val="0044039B"/>
    <w:rsid w:val="00440438"/>
    <w:rsid w:val="00440457"/>
    <w:rsid w:val="00440581"/>
    <w:rsid w:val="004406C5"/>
    <w:rsid w:val="00440916"/>
    <w:rsid w:val="00440AA9"/>
    <w:rsid w:val="00440AB2"/>
    <w:rsid w:val="00440BBC"/>
    <w:rsid w:val="00441188"/>
    <w:rsid w:val="0044124E"/>
    <w:rsid w:val="00441679"/>
    <w:rsid w:val="0044171F"/>
    <w:rsid w:val="00441834"/>
    <w:rsid w:val="00441E76"/>
    <w:rsid w:val="00442711"/>
    <w:rsid w:val="00442B82"/>
    <w:rsid w:val="00442C0F"/>
    <w:rsid w:val="00442E9D"/>
    <w:rsid w:val="004431FB"/>
    <w:rsid w:val="00443CE8"/>
    <w:rsid w:val="0044420A"/>
    <w:rsid w:val="00444396"/>
    <w:rsid w:val="00444680"/>
    <w:rsid w:val="004446A0"/>
    <w:rsid w:val="00444A97"/>
    <w:rsid w:val="004452D2"/>
    <w:rsid w:val="0044578A"/>
    <w:rsid w:val="00445B2C"/>
    <w:rsid w:val="00446167"/>
    <w:rsid w:val="0044652D"/>
    <w:rsid w:val="00446745"/>
    <w:rsid w:val="0044692B"/>
    <w:rsid w:val="00446C66"/>
    <w:rsid w:val="00446D12"/>
    <w:rsid w:val="00446E2A"/>
    <w:rsid w:val="0044725B"/>
    <w:rsid w:val="004472D4"/>
    <w:rsid w:val="004472D7"/>
    <w:rsid w:val="00447D2D"/>
    <w:rsid w:val="00447D4B"/>
    <w:rsid w:val="00450226"/>
    <w:rsid w:val="00450A80"/>
    <w:rsid w:val="00450CC9"/>
    <w:rsid w:val="00450CD6"/>
    <w:rsid w:val="0045101F"/>
    <w:rsid w:val="004513E8"/>
    <w:rsid w:val="0045141C"/>
    <w:rsid w:val="00451735"/>
    <w:rsid w:val="004519DB"/>
    <w:rsid w:val="00451CE4"/>
    <w:rsid w:val="004527CA"/>
    <w:rsid w:val="0045286C"/>
    <w:rsid w:val="00453119"/>
    <w:rsid w:val="004535DE"/>
    <w:rsid w:val="00453B69"/>
    <w:rsid w:val="00453B83"/>
    <w:rsid w:val="00453DF6"/>
    <w:rsid w:val="00454087"/>
    <w:rsid w:val="0045431A"/>
    <w:rsid w:val="00454618"/>
    <w:rsid w:val="00454A37"/>
    <w:rsid w:val="00454AB4"/>
    <w:rsid w:val="00454B40"/>
    <w:rsid w:val="00454EB9"/>
    <w:rsid w:val="004557E4"/>
    <w:rsid w:val="00455A46"/>
    <w:rsid w:val="00455EA4"/>
    <w:rsid w:val="0045641E"/>
    <w:rsid w:val="00456558"/>
    <w:rsid w:val="00456598"/>
    <w:rsid w:val="00456750"/>
    <w:rsid w:val="00456B06"/>
    <w:rsid w:val="00456F1E"/>
    <w:rsid w:val="004570D4"/>
    <w:rsid w:val="0045740A"/>
    <w:rsid w:val="00457563"/>
    <w:rsid w:val="00457652"/>
    <w:rsid w:val="00457700"/>
    <w:rsid w:val="0045771D"/>
    <w:rsid w:val="00457833"/>
    <w:rsid w:val="004579A8"/>
    <w:rsid w:val="00457AEB"/>
    <w:rsid w:val="00457CC4"/>
    <w:rsid w:val="00457D46"/>
    <w:rsid w:val="00457DFB"/>
    <w:rsid w:val="00457F6F"/>
    <w:rsid w:val="00457F8D"/>
    <w:rsid w:val="0046001C"/>
    <w:rsid w:val="004602CC"/>
    <w:rsid w:val="004606DD"/>
    <w:rsid w:val="00460756"/>
    <w:rsid w:val="004607EA"/>
    <w:rsid w:val="0046080E"/>
    <w:rsid w:val="00460837"/>
    <w:rsid w:val="0046094B"/>
    <w:rsid w:val="00461474"/>
    <w:rsid w:val="00461696"/>
    <w:rsid w:val="00461724"/>
    <w:rsid w:val="00461AFD"/>
    <w:rsid w:val="00461B69"/>
    <w:rsid w:val="0046206E"/>
    <w:rsid w:val="00462130"/>
    <w:rsid w:val="004627AC"/>
    <w:rsid w:val="004627C0"/>
    <w:rsid w:val="004629D2"/>
    <w:rsid w:val="00462E87"/>
    <w:rsid w:val="00463071"/>
    <w:rsid w:val="00463265"/>
    <w:rsid w:val="00463332"/>
    <w:rsid w:val="0046338F"/>
    <w:rsid w:val="00463428"/>
    <w:rsid w:val="0046348A"/>
    <w:rsid w:val="0046353A"/>
    <w:rsid w:val="00463870"/>
    <w:rsid w:val="00463907"/>
    <w:rsid w:val="00464162"/>
    <w:rsid w:val="00464890"/>
    <w:rsid w:val="00464A95"/>
    <w:rsid w:val="00464AA5"/>
    <w:rsid w:val="00464AD7"/>
    <w:rsid w:val="00464C97"/>
    <w:rsid w:val="00464EBC"/>
    <w:rsid w:val="00464FF9"/>
    <w:rsid w:val="004651DB"/>
    <w:rsid w:val="00465551"/>
    <w:rsid w:val="0046569F"/>
    <w:rsid w:val="00465894"/>
    <w:rsid w:val="004658ED"/>
    <w:rsid w:val="00465A5B"/>
    <w:rsid w:val="00465F13"/>
    <w:rsid w:val="0046609C"/>
    <w:rsid w:val="004661AC"/>
    <w:rsid w:val="00466933"/>
    <w:rsid w:val="00466957"/>
    <w:rsid w:val="00466AA8"/>
    <w:rsid w:val="00466EBC"/>
    <w:rsid w:val="00466F46"/>
    <w:rsid w:val="00466FD7"/>
    <w:rsid w:val="0046700C"/>
    <w:rsid w:val="00467E1D"/>
    <w:rsid w:val="004700C4"/>
    <w:rsid w:val="004701D1"/>
    <w:rsid w:val="00470270"/>
    <w:rsid w:val="004706E5"/>
    <w:rsid w:val="00470913"/>
    <w:rsid w:val="00470BA2"/>
    <w:rsid w:val="0047138E"/>
    <w:rsid w:val="004715A7"/>
    <w:rsid w:val="00471714"/>
    <w:rsid w:val="00471A1B"/>
    <w:rsid w:val="00471DB6"/>
    <w:rsid w:val="00471E68"/>
    <w:rsid w:val="0047279B"/>
    <w:rsid w:val="00472A90"/>
    <w:rsid w:val="00472ADB"/>
    <w:rsid w:val="00472E90"/>
    <w:rsid w:val="00472FA9"/>
    <w:rsid w:val="0047301F"/>
    <w:rsid w:val="004735B3"/>
    <w:rsid w:val="00473674"/>
    <w:rsid w:val="0047399C"/>
    <w:rsid w:val="00473FF4"/>
    <w:rsid w:val="00474137"/>
    <w:rsid w:val="00474323"/>
    <w:rsid w:val="00474324"/>
    <w:rsid w:val="00474400"/>
    <w:rsid w:val="00474561"/>
    <w:rsid w:val="0047462F"/>
    <w:rsid w:val="00474A7F"/>
    <w:rsid w:val="00474AAF"/>
    <w:rsid w:val="00474ADC"/>
    <w:rsid w:val="00474D05"/>
    <w:rsid w:val="00475352"/>
    <w:rsid w:val="0047540C"/>
    <w:rsid w:val="0047547B"/>
    <w:rsid w:val="0047550F"/>
    <w:rsid w:val="004757AD"/>
    <w:rsid w:val="004759D4"/>
    <w:rsid w:val="00475A01"/>
    <w:rsid w:val="00475A11"/>
    <w:rsid w:val="00475B1C"/>
    <w:rsid w:val="00475C65"/>
    <w:rsid w:val="00475EB4"/>
    <w:rsid w:val="00476013"/>
    <w:rsid w:val="004762CF"/>
    <w:rsid w:val="00476574"/>
    <w:rsid w:val="00476618"/>
    <w:rsid w:val="00476819"/>
    <w:rsid w:val="00476A41"/>
    <w:rsid w:val="00476B33"/>
    <w:rsid w:val="00476B5D"/>
    <w:rsid w:val="00476D21"/>
    <w:rsid w:val="00476E58"/>
    <w:rsid w:val="00477428"/>
    <w:rsid w:val="0047744A"/>
    <w:rsid w:val="004775C4"/>
    <w:rsid w:val="0047771F"/>
    <w:rsid w:val="00477A6F"/>
    <w:rsid w:val="00477AE7"/>
    <w:rsid w:val="00477AFD"/>
    <w:rsid w:val="00477C31"/>
    <w:rsid w:val="004801FF"/>
    <w:rsid w:val="004803DC"/>
    <w:rsid w:val="00480491"/>
    <w:rsid w:val="00480626"/>
    <w:rsid w:val="004806A3"/>
    <w:rsid w:val="004807F0"/>
    <w:rsid w:val="00480A6E"/>
    <w:rsid w:val="00480C8B"/>
    <w:rsid w:val="004810B5"/>
    <w:rsid w:val="004810DA"/>
    <w:rsid w:val="0048138B"/>
    <w:rsid w:val="00481950"/>
    <w:rsid w:val="00481A02"/>
    <w:rsid w:val="00481EB9"/>
    <w:rsid w:val="00481FAE"/>
    <w:rsid w:val="00482127"/>
    <w:rsid w:val="00482308"/>
    <w:rsid w:val="004825D8"/>
    <w:rsid w:val="00482980"/>
    <w:rsid w:val="00482A2B"/>
    <w:rsid w:val="00482AD4"/>
    <w:rsid w:val="00482CD4"/>
    <w:rsid w:val="00482E40"/>
    <w:rsid w:val="004832F4"/>
    <w:rsid w:val="00483656"/>
    <w:rsid w:val="004837F2"/>
    <w:rsid w:val="00483940"/>
    <w:rsid w:val="00483C7A"/>
    <w:rsid w:val="00484066"/>
    <w:rsid w:val="004841B1"/>
    <w:rsid w:val="0048425C"/>
    <w:rsid w:val="0048481A"/>
    <w:rsid w:val="004848AB"/>
    <w:rsid w:val="004849B2"/>
    <w:rsid w:val="00484AC6"/>
    <w:rsid w:val="00485024"/>
    <w:rsid w:val="004850D9"/>
    <w:rsid w:val="004856E7"/>
    <w:rsid w:val="00485907"/>
    <w:rsid w:val="00485A50"/>
    <w:rsid w:val="00485B64"/>
    <w:rsid w:val="0048617B"/>
    <w:rsid w:val="004868F4"/>
    <w:rsid w:val="00486935"/>
    <w:rsid w:val="00486DA4"/>
    <w:rsid w:val="004870EA"/>
    <w:rsid w:val="0048728B"/>
    <w:rsid w:val="00487715"/>
    <w:rsid w:val="0048778F"/>
    <w:rsid w:val="00487880"/>
    <w:rsid w:val="00487949"/>
    <w:rsid w:val="0048797B"/>
    <w:rsid w:val="00487A7F"/>
    <w:rsid w:val="00487D19"/>
    <w:rsid w:val="00487EAF"/>
    <w:rsid w:val="0049017B"/>
    <w:rsid w:val="00490225"/>
    <w:rsid w:val="0049050F"/>
    <w:rsid w:val="00490578"/>
    <w:rsid w:val="004907A9"/>
    <w:rsid w:val="004908EE"/>
    <w:rsid w:val="00490BA7"/>
    <w:rsid w:val="00490FC7"/>
    <w:rsid w:val="004920C4"/>
    <w:rsid w:val="00492278"/>
    <w:rsid w:val="004922D0"/>
    <w:rsid w:val="00492336"/>
    <w:rsid w:val="00492764"/>
    <w:rsid w:val="00492953"/>
    <w:rsid w:val="00492B90"/>
    <w:rsid w:val="00492E6B"/>
    <w:rsid w:val="00493171"/>
    <w:rsid w:val="004937D5"/>
    <w:rsid w:val="0049385E"/>
    <w:rsid w:val="00493C20"/>
    <w:rsid w:val="00493D98"/>
    <w:rsid w:val="00493DC5"/>
    <w:rsid w:val="00494139"/>
    <w:rsid w:val="004945EA"/>
    <w:rsid w:val="0049497A"/>
    <w:rsid w:val="00494AAA"/>
    <w:rsid w:val="00494B58"/>
    <w:rsid w:val="00494DBB"/>
    <w:rsid w:val="00494FC2"/>
    <w:rsid w:val="004952C3"/>
    <w:rsid w:val="004954F8"/>
    <w:rsid w:val="004957ED"/>
    <w:rsid w:val="00495B0C"/>
    <w:rsid w:val="00495B34"/>
    <w:rsid w:val="00495C8A"/>
    <w:rsid w:val="00495D62"/>
    <w:rsid w:val="00495D9A"/>
    <w:rsid w:val="004960A7"/>
    <w:rsid w:val="00496367"/>
    <w:rsid w:val="004963AC"/>
    <w:rsid w:val="004976D9"/>
    <w:rsid w:val="00497930"/>
    <w:rsid w:val="004979FD"/>
    <w:rsid w:val="00497A71"/>
    <w:rsid w:val="00497AA5"/>
    <w:rsid w:val="00497CD1"/>
    <w:rsid w:val="00497DFD"/>
    <w:rsid w:val="00497E8B"/>
    <w:rsid w:val="004A0039"/>
    <w:rsid w:val="004A0169"/>
    <w:rsid w:val="004A04B9"/>
    <w:rsid w:val="004A058E"/>
    <w:rsid w:val="004A0627"/>
    <w:rsid w:val="004A06FA"/>
    <w:rsid w:val="004A07A5"/>
    <w:rsid w:val="004A0999"/>
    <w:rsid w:val="004A0A16"/>
    <w:rsid w:val="004A0E7F"/>
    <w:rsid w:val="004A0FEA"/>
    <w:rsid w:val="004A1002"/>
    <w:rsid w:val="004A10C0"/>
    <w:rsid w:val="004A143B"/>
    <w:rsid w:val="004A1711"/>
    <w:rsid w:val="004A1736"/>
    <w:rsid w:val="004A18F0"/>
    <w:rsid w:val="004A1A42"/>
    <w:rsid w:val="004A1D75"/>
    <w:rsid w:val="004A1DE9"/>
    <w:rsid w:val="004A1F38"/>
    <w:rsid w:val="004A24D9"/>
    <w:rsid w:val="004A2623"/>
    <w:rsid w:val="004A26C6"/>
    <w:rsid w:val="004A2B8E"/>
    <w:rsid w:val="004A2CFD"/>
    <w:rsid w:val="004A31C7"/>
    <w:rsid w:val="004A32ED"/>
    <w:rsid w:val="004A373D"/>
    <w:rsid w:val="004A3922"/>
    <w:rsid w:val="004A3A20"/>
    <w:rsid w:val="004A3BD6"/>
    <w:rsid w:val="004A3E5B"/>
    <w:rsid w:val="004A4375"/>
    <w:rsid w:val="004A4651"/>
    <w:rsid w:val="004A47C7"/>
    <w:rsid w:val="004A48CA"/>
    <w:rsid w:val="004A490D"/>
    <w:rsid w:val="004A5522"/>
    <w:rsid w:val="004A569D"/>
    <w:rsid w:val="004A5C2D"/>
    <w:rsid w:val="004A5E72"/>
    <w:rsid w:val="004A5EC9"/>
    <w:rsid w:val="004A5F8E"/>
    <w:rsid w:val="004A6206"/>
    <w:rsid w:val="004A63E3"/>
    <w:rsid w:val="004A653A"/>
    <w:rsid w:val="004A680F"/>
    <w:rsid w:val="004A695C"/>
    <w:rsid w:val="004A6A1E"/>
    <w:rsid w:val="004A6C8A"/>
    <w:rsid w:val="004A6CE0"/>
    <w:rsid w:val="004A6D39"/>
    <w:rsid w:val="004A6E45"/>
    <w:rsid w:val="004A7151"/>
    <w:rsid w:val="004A763A"/>
    <w:rsid w:val="004A78E1"/>
    <w:rsid w:val="004A791A"/>
    <w:rsid w:val="004A7CE6"/>
    <w:rsid w:val="004A7D79"/>
    <w:rsid w:val="004A7F53"/>
    <w:rsid w:val="004A7FB8"/>
    <w:rsid w:val="004B088D"/>
    <w:rsid w:val="004B11AD"/>
    <w:rsid w:val="004B22CE"/>
    <w:rsid w:val="004B234D"/>
    <w:rsid w:val="004B2377"/>
    <w:rsid w:val="004B269A"/>
    <w:rsid w:val="004B27C4"/>
    <w:rsid w:val="004B2803"/>
    <w:rsid w:val="004B2A5E"/>
    <w:rsid w:val="004B2C0A"/>
    <w:rsid w:val="004B2C5E"/>
    <w:rsid w:val="004B2F0B"/>
    <w:rsid w:val="004B2FDF"/>
    <w:rsid w:val="004B3522"/>
    <w:rsid w:val="004B3C13"/>
    <w:rsid w:val="004B3C23"/>
    <w:rsid w:val="004B3E01"/>
    <w:rsid w:val="004B401F"/>
    <w:rsid w:val="004B4366"/>
    <w:rsid w:val="004B4503"/>
    <w:rsid w:val="004B454E"/>
    <w:rsid w:val="004B4627"/>
    <w:rsid w:val="004B4650"/>
    <w:rsid w:val="004B4F2C"/>
    <w:rsid w:val="004B5162"/>
    <w:rsid w:val="004B520B"/>
    <w:rsid w:val="004B53DA"/>
    <w:rsid w:val="004B5653"/>
    <w:rsid w:val="004B5791"/>
    <w:rsid w:val="004B595A"/>
    <w:rsid w:val="004B5C12"/>
    <w:rsid w:val="004B5DCE"/>
    <w:rsid w:val="004B5E95"/>
    <w:rsid w:val="004B624E"/>
    <w:rsid w:val="004B6829"/>
    <w:rsid w:val="004B6CD2"/>
    <w:rsid w:val="004B7262"/>
    <w:rsid w:val="004B7D7E"/>
    <w:rsid w:val="004C02C0"/>
    <w:rsid w:val="004C0490"/>
    <w:rsid w:val="004C05E0"/>
    <w:rsid w:val="004C062D"/>
    <w:rsid w:val="004C11A6"/>
    <w:rsid w:val="004C1215"/>
    <w:rsid w:val="004C1298"/>
    <w:rsid w:val="004C15CD"/>
    <w:rsid w:val="004C171D"/>
    <w:rsid w:val="004C177F"/>
    <w:rsid w:val="004C17C4"/>
    <w:rsid w:val="004C182D"/>
    <w:rsid w:val="004C1C5C"/>
    <w:rsid w:val="004C1EA0"/>
    <w:rsid w:val="004C1F99"/>
    <w:rsid w:val="004C230D"/>
    <w:rsid w:val="004C280C"/>
    <w:rsid w:val="004C2935"/>
    <w:rsid w:val="004C2B05"/>
    <w:rsid w:val="004C2C4F"/>
    <w:rsid w:val="004C2DFF"/>
    <w:rsid w:val="004C3076"/>
    <w:rsid w:val="004C313B"/>
    <w:rsid w:val="004C317D"/>
    <w:rsid w:val="004C3419"/>
    <w:rsid w:val="004C3902"/>
    <w:rsid w:val="004C3953"/>
    <w:rsid w:val="004C3D5C"/>
    <w:rsid w:val="004C4728"/>
    <w:rsid w:val="004C4B07"/>
    <w:rsid w:val="004C4EF2"/>
    <w:rsid w:val="004C4F01"/>
    <w:rsid w:val="004C518B"/>
    <w:rsid w:val="004C5377"/>
    <w:rsid w:val="004C54BD"/>
    <w:rsid w:val="004C5546"/>
    <w:rsid w:val="004C5790"/>
    <w:rsid w:val="004C57D9"/>
    <w:rsid w:val="004C58C0"/>
    <w:rsid w:val="004C5DBD"/>
    <w:rsid w:val="004C6078"/>
    <w:rsid w:val="004C60A5"/>
    <w:rsid w:val="004C6B4B"/>
    <w:rsid w:val="004C6C9A"/>
    <w:rsid w:val="004C705D"/>
    <w:rsid w:val="004C7361"/>
    <w:rsid w:val="004C752C"/>
    <w:rsid w:val="004C78AD"/>
    <w:rsid w:val="004C79F4"/>
    <w:rsid w:val="004C7BA2"/>
    <w:rsid w:val="004C7BE0"/>
    <w:rsid w:val="004C7CAF"/>
    <w:rsid w:val="004C7F64"/>
    <w:rsid w:val="004C7F67"/>
    <w:rsid w:val="004C7FEC"/>
    <w:rsid w:val="004D02BA"/>
    <w:rsid w:val="004D0356"/>
    <w:rsid w:val="004D1311"/>
    <w:rsid w:val="004D13E8"/>
    <w:rsid w:val="004D14DC"/>
    <w:rsid w:val="004D15B8"/>
    <w:rsid w:val="004D18E7"/>
    <w:rsid w:val="004D1BB9"/>
    <w:rsid w:val="004D1C3D"/>
    <w:rsid w:val="004D1DA4"/>
    <w:rsid w:val="004D1EA3"/>
    <w:rsid w:val="004D1F7A"/>
    <w:rsid w:val="004D2A84"/>
    <w:rsid w:val="004D2B61"/>
    <w:rsid w:val="004D2D1C"/>
    <w:rsid w:val="004D2D46"/>
    <w:rsid w:val="004D2D50"/>
    <w:rsid w:val="004D2DA2"/>
    <w:rsid w:val="004D3038"/>
    <w:rsid w:val="004D323A"/>
    <w:rsid w:val="004D363B"/>
    <w:rsid w:val="004D36A1"/>
    <w:rsid w:val="004D37FE"/>
    <w:rsid w:val="004D3B45"/>
    <w:rsid w:val="004D3FBE"/>
    <w:rsid w:val="004D3FF1"/>
    <w:rsid w:val="004D40F4"/>
    <w:rsid w:val="004D41B1"/>
    <w:rsid w:val="004D434F"/>
    <w:rsid w:val="004D4731"/>
    <w:rsid w:val="004D4866"/>
    <w:rsid w:val="004D4C05"/>
    <w:rsid w:val="004D4E45"/>
    <w:rsid w:val="004D4EFB"/>
    <w:rsid w:val="004D5147"/>
    <w:rsid w:val="004D54DB"/>
    <w:rsid w:val="004D5603"/>
    <w:rsid w:val="004D59BC"/>
    <w:rsid w:val="004D5AAB"/>
    <w:rsid w:val="004D5B83"/>
    <w:rsid w:val="004D6A2D"/>
    <w:rsid w:val="004D6B2D"/>
    <w:rsid w:val="004D6ED4"/>
    <w:rsid w:val="004D799A"/>
    <w:rsid w:val="004D7A88"/>
    <w:rsid w:val="004D7EA7"/>
    <w:rsid w:val="004E0352"/>
    <w:rsid w:val="004E07E6"/>
    <w:rsid w:val="004E0C70"/>
    <w:rsid w:val="004E0E7A"/>
    <w:rsid w:val="004E0F52"/>
    <w:rsid w:val="004E1224"/>
    <w:rsid w:val="004E1458"/>
    <w:rsid w:val="004E145A"/>
    <w:rsid w:val="004E179D"/>
    <w:rsid w:val="004E1C58"/>
    <w:rsid w:val="004E2343"/>
    <w:rsid w:val="004E25A9"/>
    <w:rsid w:val="004E25C6"/>
    <w:rsid w:val="004E264D"/>
    <w:rsid w:val="004E2B0A"/>
    <w:rsid w:val="004E2D54"/>
    <w:rsid w:val="004E2FD7"/>
    <w:rsid w:val="004E305D"/>
    <w:rsid w:val="004E3679"/>
    <w:rsid w:val="004E3C9B"/>
    <w:rsid w:val="004E3D7C"/>
    <w:rsid w:val="004E3F74"/>
    <w:rsid w:val="004E4144"/>
    <w:rsid w:val="004E42A3"/>
    <w:rsid w:val="004E4A65"/>
    <w:rsid w:val="004E4BB8"/>
    <w:rsid w:val="004E4FC1"/>
    <w:rsid w:val="004E5776"/>
    <w:rsid w:val="004E6012"/>
    <w:rsid w:val="004E6159"/>
    <w:rsid w:val="004E6389"/>
    <w:rsid w:val="004E6551"/>
    <w:rsid w:val="004E6570"/>
    <w:rsid w:val="004E686E"/>
    <w:rsid w:val="004E6BAD"/>
    <w:rsid w:val="004E6C2A"/>
    <w:rsid w:val="004E6CCF"/>
    <w:rsid w:val="004E6D58"/>
    <w:rsid w:val="004E711E"/>
    <w:rsid w:val="004E77F2"/>
    <w:rsid w:val="004E790B"/>
    <w:rsid w:val="004E7ECC"/>
    <w:rsid w:val="004F00B2"/>
    <w:rsid w:val="004F02CF"/>
    <w:rsid w:val="004F0496"/>
    <w:rsid w:val="004F0750"/>
    <w:rsid w:val="004F0A0B"/>
    <w:rsid w:val="004F0BEB"/>
    <w:rsid w:val="004F0CCB"/>
    <w:rsid w:val="004F0F35"/>
    <w:rsid w:val="004F0FA2"/>
    <w:rsid w:val="004F16F0"/>
    <w:rsid w:val="004F18B1"/>
    <w:rsid w:val="004F1CF0"/>
    <w:rsid w:val="004F1F8B"/>
    <w:rsid w:val="004F24A5"/>
    <w:rsid w:val="004F2677"/>
    <w:rsid w:val="004F276A"/>
    <w:rsid w:val="004F2776"/>
    <w:rsid w:val="004F27AC"/>
    <w:rsid w:val="004F2E50"/>
    <w:rsid w:val="004F2F06"/>
    <w:rsid w:val="004F3002"/>
    <w:rsid w:val="004F3291"/>
    <w:rsid w:val="004F3658"/>
    <w:rsid w:val="004F368B"/>
    <w:rsid w:val="004F3A36"/>
    <w:rsid w:val="004F3B6C"/>
    <w:rsid w:val="004F3BC6"/>
    <w:rsid w:val="004F3C57"/>
    <w:rsid w:val="004F3D8F"/>
    <w:rsid w:val="004F3DF7"/>
    <w:rsid w:val="004F3EA9"/>
    <w:rsid w:val="004F40B6"/>
    <w:rsid w:val="004F42B1"/>
    <w:rsid w:val="004F4495"/>
    <w:rsid w:val="004F486F"/>
    <w:rsid w:val="004F4AD8"/>
    <w:rsid w:val="004F4E75"/>
    <w:rsid w:val="004F5667"/>
    <w:rsid w:val="004F5ECF"/>
    <w:rsid w:val="004F5EE7"/>
    <w:rsid w:val="004F64A6"/>
    <w:rsid w:val="004F67FD"/>
    <w:rsid w:val="004F6BAF"/>
    <w:rsid w:val="004F6E34"/>
    <w:rsid w:val="004F6E59"/>
    <w:rsid w:val="004F742E"/>
    <w:rsid w:val="004F74FD"/>
    <w:rsid w:val="004F7CB5"/>
    <w:rsid w:val="004F7D80"/>
    <w:rsid w:val="004F7F6C"/>
    <w:rsid w:val="004F7FD8"/>
    <w:rsid w:val="0050000F"/>
    <w:rsid w:val="005003D1"/>
    <w:rsid w:val="00500650"/>
    <w:rsid w:val="005006C5"/>
    <w:rsid w:val="00501470"/>
    <w:rsid w:val="0050217A"/>
    <w:rsid w:val="005022DF"/>
    <w:rsid w:val="005027D0"/>
    <w:rsid w:val="00502A9B"/>
    <w:rsid w:val="00502D4C"/>
    <w:rsid w:val="00503E0B"/>
    <w:rsid w:val="005042F3"/>
    <w:rsid w:val="0050432D"/>
    <w:rsid w:val="0050442C"/>
    <w:rsid w:val="00504B27"/>
    <w:rsid w:val="00504B9F"/>
    <w:rsid w:val="00505005"/>
    <w:rsid w:val="00505559"/>
    <w:rsid w:val="0050576B"/>
    <w:rsid w:val="00505959"/>
    <w:rsid w:val="00505B90"/>
    <w:rsid w:val="00505C1D"/>
    <w:rsid w:val="00505C47"/>
    <w:rsid w:val="00505F2B"/>
    <w:rsid w:val="0050613C"/>
    <w:rsid w:val="005064FC"/>
    <w:rsid w:val="0050663C"/>
    <w:rsid w:val="005068F5"/>
    <w:rsid w:val="00506C51"/>
    <w:rsid w:val="00506D8B"/>
    <w:rsid w:val="005070C0"/>
    <w:rsid w:val="0050733A"/>
    <w:rsid w:val="00507426"/>
    <w:rsid w:val="005074C0"/>
    <w:rsid w:val="0050775B"/>
    <w:rsid w:val="00507961"/>
    <w:rsid w:val="0051033C"/>
    <w:rsid w:val="005103D1"/>
    <w:rsid w:val="00510692"/>
    <w:rsid w:val="0051092D"/>
    <w:rsid w:val="0051092F"/>
    <w:rsid w:val="00510959"/>
    <w:rsid w:val="00511066"/>
    <w:rsid w:val="00511181"/>
    <w:rsid w:val="00511420"/>
    <w:rsid w:val="005115F5"/>
    <w:rsid w:val="00511847"/>
    <w:rsid w:val="00511AF4"/>
    <w:rsid w:val="00511E42"/>
    <w:rsid w:val="00511F2B"/>
    <w:rsid w:val="00511F4F"/>
    <w:rsid w:val="00511F94"/>
    <w:rsid w:val="0051208D"/>
    <w:rsid w:val="00512142"/>
    <w:rsid w:val="0051261C"/>
    <w:rsid w:val="00513092"/>
    <w:rsid w:val="005130FE"/>
    <w:rsid w:val="005133D9"/>
    <w:rsid w:val="005133F6"/>
    <w:rsid w:val="00513907"/>
    <w:rsid w:val="00513B37"/>
    <w:rsid w:val="00513BB8"/>
    <w:rsid w:val="00513C20"/>
    <w:rsid w:val="00513E0E"/>
    <w:rsid w:val="00513E79"/>
    <w:rsid w:val="00513F85"/>
    <w:rsid w:val="005144AC"/>
    <w:rsid w:val="005147F2"/>
    <w:rsid w:val="00514D06"/>
    <w:rsid w:val="00515285"/>
    <w:rsid w:val="0051543B"/>
    <w:rsid w:val="005155CC"/>
    <w:rsid w:val="005159AC"/>
    <w:rsid w:val="005159B5"/>
    <w:rsid w:val="00515A1A"/>
    <w:rsid w:val="00515B9B"/>
    <w:rsid w:val="00515BF5"/>
    <w:rsid w:val="00515D7E"/>
    <w:rsid w:val="00515F2A"/>
    <w:rsid w:val="0051603D"/>
    <w:rsid w:val="005161D8"/>
    <w:rsid w:val="0051647C"/>
    <w:rsid w:val="00516487"/>
    <w:rsid w:val="00516785"/>
    <w:rsid w:val="005169B2"/>
    <w:rsid w:val="005169F7"/>
    <w:rsid w:val="00516B9F"/>
    <w:rsid w:val="00516BF7"/>
    <w:rsid w:val="00516C18"/>
    <w:rsid w:val="00516E1A"/>
    <w:rsid w:val="00516F41"/>
    <w:rsid w:val="0051706C"/>
    <w:rsid w:val="0051749E"/>
    <w:rsid w:val="005175F3"/>
    <w:rsid w:val="005175FF"/>
    <w:rsid w:val="0051783D"/>
    <w:rsid w:val="00517D8B"/>
    <w:rsid w:val="00520166"/>
    <w:rsid w:val="00520347"/>
    <w:rsid w:val="00520A33"/>
    <w:rsid w:val="00520A73"/>
    <w:rsid w:val="00520BA1"/>
    <w:rsid w:val="00520FB3"/>
    <w:rsid w:val="005212F0"/>
    <w:rsid w:val="0052185F"/>
    <w:rsid w:val="00521FD6"/>
    <w:rsid w:val="00522A54"/>
    <w:rsid w:val="00522A7B"/>
    <w:rsid w:val="00522A80"/>
    <w:rsid w:val="00522DC2"/>
    <w:rsid w:val="00522FCE"/>
    <w:rsid w:val="005230AB"/>
    <w:rsid w:val="00523550"/>
    <w:rsid w:val="0052372A"/>
    <w:rsid w:val="005239CD"/>
    <w:rsid w:val="0052465D"/>
    <w:rsid w:val="00524747"/>
    <w:rsid w:val="005248AE"/>
    <w:rsid w:val="00524BF4"/>
    <w:rsid w:val="00524BF6"/>
    <w:rsid w:val="00524C9B"/>
    <w:rsid w:val="00524E96"/>
    <w:rsid w:val="005251AA"/>
    <w:rsid w:val="005257F3"/>
    <w:rsid w:val="00526650"/>
    <w:rsid w:val="005266C4"/>
    <w:rsid w:val="00526707"/>
    <w:rsid w:val="005269BE"/>
    <w:rsid w:val="00526A8F"/>
    <w:rsid w:val="00526CC2"/>
    <w:rsid w:val="00526F49"/>
    <w:rsid w:val="005272A1"/>
    <w:rsid w:val="0052739E"/>
    <w:rsid w:val="005276D7"/>
    <w:rsid w:val="00527710"/>
    <w:rsid w:val="00527720"/>
    <w:rsid w:val="00527920"/>
    <w:rsid w:val="00527DAF"/>
    <w:rsid w:val="00530086"/>
    <w:rsid w:val="00530244"/>
    <w:rsid w:val="005302D1"/>
    <w:rsid w:val="00530308"/>
    <w:rsid w:val="00530401"/>
    <w:rsid w:val="00530415"/>
    <w:rsid w:val="005304F4"/>
    <w:rsid w:val="005305AF"/>
    <w:rsid w:val="00530672"/>
    <w:rsid w:val="0053075D"/>
    <w:rsid w:val="005307B3"/>
    <w:rsid w:val="00530EB0"/>
    <w:rsid w:val="00530FD3"/>
    <w:rsid w:val="005314FF"/>
    <w:rsid w:val="005319EB"/>
    <w:rsid w:val="00531B44"/>
    <w:rsid w:val="00531D0E"/>
    <w:rsid w:val="00531F23"/>
    <w:rsid w:val="00531F5B"/>
    <w:rsid w:val="0053211D"/>
    <w:rsid w:val="005321D9"/>
    <w:rsid w:val="00532233"/>
    <w:rsid w:val="005322FC"/>
    <w:rsid w:val="005324FA"/>
    <w:rsid w:val="00532754"/>
    <w:rsid w:val="00532A26"/>
    <w:rsid w:val="00532B37"/>
    <w:rsid w:val="00532F7E"/>
    <w:rsid w:val="00532F95"/>
    <w:rsid w:val="005330D1"/>
    <w:rsid w:val="00533736"/>
    <w:rsid w:val="0053373A"/>
    <w:rsid w:val="0053387A"/>
    <w:rsid w:val="00533BB3"/>
    <w:rsid w:val="00533DEB"/>
    <w:rsid w:val="00534165"/>
    <w:rsid w:val="005343BE"/>
    <w:rsid w:val="00534E2C"/>
    <w:rsid w:val="00534F3C"/>
    <w:rsid w:val="005354A7"/>
    <w:rsid w:val="005357FA"/>
    <w:rsid w:val="005358EA"/>
    <w:rsid w:val="005359EE"/>
    <w:rsid w:val="00535D49"/>
    <w:rsid w:val="00535EF7"/>
    <w:rsid w:val="00535FA2"/>
    <w:rsid w:val="00536159"/>
    <w:rsid w:val="00536447"/>
    <w:rsid w:val="005364C6"/>
    <w:rsid w:val="0053662E"/>
    <w:rsid w:val="0053669E"/>
    <w:rsid w:val="0053674E"/>
    <w:rsid w:val="00536809"/>
    <w:rsid w:val="005369A7"/>
    <w:rsid w:val="00536A1E"/>
    <w:rsid w:val="00536B0E"/>
    <w:rsid w:val="00536CF8"/>
    <w:rsid w:val="00536E41"/>
    <w:rsid w:val="0053705A"/>
    <w:rsid w:val="005371F2"/>
    <w:rsid w:val="005371FA"/>
    <w:rsid w:val="0053729B"/>
    <w:rsid w:val="005378F0"/>
    <w:rsid w:val="005379CF"/>
    <w:rsid w:val="00537A33"/>
    <w:rsid w:val="00537A8E"/>
    <w:rsid w:val="00537BC0"/>
    <w:rsid w:val="00537C5D"/>
    <w:rsid w:val="00537C5F"/>
    <w:rsid w:val="00537E17"/>
    <w:rsid w:val="005400DF"/>
    <w:rsid w:val="005401D4"/>
    <w:rsid w:val="0054033F"/>
    <w:rsid w:val="00540767"/>
    <w:rsid w:val="005407A6"/>
    <w:rsid w:val="005408DD"/>
    <w:rsid w:val="00540BFE"/>
    <w:rsid w:val="00540C58"/>
    <w:rsid w:val="00540F34"/>
    <w:rsid w:val="00540F52"/>
    <w:rsid w:val="005417F0"/>
    <w:rsid w:val="0054199B"/>
    <w:rsid w:val="00541A7A"/>
    <w:rsid w:val="00541B2B"/>
    <w:rsid w:val="00541F37"/>
    <w:rsid w:val="00542AE0"/>
    <w:rsid w:val="00542DC5"/>
    <w:rsid w:val="0054309D"/>
    <w:rsid w:val="005430EC"/>
    <w:rsid w:val="00543308"/>
    <w:rsid w:val="00543324"/>
    <w:rsid w:val="00543366"/>
    <w:rsid w:val="005435BC"/>
    <w:rsid w:val="00543D5D"/>
    <w:rsid w:val="00543D97"/>
    <w:rsid w:val="00544150"/>
    <w:rsid w:val="00544583"/>
    <w:rsid w:val="00544964"/>
    <w:rsid w:val="00544C26"/>
    <w:rsid w:val="00544FFB"/>
    <w:rsid w:val="005452A9"/>
    <w:rsid w:val="00545866"/>
    <w:rsid w:val="00545B02"/>
    <w:rsid w:val="00545D3D"/>
    <w:rsid w:val="00545F08"/>
    <w:rsid w:val="00546246"/>
    <w:rsid w:val="005466AF"/>
    <w:rsid w:val="00546722"/>
    <w:rsid w:val="005467FC"/>
    <w:rsid w:val="00546868"/>
    <w:rsid w:val="00546D7E"/>
    <w:rsid w:val="00546FB0"/>
    <w:rsid w:val="00547655"/>
    <w:rsid w:val="0054771E"/>
    <w:rsid w:val="005478DF"/>
    <w:rsid w:val="00547A3B"/>
    <w:rsid w:val="00547A8F"/>
    <w:rsid w:val="00547D8E"/>
    <w:rsid w:val="00547DD2"/>
    <w:rsid w:val="00547F65"/>
    <w:rsid w:val="00550391"/>
    <w:rsid w:val="00550BD7"/>
    <w:rsid w:val="00551013"/>
    <w:rsid w:val="005510FE"/>
    <w:rsid w:val="0055140B"/>
    <w:rsid w:val="0055173C"/>
    <w:rsid w:val="0055179B"/>
    <w:rsid w:val="00551831"/>
    <w:rsid w:val="0055191C"/>
    <w:rsid w:val="00551A6C"/>
    <w:rsid w:val="00551B8C"/>
    <w:rsid w:val="00551F2C"/>
    <w:rsid w:val="00551FC7"/>
    <w:rsid w:val="00552084"/>
    <w:rsid w:val="005521A5"/>
    <w:rsid w:val="00552317"/>
    <w:rsid w:val="00552357"/>
    <w:rsid w:val="0055244C"/>
    <w:rsid w:val="005526B4"/>
    <w:rsid w:val="0055271C"/>
    <w:rsid w:val="005529D4"/>
    <w:rsid w:val="0055347A"/>
    <w:rsid w:val="0055366A"/>
    <w:rsid w:val="0055390F"/>
    <w:rsid w:val="00553B87"/>
    <w:rsid w:val="00553D32"/>
    <w:rsid w:val="00554009"/>
    <w:rsid w:val="005541AA"/>
    <w:rsid w:val="005541AF"/>
    <w:rsid w:val="00554575"/>
    <w:rsid w:val="00554B45"/>
    <w:rsid w:val="00554D04"/>
    <w:rsid w:val="00554E1F"/>
    <w:rsid w:val="00555068"/>
    <w:rsid w:val="005551DC"/>
    <w:rsid w:val="0055524E"/>
    <w:rsid w:val="00555A1D"/>
    <w:rsid w:val="00555A40"/>
    <w:rsid w:val="00555B70"/>
    <w:rsid w:val="00555F56"/>
    <w:rsid w:val="005560EE"/>
    <w:rsid w:val="00556150"/>
    <w:rsid w:val="005567AD"/>
    <w:rsid w:val="005568BE"/>
    <w:rsid w:val="005569F8"/>
    <w:rsid w:val="00556D13"/>
    <w:rsid w:val="00556DAB"/>
    <w:rsid w:val="00556E67"/>
    <w:rsid w:val="0055703C"/>
    <w:rsid w:val="005570AF"/>
    <w:rsid w:val="00557561"/>
    <w:rsid w:val="0055794A"/>
    <w:rsid w:val="00557B73"/>
    <w:rsid w:val="0056007A"/>
    <w:rsid w:val="005606C5"/>
    <w:rsid w:val="0056074A"/>
    <w:rsid w:val="00560880"/>
    <w:rsid w:val="0056123E"/>
    <w:rsid w:val="005612A8"/>
    <w:rsid w:val="005621B0"/>
    <w:rsid w:val="0056260F"/>
    <w:rsid w:val="00562911"/>
    <w:rsid w:val="00563750"/>
    <w:rsid w:val="00563806"/>
    <w:rsid w:val="00563BE8"/>
    <w:rsid w:val="005641F4"/>
    <w:rsid w:val="00564627"/>
    <w:rsid w:val="00564935"/>
    <w:rsid w:val="00564B24"/>
    <w:rsid w:val="00564E8D"/>
    <w:rsid w:val="0056514D"/>
    <w:rsid w:val="0056554F"/>
    <w:rsid w:val="0056569A"/>
    <w:rsid w:val="00565872"/>
    <w:rsid w:val="005658A8"/>
    <w:rsid w:val="005658BF"/>
    <w:rsid w:val="005658E4"/>
    <w:rsid w:val="00565A91"/>
    <w:rsid w:val="00565F5A"/>
    <w:rsid w:val="00566997"/>
    <w:rsid w:val="00566B91"/>
    <w:rsid w:val="00566BA7"/>
    <w:rsid w:val="00567071"/>
    <w:rsid w:val="00567454"/>
    <w:rsid w:val="00567760"/>
    <w:rsid w:val="00567956"/>
    <w:rsid w:val="00567960"/>
    <w:rsid w:val="005679B6"/>
    <w:rsid w:val="00567BF5"/>
    <w:rsid w:val="00567F95"/>
    <w:rsid w:val="00570213"/>
    <w:rsid w:val="0057022F"/>
    <w:rsid w:val="0057041B"/>
    <w:rsid w:val="005706FF"/>
    <w:rsid w:val="005707AD"/>
    <w:rsid w:val="00570ADF"/>
    <w:rsid w:val="00570BCD"/>
    <w:rsid w:val="00570C06"/>
    <w:rsid w:val="00570C72"/>
    <w:rsid w:val="00570C76"/>
    <w:rsid w:val="00570E46"/>
    <w:rsid w:val="00570ECF"/>
    <w:rsid w:val="00571001"/>
    <w:rsid w:val="00571109"/>
    <w:rsid w:val="00571137"/>
    <w:rsid w:val="005712A7"/>
    <w:rsid w:val="00571533"/>
    <w:rsid w:val="00571662"/>
    <w:rsid w:val="005717F2"/>
    <w:rsid w:val="00571BA7"/>
    <w:rsid w:val="00571CFD"/>
    <w:rsid w:val="00571DFA"/>
    <w:rsid w:val="00571EB8"/>
    <w:rsid w:val="005720D2"/>
    <w:rsid w:val="0057228D"/>
    <w:rsid w:val="005722CC"/>
    <w:rsid w:val="005724CB"/>
    <w:rsid w:val="005724D4"/>
    <w:rsid w:val="005727D6"/>
    <w:rsid w:val="005728FD"/>
    <w:rsid w:val="00572E26"/>
    <w:rsid w:val="00572F68"/>
    <w:rsid w:val="00572FDD"/>
    <w:rsid w:val="00573394"/>
    <w:rsid w:val="005733D6"/>
    <w:rsid w:val="005737C9"/>
    <w:rsid w:val="00573C27"/>
    <w:rsid w:val="00573F90"/>
    <w:rsid w:val="00574354"/>
    <w:rsid w:val="00574C4F"/>
    <w:rsid w:val="00574E06"/>
    <w:rsid w:val="0057578F"/>
    <w:rsid w:val="005759E4"/>
    <w:rsid w:val="00575A75"/>
    <w:rsid w:val="00575AD9"/>
    <w:rsid w:val="00575ADF"/>
    <w:rsid w:val="00575AFD"/>
    <w:rsid w:val="00575D35"/>
    <w:rsid w:val="00575E20"/>
    <w:rsid w:val="00576040"/>
    <w:rsid w:val="00576121"/>
    <w:rsid w:val="0057612A"/>
    <w:rsid w:val="0057612D"/>
    <w:rsid w:val="00576537"/>
    <w:rsid w:val="00576621"/>
    <w:rsid w:val="00576AA9"/>
    <w:rsid w:val="00576AAB"/>
    <w:rsid w:val="00576C95"/>
    <w:rsid w:val="005770B1"/>
    <w:rsid w:val="005771C1"/>
    <w:rsid w:val="00577C08"/>
    <w:rsid w:val="00577D72"/>
    <w:rsid w:val="00577F77"/>
    <w:rsid w:val="00577F8A"/>
    <w:rsid w:val="005807D8"/>
    <w:rsid w:val="005808BA"/>
    <w:rsid w:val="00580B00"/>
    <w:rsid w:val="00580C0D"/>
    <w:rsid w:val="00580F16"/>
    <w:rsid w:val="0058169C"/>
    <w:rsid w:val="005816A6"/>
    <w:rsid w:val="005816B1"/>
    <w:rsid w:val="00581825"/>
    <w:rsid w:val="00581893"/>
    <w:rsid w:val="00581F10"/>
    <w:rsid w:val="005820B9"/>
    <w:rsid w:val="00582172"/>
    <w:rsid w:val="0058219C"/>
    <w:rsid w:val="00582A7B"/>
    <w:rsid w:val="00582CDD"/>
    <w:rsid w:val="00582DFB"/>
    <w:rsid w:val="005832AC"/>
    <w:rsid w:val="005834E4"/>
    <w:rsid w:val="005836AC"/>
    <w:rsid w:val="005838C8"/>
    <w:rsid w:val="00583EE0"/>
    <w:rsid w:val="00584195"/>
    <w:rsid w:val="0058442A"/>
    <w:rsid w:val="005848CA"/>
    <w:rsid w:val="00584A97"/>
    <w:rsid w:val="00584E30"/>
    <w:rsid w:val="00584ED9"/>
    <w:rsid w:val="00585149"/>
    <w:rsid w:val="00585453"/>
    <w:rsid w:val="005857D2"/>
    <w:rsid w:val="00585ADF"/>
    <w:rsid w:val="00585CFF"/>
    <w:rsid w:val="00585E66"/>
    <w:rsid w:val="0058604C"/>
    <w:rsid w:val="0058616A"/>
    <w:rsid w:val="005861D4"/>
    <w:rsid w:val="00586404"/>
    <w:rsid w:val="005864BE"/>
    <w:rsid w:val="0058655E"/>
    <w:rsid w:val="00586ADD"/>
    <w:rsid w:val="00586D66"/>
    <w:rsid w:val="00586E23"/>
    <w:rsid w:val="00587178"/>
    <w:rsid w:val="00587711"/>
    <w:rsid w:val="005879B3"/>
    <w:rsid w:val="00587A42"/>
    <w:rsid w:val="00587D49"/>
    <w:rsid w:val="00587EB7"/>
    <w:rsid w:val="00590482"/>
    <w:rsid w:val="00590693"/>
    <w:rsid w:val="00590BB9"/>
    <w:rsid w:val="00590EEC"/>
    <w:rsid w:val="00590FE7"/>
    <w:rsid w:val="0059111B"/>
    <w:rsid w:val="0059149F"/>
    <w:rsid w:val="0059180A"/>
    <w:rsid w:val="00591892"/>
    <w:rsid w:val="00591BBF"/>
    <w:rsid w:val="00591E88"/>
    <w:rsid w:val="0059209A"/>
    <w:rsid w:val="005920DC"/>
    <w:rsid w:val="0059229F"/>
    <w:rsid w:val="00592570"/>
    <w:rsid w:val="0059276B"/>
    <w:rsid w:val="00592AE3"/>
    <w:rsid w:val="00592B82"/>
    <w:rsid w:val="00592CAE"/>
    <w:rsid w:val="00592DB9"/>
    <w:rsid w:val="00592FC4"/>
    <w:rsid w:val="005931BF"/>
    <w:rsid w:val="005932EC"/>
    <w:rsid w:val="00593775"/>
    <w:rsid w:val="005937F7"/>
    <w:rsid w:val="00593EC5"/>
    <w:rsid w:val="00593F67"/>
    <w:rsid w:val="0059405F"/>
    <w:rsid w:val="00594132"/>
    <w:rsid w:val="005941EA"/>
    <w:rsid w:val="005942F6"/>
    <w:rsid w:val="00594377"/>
    <w:rsid w:val="005947B0"/>
    <w:rsid w:val="00594AD3"/>
    <w:rsid w:val="00594B93"/>
    <w:rsid w:val="00594C42"/>
    <w:rsid w:val="00594C57"/>
    <w:rsid w:val="00594CF8"/>
    <w:rsid w:val="00594E64"/>
    <w:rsid w:val="00594EA1"/>
    <w:rsid w:val="005951F4"/>
    <w:rsid w:val="0059549C"/>
    <w:rsid w:val="00595B8A"/>
    <w:rsid w:val="00595BA0"/>
    <w:rsid w:val="005964E2"/>
    <w:rsid w:val="00596B49"/>
    <w:rsid w:val="00597508"/>
    <w:rsid w:val="005975E9"/>
    <w:rsid w:val="005976E1"/>
    <w:rsid w:val="005979BA"/>
    <w:rsid w:val="00597CFD"/>
    <w:rsid w:val="00597EC1"/>
    <w:rsid w:val="00597FDB"/>
    <w:rsid w:val="005A0290"/>
    <w:rsid w:val="005A03BF"/>
    <w:rsid w:val="005A05F7"/>
    <w:rsid w:val="005A06A1"/>
    <w:rsid w:val="005A0CED"/>
    <w:rsid w:val="005A0D63"/>
    <w:rsid w:val="005A0EB2"/>
    <w:rsid w:val="005A0FB3"/>
    <w:rsid w:val="005A189D"/>
    <w:rsid w:val="005A1D60"/>
    <w:rsid w:val="005A1EA4"/>
    <w:rsid w:val="005A20FD"/>
    <w:rsid w:val="005A22EF"/>
    <w:rsid w:val="005A24F0"/>
    <w:rsid w:val="005A2829"/>
    <w:rsid w:val="005A3064"/>
    <w:rsid w:val="005A33D5"/>
    <w:rsid w:val="005A3A66"/>
    <w:rsid w:val="005A3CF2"/>
    <w:rsid w:val="005A3FEC"/>
    <w:rsid w:val="005A4083"/>
    <w:rsid w:val="005A43CA"/>
    <w:rsid w:val="005A440D"/>
    <w:rsid w:val="005A49C7"/>
    <w:rsid w:val="005A49EF"/>
    <w:rsid w:val="005A4B11"/>
    <w:rsid w:val="005A4C76"/>
    <w:rsid w:val="005A4FFD"/>
    <w:rsid w:val="005A5377"/>
    <w:rsid w:val="005A53F6"/>
    <w:rsid w:val="005A5938"/>
    <w:rsid w:val="005A5A4C"/>
    <w:rsid w:val="005A6140"/>
    <w:rsid w:val="005A62DF"/>
    <w:rsid w:val="005A6D15"/>
    <w:rsid w:val="005A71E7"/>
    <w:rsid w:val="005A7733"/>
    <w:rsid w:val="005A7A53"/>
    <w:rsid w:val="005A7DB9"/>
    <w:rsid w:val="005A7ECB"/>
    <w:rsid w:val="005B00E7"/>
    <w:rsid w:val="005B00EA"/>
    <w:rsid w:val="005B0338"/>
    <w:rsid w:val="005B0C31"/>
    <w:rsid w:val="005B0C98"/>
    <w:rsid w:val="005B0D7F"/>
    <w:rsid w:val="005B0D95"/>
    <w:rsid w:val="005B11BC"/>
    <w:rsid w:val="005B1639"/>
    <w:rsid w:val="005B1BA9"/>
    <w:rsid w:val="005B1E36"/>
    <w:rsid w:val="005B1F9A"/>
    <w:rsid w:val="005B2383"/>
    <w:rsid w:val="005B246A"/>
    <w:rsid w:val="005B250B"/>
    <w:rsid w:val="005B26B9"/>
    <w:rsid w:val="005B26F2"/>
    <w:rsid w:val="005B294E"/>
    <w:rsid w:val="005B2AA6"/>
    <w:rsid w:val="005B2E09"/>
    <w:rsid w:val="005B31F6"/>
    <w:rsid w:val="005B351D"/>
    <w:rsid w:val="005B3576"/>
    <w:rsid w:val="005B35C7"/>
    <w:rsid w:val="005B368A"/>
    <w:rsid w:val="005B39E3"/>
    <w:rsid w:val="005B3E94"/>
    <w:rsid w:val="005B4191"/>
    <w:rsid w:val="005B41DE"/>
    <w:rsid w:val="005B42D3"/>
    <w:rsid w:val="005B42E2"/>
    <w:rsid w:val="005B4325"/>
    <w:rsid w:val="005B43B7"/>
    <w:rsid w:val="005B4746"/>
    <w:rsid w:val="005B487A"/>
    <w:rsid w:val="005B4A61"/>
    <w:rsid w:val="005B4BCD"/>
    <w:rsid w:val="005B4F75"/>
    <w:rsid w:val="005B4FFF"/>
    <w:rsid w:val="005B520F"/>
    <w:rsid w:val="005B57E4"/>
    <w:rsid w:val="005B5A2A"/>
    <w:rsid w:val="005B5AC6"/>
    <w:rsid w:val="005B5E29"/>
    <w:rsid w:val="005B62AD"/>
    <w:rsid w:val="005B6CDD"/>
    <w:rsid w:val="005B6E22"/>
    <w:rsid w:val="005B6E57"/>
    <w:rsid w:val="005B722E"/>
    <w:rsid w:val="005B763C"/>
    <w:rsid w:val="005B7723"/>
    <w:rsid w:val="005B7808"/>
    <w:rsid w:val="005B7921"/>
    <w:rsid w:val="005B7A4C"/>
    <w:rsid w:val="005B7B94"/>
    <w:rsid w:val="005B7BF6"/>
    <w:rsid w:val="005B7C08"/>
    <w:rsid w:val="005B7E6B"/>
    <w:rsid w:val="005C0370"/>
    <w:rsid w:val="005C0ACC"/>
    <w:rsid w:val="005C10AC"/>
    <w:rsid w:val="005C10C3"/>
    <w:rsid w:val="005C1516"/>
    <w:rsid w:val="005C169A"/>
    <w:rsid w:val="005C16DE"/>
    <w:rsid w:val="005C1B60"/>
    <w:rsid w:val="005C1C1C"/>
    <w:rsid w:val="005C1D67"/>
    <w:rsid w:val="005C1E33"/>
    <w:rsid w:val="005C2017"/>
    <w:rsid w:val="005C2052"/>
    <w:rsid w:val="005C22B7"/>
    <w:rsid w:val="005C24AB"/>
    <w:rsid w:val="005C24C9"/>
    <w:rsid w:val="005C24D0"/>
    <w:rsid w:val="005C253E"/>
    <w:rsid w:val="005C26F4"/>
    <w:rsid w:val="005C28E3"/>
    <w:rsid w:val="005C2CED"/>
    <w:rsid w:val="005C2D58"/>
    <w:rsid w:val="005C3073"/>
    <w:rsid w:val="005C3103"/>
    <w:rsid w:val="005C3410"/>
    <w:rsid w:val="005C3690"/>
    <w:rsid w:val="005C3A1B"/>
    <w:rsid w:val="005C3A45"/>
    <w:rsid w:val="005C3D3A"/>
    <w:rsid w:val="005C40A2"/>
    <w:rsid w:val="005C42D0"/>
    <w:rsid w:val="005C43F0"/>
    <w:rsid w:val="005C46E8"/>
    <w:rsid w:val="005C4774"/>
    <w:rsid w:val="005C477C"/>
    <w:rsid w:val="005C47B5"/>
    <w:rsid w:val="005C47CC"/>
    <w:rsid w:val="005C4870"/>
    <w:rsid w:val="005C4D47"/>
    <w:rsid w:val="005C4D60"/>
    <w:rsid w:val="005C54B0"/>
    <w:rsid w:val="005C5531"/>
    <w:rsid w:val="005C570D"/>
    <w:rsid w:val="005C5AA9"/>
    <w:rsid w:val="005C5BCA"/>
    <w:rsid w:val="005C5CDB"/>
    <w:rsid w:val="005C5FB7"/>
    <w:rsid w:val="005C61F7"/>
    <w:rsid w:val="005C6298"/>
    <w:rsid w:val="005C62AD"/>
    <w:rsid w:val="005C62B0"/>
    <w:rsid w:val="005C65A4"/>
    <w:rsid w:val="005C67AD"/>
    <w:rsid w:val="005C6913"/>
    <w:rsid w:val="005C6AA5"/>
    <w:rsid w:val="005C6AF4"/>
    <w:rsid w:val="005C7447"/>
    <w:rsid w:val="005C763E"/>
    <w:rsid w:val="005C76F1"/>
    <w:rsid w:val="005C771A"/>
    <w:rsid w:val="005C77B5"/>
    <w:rsid w:val="005C7BEA"/>
    <w:rsid w:val="005C7DD2"/>
    <w:rsid w:val="005C7E32"/>
    <w:rsid w:val="005D07BD"/>
    <w:rsid w:val="005D0D47"/>
    <w:rsid w:val="005D0DC3"/>
    <w:rsid w:val="005D0E6B"/>
    <w:rsid w:val="005D0E6E"/>
    <w:rsid w:val="005D1081"/>
    <w:rsid w:val="005D111D"/>
    <w:rsid w:val="005D114C"/>
    <w:rsid w:val="005D11BA"/>
    <w:rsid w:val="005D11FA"/>
    <w:rsid w:val="005D1296"/>
    <w:rsid w:val="005D129B"/>
    <w:rsid w:val="005D12C1"/>
    <w:rsid w:val="005D1381"/>
    <w:rsid w:val="005D1623"/>
    <w:rsid w:val="005D16D8"/>
    <w:rsid w:val="005D178F"/>
    <w:rsid w:val="005D17B3"/>
    <w:rsid w:val="005D1E2B"/>
    <w:rsid w:val="005D20CB"/>
    <w:rsid w:val="005D2386"/>
    <w:rsid w:val="005D2491"/>
    <w:rsid w:val="005D2920"/>
    <w:rsid w:val="005D2A53"/>
    <w:rsid w:val="005D30C6"/>
    <w:rsid w:val="005D3641"/>
    <w:rsid w:val="005D3877"/>
    <w:rsid w:val="005D3967"/>
    <w:rsid w:val="005D3C31"/>
    <w:rsid w:val="005D3EFA"/>
    <w:rsid w:val="005D4540"/>
    <w:rsid w:val="005D4A10"/>
    <w:rsid w:val="005D4BD0"/>
    <w:rsid w:val="005D4D29"/>
    <w:rsid w:val="005D4E91"/>
    <w:rsid w:val="005D4EC3"/>
    <w:rsid w:val="005D4F78"/>
    <w:rsid w:val="005D4FB8"/>
    <w:rsid w:val="005D53BA"/>
    <w:rsid w:val="005D53CE"/>
    <w:rsid w:val="005D5673"/>
    <w:rsid w:val="005D5962"/>
    <w:rsid w:val="005D59B0"/>
    <w:rsid w:val="005D59BE"/>
    <w:rsid w:val="005D5B34"/>
    <w:rsid w:val="005D5BFD"/>
    <w:rsid w:val="005D5CC6"/>
    <w:rsid w:val="005D6155"/>
    <w:rsid w:val="005D6359"/>
    <w:rsid w:val="005D6621"/>
    <w:rsid w:val="005D6694"/>
    <w:rsid w:val="005D67A8"/>
    <w:rsid w:val="005D67F8"/>
    <w:rsid w:val="005D6BB0"/>
    <w:rsid w:val="005D6C66"/>
    <w:rsid w:val="005D6CE4"/>
    <w:rsid w:val="005D6ED0"/>
    <w:rsid w:val="005D7099"/>
    <w:rsid w:val="005D7109"/>
    <w:rsid w:val="005D72DC"/>
    <w:rsid w:val="005D74F7"/>
    <w:rsid w:val="005D78CE"/>
    <w:rsid w:val="005E009B"/>
    <w:rsid w:val="005E03C3"/>
    <w:rsid w:val="005E050E"/>
    <w:rsid w:val="005E06EE"/>
    <w:rsid w:val="005E0971"/>
    <w:rsid w:val="005E0ADA"/>
    <w:rsid w:val="005E0F48"/>
    <w:rsid w:val="005E1177"/>
    <w:rsid w:val="005E1686"/>
    <w:rsid w:val="005E1699"/>
    <w:rsid w:val="005E16BB"/>
    <w:rsid w:val="005E16DF"/>
    <w:rsid w:val="005E17EB"/>
    <w:rsid w:val="005E180B"/>
    <w:rsid w:val="005E186A"/>
    <w:rsid w:val="005E1C00"/>
    <w:rsid w:val="005E1CB8"/>
    <w:rsid w:val="005E1DF7"/>
    <w:rsid w:val="005E1F2B"/>
    <w:rsid w:val="005E20F3"/>
    <w:rsid w:val="005E2301"/>
    <w:rsid w:val="005E2328"/>
    <w:rsid w:val="005E2488"/>
    <w:rsid w:val="005E253D"/>
    <w:rsid w:val="005E26D7"/>
    <w:rsid w:val="005E2782"/>
    <w:rsid w:val="005E29B2"/>
    <w:rsid w:val="005E2CAE"/>
    <w:rsid w:val="005E319A"/>
    <w:rsid w:val="005E3236"/>
    <w:rsid w:val="005E3256"/>
    <w:rsid w:val="005E33BC"/>
    <w:rsid w:val="005E35C7"/>
    <w:rsid w:val="005E362F"/>
    <w:rsid w:val="005E3653"/>
    <w:rsid w:val="005E39B3"/>
    <w:rsid w:val="005E3CBC"/>
    <w:rsid w:val="005E4331"/>
    <w:rsid w:val="005E47B9"/>
    <w:rsid w:val="005E48D2"/>
    <w:rsid w:val="005E4B2C"/>
    <w:rsid w:val="005E4B8C"/>
    <w:rsid w:val="005E500A"/>
    <w:rsid w:val="005E505F"/>
    <w:rsid w:val="005E5099"/>
    <w:rsid w:val="005E50C4"/>
    <w:rsid w:val="005E50F5"/>
    <w:rsid w:val="005E511C"/>
    <w:rsid w:val="005E511F"/>
    <w:rsid w:val="005E52C4"/>
    <w:rsid w:val="005E53FF"/>
    <w:rsid w:val="005E55BD"/>
    <w:rsid w:val="005E56BA"/>
    <w:rsid w:val="005E596D"/>
    <w:rsid w:val="005E5DF4"/>
    <w:rsid w:val="005E5F8F"/>
    <w:rsid w:val="005E6201"/>
    <w:rsid w:val="005E638C"/>
    <w:rsid w:val="005E6420"/>
    <w:rsid w:val="005E66D9"/>
    <w:rsid w:val="005E68A2"/>
    <w:rsid w:val="005E6A9E"/>
    <w:rsid w:val="005E6DCC"/>
    <w:rsid w:val="005E6E3D"/>
    <w:rsid w:val="005E7253"/>
    <w:rsid w:val="005E7451"/>
    <w:rsid w:val="005E75B2"/>
    <w:rsid w:val="005E76E6"/>
    <w:rsid w:val="005E7C76"/>
    <w:rsid w:val="005F002F"/>
    <w:rsid w:val="005F0188"/>
    <w:rsid w:val="005F0289"/>
    <w:rsid w:val="005F040C"/>
    <w:rsid w:val="005F0466"/>
    <w:rsid w:val="005F051A"/>
    <w:rsid w:val="005F061F"/>
    <w:rsid w:val="005F06FF"/>
    <w:rsid w:val="005F0850"/>
    <w:rsid w:val="005F08D5"/>
    <w:rsid w:val="005F0B3A"/>
    <w:rsid w:val="005F0C55"/>
    <w:rsid w:val="005F0CE6"/>
    <w:rsid w:val="005F0EF2"/>
    <w:rsid w:val="005F1010"/>
    <w:rsid w:val="005F16C6"/>
    <w:rsid w:val="005F1975"/>
    <w:rsid w:val="005F20A7"/>
    <w:rsid w:val="005F221A"/>
    <w:rsid w:val="005F223C"/>
    <w:rsid w:val="005F2253"/>
    <w:rsid w:val="005F254B"/>
    <w:rsid w:val="005F28AC"/>
    <w:rsid w:val="005F2CA2"/>
    <w:rsid w:val="005F2EE3"/>
    <w:rsid w:val="005F2FF5"/>
    <w:rsid w:val="005F310B"/>
    <w:rsid w:val="005F3311"/>
    <w:rsid w:val="005F347E"/>
    <w:rsid w:val="005F349E"/>
    <w:rsid w:val="005F3AEC"/>
    <w:rsid w:val="005F3B3B"/>
    <w:rsid w:val="005F3F77"/>
    <w:rsid w:val="005F3F94"/>
    <w:rsid w:val="005F4423"/>
    <w:rsid w:val="005F47A1"/>
    <w:rsid w:val="005F485A"/>
    <w:rsid w:val="005F49F7"/>
    <w:rsid w:val="005F4A96"/>
    <w:rsid w:val="005F4A97"/>
    <w:rsid w:val="005F4CD3"/>
    <w:rsid w:val="005F4FDB"/>
    <w:rsid w:val="005F5157"/>
    <w:rsid w:val="005F54AD"/>
    <w:rsid w:val="005F54C0"/>
    <w:rsid w:val="005F558B"/>
    <w:rsid w:val="005F5703"/>
    <w:rsid w:val="005F5724"/>
    <w:rsid w:val="005F5998"/>
    <w:rsid w:val="005F5ACC"/>
    <w:rsid w:val="005F5D77"/>
    <w:rsid w:val="005F5E07"/>
    <w:rsid w:val="005F6162"/>
    <w:rsid w:val="005F6192"/>
    <w:rsid w:val="005F644C"/>
    <w:rsid w:val="005F645F"/>
    <w:rsid w:val="005F655A"/>
    <w:rsid w:val="005F666E"/>
    <w:rsid w:val="005F6973"/>
    <w:rsid w:val="005F6E6A"/>
    <w:rsid w:val="005F6FE1"/>
    <w:rsid w:val="005F70A9"/>
    <w:rsid w:val="005F723B"/>
    <w:rsid w:val="005F77B0"/>
    <w:rsid w:val="005F7BBE"/>
    <w:rsid w:val="005F7C4B"/>
    <w:rsid w:val="005F7FAE"/>
    <w:rsid w:val="0060000E"/>
    <w:rsid w:val="0060069B"/>
    <w:rsid w:val="00600C43"/>
    <w:rsid w:val="00600E24"/>
    <w:rsid w:val="00600ED9"/>
    <w:rsid w:val="0060107F"/>
    <w:rsid w:val="00601086"/>
    <w:rsid w:val="00601293"/>
    <w:rsid w:val="0060145A"/>
    <w:rsid w:val="00601B13"/>
    <w:rsid w:val="00601D25"/>
    <w:rsid w:val="00601D6B"/>
    <w:rsid w:val="00601FAF"/>
    <w:rsid w:val="0060223D"/>
    <w:rsid w:val="006022A8"/>
    <w:rsid w:val="00602304"/>
    <w:rsid w:val="006023B4"/>
    <w:rsid w:val="0060248F"/>
    <w:rsid w:val="006027CC"/>
    <w:rsid w:val="00602854"/>
    <w:rsid w:val="00602A88"/>
    <w:rsid w:val="00602ABF"/>
    <w:rsid w:val="00602B8F"/>
    <w:rsid w:val="00602CC8"/>
    <w:rsid w:val="00602DD0"/>
    <w:rsid w:val="00602F83"/>
    <w:rsid w:val="006032D6"/>
    <w:rsid w:val="0060334A"/>
    <w:rsid w:val="0060366F"/>
    <w:rsid w:val="00603E85"/>
    <w:rsid w:val="00603EAA"/>
    <w:rsid w:val="00604343"/>
    <w:rsid w:val="00604BF2"/>
    <w:rsid w:val="00604CE6"/>
    <w:rsid w:val="00604D60"/>
    <w:rsid w:val="00604D76"/>
    <w:rsid w:val="0060506E"/>
    <w:rsid w:val="006051CB"/>
    <w:rsid w:val="006051DE"/>
    <w:rsid w:val="00605569"/>
    <w:rsid w:val="0060584F"/>
    <w:rsid w:val="006059BE"/>
    <w:rsid w:val="00605BDA"/>
    <w:rsid w:val="00605EE1"/>
    <w:rsid w:val="00606351"/>
    <w:rsid w:val="006065FE"/>
    <w:rsid w:val="0060672F"/>
    <w:rsid w:val="006067EB"/>
    <w:rsid w:val="00606C24"/>
    <w:rsid w:val="00606D2D"/>
    <w:rsid w:val="00607081"/>
    <w:rsid w:val="006077F0"/>
    <w:rsid w:val="006079EA"/>
    <w:rsid w:val="006079EE"/>
    <w:rsid w:val="00607A35"/>
    <w:rsid w:val="0061055B"/>
    <w:rsid w:val="00610760"/>
    <w:rsid w:val="006108EF"/>
    <w:rsid w:val="00610948"/>
    <w:rsid w:val="00610DEA"/>
    <w:rsid w:val="00610F7E"/>
    <w:rsid w:val="006110EF"/>
    <w:rsid w:val="0061137B"/>
    <w:rsid w:val="006113DB"/>
    <w:rsid w:val="00611D1C"/>
    <w:rsid w:val="00611D67"/>
    <w:rsid w:val="00611D7C"/>
    <w:rsid w:val="00611F2F"/>
    <w:rsid w:val="00611F3D"/>
    <w:rsid w:val="0061223A"/>
    <w:rsid w:val="006123BF"/>
    <w:rsid w:val="00612710"/>
    <w:rsid w:val="006127CA"/>
    <w:rsid w:val="00612906"/>
    <w:rsid w:val="0061297F"/>
    <w:rsid w:val="00612BC2"/>
    <w:rsid w:val="00612BD8"/>
    <w:rsid w:val="00612D79"/>
    <w:rsid w:val="00612E75"/>
    <w:rsid w:val="00613382"/>
    <w:rsid w:val="006133CE"/>
    <w:rsid w:val="00613642"/>
    <w:rsid w:val="006137AA"/>
    <w:rsid w:val="006138A5"/>
    <w:rsid w:val="00613A78"/>
    <w:rsid w:val="00613B9E"/>
    <w:rsid w:val="00614226"/>
    <w:rsid w:val="006146F5"/>
    <w:rsid w:val="00614827"/>
    <w:rsid w:val="00614D32"/>
    <w:rsid w:val="00615095"/>
    <w:rsid w:val="006150E4"/>
    <w:rsid w:val="006151DF"/>
    <w:rsid w:val="006155E6"/>
    <w:rsid w:val="0061576C"/>
    <w:rsid w:val="00615892"/>
    <w:rsid w:val="006158C0"/>
    <w:rsid w:val="006158DE"/>
    <w:rsid w:val="00615A49"/>
    <w:rsid w:val="00615A69"/>
    <w:rsid w:val="00615C7E"/>
    <w:rsid w:val="00615D52"/>
    <w:rsid w:val="00615D64"/>
    <w:rsid w:val="00615E2A"/>
    <w:rsid w:val="006161B7"/>
    <w:rsid w:val="006162DD"/>
    <w:rsid w:val="00616BB0"/>
    <w:rsid w:val="00616CF6"/>
    <w:rsid w:val="006175B6"/>
    <w:rsid w:val="006175FD"/>
    <w:rsid w:val="006177F7"/>
    <w:rsid w:val="006179B2"/>
    <w:rsid w:val="00617AB2"/>
    <w:rsid w:val="00617BE5"/>
    <w:rsid w:val="00617C94"/>
    <w:rsid w:val="00617D6A"/>
    <w:rsid w:val="00617D8A"/>
    <w:rsid w:val="00617E62"/>
    <w:rsid w:val="00620018"/>
    <w:rsid w:val="00620451"/>
    <w:rsid w:val="00620531"/>
    <w:rsid w:val="006205BE"/>
    <w:rsid w:val="00620749"/>
    <w:rsid w:val="00620BA0"/>
    <w:rsid w:val="00620BC4"/>
    <w:rsid w:val="0062106D"/>
    <w:rsid w:val="0062121D"/>
    <w:rsid w:val="0062127C"/>
    <w:rsid w:val="00621526"/>
    <w:rsid w:val="0062154C"/>
    <w:rsid w:val="00621716"/>
    <w:rsid w:val="00621E92"/>
    <w:rsid w:val="00622128"/>
    <w:rsid w:val="00622293"/>
    <w:rsid w:val="00622540"/>
    <w:rsid w:val="006227BF"/>
    <w:rsid w:val="006229A1"/>
    <w:rsid w:val="00622AC4"/>
    <w:rsid w:val="00622B51"/>
    <w:rsid w:val="0062308F"/>
    <w:rsid w:val="006231E7"/>
    <w:rsid w:val="006239EB"/>
    <w:rsid w:val="00623A43"/>
    <w:rsid w:val="00623B1A"/>
    <w:rsid w:val="00623DFA"/>
    <w:rsid w:val="0062439D"/>
    <w:rsid w:val="006244C7"/>
    <w:rsid w:val="00624501"/>
    <w:rsid w:val="00624780"/>
    <w:rsid w:val="0062481F"/>
    <w:rsid w:val="00624B92"/>
    <w:rsid w:val="00624E5C"/>
    <w:rsid w:val="00625130"/>
    <w:rsid w:val="00625256"/>
    <w:rsid w:val="00625ABD"/>
    <w:rsid w:val="00626A34"/>
    <w:rsid w:val="00626B2D"/>
    <w:rsid w:val="00626C2B"/>
    <w:rsid w:val="00626D01"/>
    <w:rsid w:val="00626E7C"/>
    <w:rsid w:val="00626F22"/>
    <w:rsid w:val="00626FAD"/>
    <w:rsid w:val="00626FD3"/>
    <w:rsid w:val="00627282"/>
    <w:rsid w:val="00627869"/>
    <w:rsid w:val="00627B7E"/>
    <w:rsid w:val="00630059"/>
    <w:rsid w:val="00630126"/>
    <w:rsid w:val="00630AAA"/>
    <w:rsid w:val="00630B6D"/>
    <w:rsid w:val="00630C10"/>
    <w:rsid w:val="006313E1"/>
    <w:rsid w:val="0063152F"/>
    <w:rsid w:val="006316E7"/>
    <w:rsid w:val="00631873"/>
    <w:rsid w:val="00631BCD"/>
    <w:rsid w:val="00631C9D"/>
    <w:rsid w:val="00631CF6"/>
    <w:rsid w:val="00631EB0"/>
    <w:rsid w:val="00631F8C"/>
    <w:rsid w:val="00631FF7"/>
    <w:rsid w:val="006322CC"/>
    <w:rsid w:val="0063233F"/>
    <w:rsid w:val="00632388"/>
    <w:rsid w:val="006324FD"/>
    <w:rsid w:val="0063251A"/>
    <w:rsid w:val="00632626"/>
    <w:rsid w:val="00632627"/>
    <w:rsid w:val="006327DD"/>
    <w:rsid w:val="00632DB4"/>
    <w:rsid w:val="00632DD9"/>
    <w:rsid w:val="00632E91"/>
    <w:rsid w:val="00633054"/>
    <w:rsid w:val="00633110"/>
    <w:rsid w:val="006332BC"/>
    <w:rsid w:val="00633ABD"/>
    <w:rsid w:val="00633AC9"/>
    <w:rsid w:val="00633B3C"/>
    <w:rsid w:val="00634069"/>
    <w:rsid w:val="00634105"/>
    <w:rsid w:val="00634260"/>
    <w:rsid w:val="00634282"/>
    <w:rsid w:val="00634370"/>
    <w:rsid w:val="006343C3"/>
    <w:rsid w:val="00634404"/>
    <w:rsid w:val="006344A7"/>
    <w:rsid w:val="0063461A"/>
    <w:rsid w:val="00634684"/>
    <w:rsid w:val="0063472C"/>
    <w:rsid w:val="006348DE"/>
    <w:rsid w:val="00634CA9"/>
    <w:rsid w:val="00634CB4"/>
    <w:rsid w:val="00634E25"/>
    <w:rsid w:val="00634F40"/>
    <w:rsid w:val="00634F99"/>
    <w:rsid w:val="00635666"/>
    <w:rsid w:val="006356ED"/>
    <w:rsid w:val="00635A5C"/>
    <w:rsid w:val="00635FB7"/>
    <w:rsid w:val="0063642B"/>
    <w:rsid w:val="006364F9"/>
    <w:rsid w:val="00636780"/>
    <w:rsid w:val="00636B6E"/>
    <w:rsid w:val="00636BD5"/>
    <w:rsid w:val="00636C05"/>
    <w:rsid w:val="00636E06"/>
    <w:rsid w:val="00636FC0"/>
    <w:rsid w:val="0063780B"/>
    <w:rsid w:val="0063784B"/>
    <w:rsid w:val="006379D1"/>
    <w:rsid w:val="006400AB"/>
    <w:rsid w:val="006400B3"/>
    <w:rsid w:val="00640527"/>
    <w:rsid w:val="006407A9"/>
    <w:rsid w:val="00640856"/>
    <w:rsid w:val="00640925"/>
    <w:rsid w:val="00640995"/>
    <w:rsid w:val="00640D55"/>
    <w:rsid w:val="00640DBD"/>
    <w:rsid w:val="00640FBA"/>
    <w:rsid w:val="006412F1"/>
    <w:rsid w:val="00641509"/>
    <w:rsid w:val="0064152D"/>
    <w:rsid w:val="006417BD"/>
    <w:rsid w:val="00642048"/>
    <w:rsid w:val="0064219E"/>
    <w:rsid w:val="0064228E"/>
    <w:rsid w:val="0064256E"/>
    <w:rsid w:val="006426B2"/>
    <w:rsid w:val="00642790"/>
    <w:rsid w:val="00642D8C"/>
    <w:rsid w:val="00642E3B"/>
    <w:rsid w:val="00642F57"/>
    <w:rsid w:val="006432C8"/>
    <w:rsid w:val="0064378D"/>
    <w:rsid w:val="00643EF5"/>
    <w:rsid w:val="00643F4A"/>
    <w:rsid w:val="00643F70"/>
    <w:rsid w:val="00644278"/>
    <w:rsid w:val="00644296"/>
    <w:rsid w:val="0064434A"/>
    <w:rsid w:val="00644693"/>
    <w:rsid w:val="0064474B"/>
    <w:rsid w:val="00644A81"/>
    <w:rsid w:val="00644BB7"/>
    <w:rsid w:val="00644C4F"/>
    <w:rsid w:val="00645285"/>
    <w:rsid w:val="006455C9"/>
    <w:rsid w:val="00645688"/>
    <w:rsid w:val="00645A07"/>
    <w:rsid w:val="00645B4D"/>
    <w:rsid w:val="00645B9D"/>
    <w:rsid w:val="006462C5"/>
    <w:rsid w:val="00646423"/>
    <w:rsid w:val="00646624"/>
    <w:rsid w:val="00646805"/>
    <w:rsid w:val="0064682D"/>
    <w:rsid w:val="00646A16"/>
    <w:rsid w:val="00646AD9"/>
    <w:rsid w:val="00646AF2"/>
    <w:rsid w:val="00646B42"/>
    <w:rsid w:val="00646FA7"/>
    <w:rsid w:val="00647425"/>
    <w:rsid w:val="0064746D"/>
    <w:rsid w:val="00647772"/>
    <w:rsid w:val="00647B04"/>
    <w:rsid w:val="00647B63"/>
    <w:rsid w:val="00647C6B"/>
    <w:rsid w:val="00647CF7"/>
    <w:rsid w:val="00647FB7"/>
    <w:rsid w:val="00650191"/>
    <w:rsid w:val="0065092C"/>
    <w:rsid w:val="00650A21"/>
    <w:rsid w:val="00650EB7"/>
    <w:rsid w:val="00650FA4"/>
    <w:rsid w:val="0065118C"/>
    <w:rsid w:val="00651C7A"/>
    <w:rsid w:val="00651FC7"/>
    <w:rsid w:val="006524CB"/>
    <w:rsid w:val="0065264D"/>
    <w:rsid w:val="006527FB"/>
    <w:rsid w:val="0065297C"/>
    <w:rsid w:val="00652C73"/>
    <w:rsid w:val="006530BF"/>
    <w:rsid w:val="00653455"/>
    <w:rsid w:val="00653774"/>
    <w:rsid w:val="006537BB"/>
    <w:rsid w:val="0065390E"/>
    <w:rsid w:val="0065392B"/>
    <w:rsid w:val="006539D7"/>
    <w:rsid w:val="00653BAF"/>
    <w:rsid w:val="00653C33"/>
    <w:rsid w:val="00653CC8"/>
    <w:rsid w:val="00653DC2"/>
    <w:rsid w:val="00653EBA"/>
    <w:rsid w:val="00653FB4"/>
    <w:rsid w:val="00654454"/>
    <w:rsid w:val="006544C8"/>
    <w:rsid w:val="00654533"/>
    <w:rsid w:val="0065455C"/>
    <w:rsid w:val="006549DD"/>
    <w:rsid w:val="00654E9B"/>
    <w:rsid w:val="00655071"/>
    <w:rsid w:val="006552B0"/>
    <w:rsid w:val="00655330"/>
    <w:rsid w:val="00655635"/>
    <w:rsid w:val="006559D6"/>
    <w:rsid w:val="00655A16"/>
    <w:rsid w:val="00655A37"/>
    <w:rsid w:val="00655B9C"/>
    <w:rsid w:val="00655BA0"/>
    <w:rsid w:val="00655BA4"/>
    <w:rsid w:val="00655D21"/>
    <w:rsid w:val="006561BB"/>
    <w:rsid w:val="006563A3"/>
    <w:rsid w:val="00656462"/>
    <w:rsid w:val="00656665"/>
    <w:rsid w:val="006568EC"/>
    <w:rsid w:val="006568FA"/>
    <w:rsid w:val="00656D04"/>
    <w:rsid w:val="00656E11"/>
    <w:rsid w:val="0065708E"/>
    <w:rsid w:val="006570A3"/>
    <w:rsid w:val="006571B9"/>
    <w:rsid w:val="00657354"/>
    <w:rsid w:val="006574E2"/>
    <w:rsid w:val="00657BF1"/>
    <w:rsid w:val="006603FF"/>
    <w:rsid w:val="006605E1"/>
    <w:rsid w:val="006609C9"/>
    <w:rsid w:val="00660E5D"/>
    <w:rsid w:val="00661151"/>
    <w:rsid w:val="006614DE"/>
    <w:rsid w:val="00661680"/>
    <w:rsid w:val="00661933"/>
    <w:rsid w:val="00661BAC"/>
    <w:rsid w:val="00661C71"/>
    <w:rsid w:val="00661CD7"/>
    <w:rsid w:val="006622DC"/>
    <w:rsid w:val="0066231E"/>
    <w:rsid w:val="00662A03"/>
    <w:rsid w:val="00662D51"/>
    <w:rsid w:val="00662ED8"/>
    <w:rsid w:val="0066314A"/>
    <w:rsid w:val="006631BA"/>
    <w:rsid w:val="0066336C"/>
    <w:rsid w:val="006636CD"/>
    <w:rsid w:val="006638DC"/>
    <w:rsid w:val="00663932"/>
    <w:rsid w:val="00663A60"/>
    <w:rsid w:val="00663BB0"/>
    <w:rsid w:val="00663E6E"/>
    <w:rsid w:val="00663ED7"/>
    <w:rsid w:val="0066443D"/>
    <w:rsid w:val="0066464D"/>
    <w:rsid w:val="006649EB"/>
    <w:rsid w:val="00664BAD"/>
    <w:rsid w:val="00664D63"/>
    <w:rsid w:val="0066540E"/>
    <w:rsid w:val="00665513"/>
    <w:rsid w:val="00665568"/>
    <w:rsid w:val="0066568C"/>
    <w:rsid w:val="006656A3"/>
    <w:rsid w:val="006656D2"/>
    <w:rsid w:val="00665955"/>
    <w:rsid w:val="00665EB4"/>
    <w:rsid w:val="00665F95"/>
    <w:rsid w:val="00666055"/>
    <w:rsid w:val="00666460"/>
    <w:rsid w:val="00666732"/>
    <w:rsid w:val="00666736"/>
    <w:rsid w:val="00666906"/>
    <w:rsid w:val="006669F9"/>
    <w:rsid w:val="00666EF5"/>
    <w:rsid w:val="00666FD7"/>
    <w:rsid w:val="006673B2"/>
    <w:rsid w:val="006674D3"/>
    <w:rsid w:val="006675E0"/>
    <w:rsid w:val="00667929"/>
    <w:rsid w:val="006679AD"/>
    <w:rsid w:val="00667A5D"/>
    <w:rsid w:val="0067022A"/>
    <w:rsid w:val="006710E9"/>
    <w:rsid w:val="006715D0"/>
    <w:rsid w:val="006719BB"/>
    <w:rsid w:val="00671D15"/>
    <w:rsid w:val="00671F04"/>
    <w:rsid w:val="006721B5"/>
    <w:rsid w:val="006722EB"/>
    <w:rsid w:val="00672360"/>
    <w:rsid w:val="006724A4"/>
    <w:rsid w:val="006724D3"/>
    <w:rsid w:val="00672589"/>
    <w:rsid w:val="0067279B"/>
    <w:rsid w:val="00672829"/>
    <w:rsid w:val="00672B53"/>
    <w:rsid w:val="00672BA9"/>
    <w:rsid w:val="00672BEB"/>
    <w:rsid w:val="00672DF9"/>
    <w:rsid w:val="0067380E"/>
    <w:rsid w:val="00673C8F"/>
    <w:rsid w:val="00673CEF"/>
    <w:rsid w:val="00674020"/>
    <w:rsid w:val="006741F5"/>
    <w:rsid w:val="0067428F"/>
    <w:rsid w:val="0067470B"/>
    <w:rsid w:val="006747E4"/>
    <w:rsid w:val="0067512C"/>
    <w:rsid w:val="00675393"/>
    <w:rsid w:val="00675746"/>
    <w:rsid w:val="006759E1"/>
    <w:rsid w:val="00675CB4"/>
    <w:rsid w:val="00675E32"/>
    <w:rsid w:val="0067640F"/>
    <w:rsid w:val="00676569"/>
    <w:rsid w:val="006769CA"/>
    <w:rsid w:val="00676B9F"/>
    <w:rsid w:val="00676DD4"/>
    <w:rsid w:val="00676FA8"/>
    <w:rsid w:val="0067727C"/>
    <w:rsid w:val="006773B6"/>
    <w:rsid w:val="00677725"/>
    <w:rsid w:val="006805B8"/>
    <w:rsid w:val="00680A6F"/>
    <w:rsid w:val="00680CFF"/>
    <w:rsid w:val="00680F8F"/>
    <w:rsid w:val="006810E4"/>
    <w:rsid w:val="00681559"/>
    <w:rsid w:val="00681661"/>
    <w:rsid w:val="0068172E"/>
    <w:rsid w:val="00681912"/>
    <w:rsid w:val="00681A13"/>
    <w:rsid w:val="00681CF6"/>
    <w:rsid w:val="00681DD7"/>
    <w:rsid w:val="00681E00"/>
    <w:rsid w:val="00681FA7"/>
    <w:rsid w:val="00682353"/>
    <w:rsid w:val="006823B6"/>
    <w:rsid w:val="0068241E"/>
    <w:rsid w:val="006825F6"/>
    <w:rsid w:val="006827D3"/>
    <w:rsid w:val="00682C15"/>
    <w:rsid w:val="00682EEC"/>
    <w:rsid w:val="006830C6"/>
    <w:rsid w:val="0068325A"/>
    <w:rsid w:val="006832B8"/>
    <w:rsid w:val="006832C5"/>
    <w:rsid w:val="00683488"/>
    <w:rsid w:val="00683813"/>
    <w:rsid w:val="0068384A"/>
    <w:rsid w:val="006839DC"/>
    <w:rsid w:val="00683D62"/>
    <w:rsid w:val="00683E87"/>
    <w:rsid w:val="00683F8D"/>
    <w:rsid w:val="0068432F"/>
    <w:rsid w:val="0068436E"/>
    <w:rsid w:val="0068437E"/>
    <w:rsid w:val="00684AE5"/>
    <w:rsid w:val="00684C80"/>
    <w:rsid w:val="00684E73"/>
    <w:rsid w:val="00685050"/>
    <w:rsid w:val="0068538C"/>
    <w:rsid w:val="006855E5"/>
    <w:rsid w:val="0068592C"/>
    <w:rsid w:val="00685CA5"/>
    <w:rsid w:val="00685DDB"/>
    <w:rsid w:val="00685DFA"/>
    <w:rsid w:val="00685FE3"/>
    <w:rsid w:val="006861DE"/>
    <w:rsid w:val="00686744"/>
    <w:rsid w:val="00686860"/>
    <w:rsid w:val="00686D8E"/>
    <w:rsid w:val="00686F40"/>
    <w:rsid w:val="00686F5B"/>
    <w:rsid w:val="00686FEC"/>
    <w:rsid w:val="006873E9"/>
    <w:rsid w:val="00687524"/>
    <w:rsid w:val="0068799F"/>
    <w:rsid w:val="00687F10"/>
    <w:rsid w:val="00690007"/>
    <w:rsid w:val="00690315"/>
    <w:rsid w:val="00690864"/>
    <w:rsid w:val="00690B51"/>
    <w:rsid w:val="00690C7A"/>
    <w:rsid w:val="00690F0F"/>
    <w:rsid w:val="0069129C"/>
    <w:rsid w:val="00691327"/>
    <w:rsid w:val="0069177C"/>
    <w:rsid w:val="0069197D"/>
    <w:rsid w:val="00691CEA"/>
    <w:rsid w:val="006921E0"/>
    <w:rsid w:val="00692285"/>
    <w:rsid w:val="006924EE"/>
    <w:rsid w:val="006925AA"/>
    <w:rsid w:val="00692B16"/>
    <w:rsid w:val="00692DB7"/>
    <w:rsid w:val="00692E77"/>
    <w:rsid w:val="006932A8"/>
    <w:rsid w:val="00693363"/>
    <w:rsid w:val="0069362E"/>
    <w:rsid w:val="006938B5"/>
    <w:rsid w:val="00693A61"/>
    <w:rsid w:val="00693BF1"/>
    <w:rsid w:val="00693D84"/>
    <w:rsid w:val="00693ED9"/>
    <w:rsid w:val="0069402F"/>
    <w:rsid w:val="0069403B"/>
    <w:rsid w:val="0069428E"/>
    <w:rsid w:val="006944D8"/>
    <w:rsid w:val="00694796"/>
    <w:rsid w:val="00694858"/>
    <w:rsid w:val="00694A96"/>
    <w:rsid w:val="00695036"/>
    <w:rsid w:val="0069505D"/>
    <w:rsid w:val="006950DC"/>
    <w:rsid w:val="0069520F"/>
    <w:rsid w:val="006956BF"/>
    <w:rsid w:val="006957F7"/>
    <w:rsid w:val="00695FB8"/>
    <w:rsid w:val="00696030"/>
    <w:rsid w:val="006960DB"/>
    <w:rsid w:val="006961BD"/>
    <w:rsid w:val="00696686"/>
    <w:rsid w:val="0069670C"/>
    <w:rsid w:val="0069672F"/>
    <w:rsid w:val="00696EE8"/>
    <w:rsid w:val="006973A3"/>
    <w:rsid w:val="006974E9"/>
    <w:rsid w:val="006975C6"/>
    <w:rsid w:val="00697692"/>
    <w:rsid w:val="00697A6C"/>
    <w:rsid w:val="006A01B6"/>
    <w:rsid w:val="006A02D1"/>
    <w:rsid w:val="006A03E7"/>
    <w:rsid w:val="006A1081"/>
    <w:rsid w:val="006A10F0"/>
    <w:rsid w:val="006A118E"/>
    <w:rsid w:val="006A18B9"/>
    <w:rsid w:val="006A19BB"/>
    <w:rsid w:val="006A1BFF"/>
    <w:rsid w:val="006A1C93"/>
    <w:rsid w:val="006A1D89"/>
    <w:rsid w:val="006A1E86"/>
    <w:rsid w:val="006A1FD0"/>
    <w:rsid w:val="006A20FD"/>
    <w:rsid w:val="006A2361"/>
    <w:rsid w:val="006A2362"/>
    <w:rsid w:val="006A23D9"/>
    <w:rsid w:val="006A285C"/>
    <w:rsid w:val="006A2F62"/>
    <w:rsid w:val="006A2F7E"/>
    <w:rsid w:val="006A309B"/>
    <w:rsid w:val="006A3172"/>
    <w:rsid w:val="006A3301"/>
    <w:rsid w:val="006A33D9"/>
    <w:rsid w:val="006A3597"/>
    <w:rsid w:val="006A3732"/>
    <w:rsid w:val="006A373F"/>
    <w:rsid w:val="006A37C9"/>
    <w:rsid w:val="006A42EA"/>
    <w:rsid w:val="006A433D"/>
    <w:rsid w:val="006A44A4"/>
    <w:rsid w:val="006A474F"/>
    <w:rsid w:val="006A4834"/>
    <w:rsid w:val="006A4977"/>
    <w:rsid w:val="006A4B1F"/>
    <w:rsid w:val="006A4DCA"/>
    <w:rsid w:val="006A4E5D"/>
    <w:rsid w:val="006A51BF"/>
    <w:rsid w:val="006A54E7"/>
    <w:rsid w:val="006A58F9"/>
    <w:rsid w:val="006A59E1"/>
    <w:rsid w:val="006A6482"/>
    <w:rsid w:val="006A65E0"/>
    <w:rsid w:val="006A6634"/>
    <w:rsid w:val="006A663F"/>
    <w:rsid w:val="006A69B7"/>
    <w:rsid w:val="006A69F1"/>
    <w:rsid w:val="006A6CF7"/>
    <w:rsid w:val="006A6DDC"/>
    <w:rsid w:val="006A6F5C"/>
    <w:rsid w:val="006A7217"/>
    <w:rsid w:val="006A73C7"/>
    <w:rsid w:val="006A7726"/>
    <w:rsid w:val="006B000E"/>
    <w:rsid w:val="006B01EF"/>
    <w:rsid w:val="006B0244"/>
    <w:rsid w:val="006B0460"/>
    <w:rsid w:val="006B06AE"/>
    <w:rsid w:val="006B08BC"/>
    <w:rsid w:val="006B094E"/>
    <w:rsid w:val="006B0D8B"/>
    <w:rsid w:val="006B0EDD"/>
    <w:rsid w:val="006B12A2"/>
    <w:rsid w:val="006B15B3"/>
    <w:rsid w:val="006B1624"/>
    <w:rsid w:val="006B1795"/>
    <w:rsid w:val="006B1B9A"/>
    <w:rsid w:val="006B1C24"/>
    <w:rsid w:val="006B1C44"/>
    <w:rsid w:val="006B1F59"/>
    <w:rsid w:val="006B2075"/>
    <w:rsid w:val="006B20E9"/>
    <w:rsid w:val="006B25CB"/>
    <w:rsid w:val="006B2676"/>
    <w:rsid w:val="006B29C6"/>
    <w:rsid w:val="006B2A0A"/>
    <w:rsid w:val="006B2A77"/>
    <w:rsid w:val="006B2C93"/>
    <w:rsid w:val="006B2CB6"/>
    <w:rsid w:val="006B2FBB"/>
    <w:rsid w:val="006B3294"/>
    <w:rsid w:val="006B372B"/>
    <w:rsid w:val="006B37AA"/>
    <w:rsid w:val="006B39E2"/>
    <w:rsid w:val="006B3D14"/>
    <w:rsid w:val="006B3D52"/>
    <w:rsid w:val="006B3DCE"/>
    <w:rsid w:val="006B3E72"/>
    <w:rsid w:val="006B3F9F"/>
    <w:rsid w:val="006B4065"/>
    <w:rsid w:val="006B40C2"/>
    <w:rsid w:val="006B45E4"/>
    <w:rsid w:val="006B4EC6"/>
    <w:rsid w:val="006B51F0"/>
    <w:rsid w:val="006B528F"/>
    <w:rsid w:val="006B53F8"/>
    <w:rsid w:val="006B56AA"/>
    <w:rsid w:val="006B57CB"/>
    <w:rsid w:val="006B588D"/>
    <w:rsid w:val="006B5936"/>
    <w:rsid w:val="006B599B"/>
    <w:rsid w:val="006B5B7D"/>
    <w:rsid w:val="006B5BB7"/>
    <w:rsid w:val="006B5DBE"/>
    <w:rsid w:val="006B6068"/>
    <w:rsid w:val="006B607D"/>
    <w:rsid w:val="006B631E"/>
    <w:rsid w:val="006B678E"/>
    <w:rsid w:val="006B6799"/>
    <w:rsid w:val="006B6898"/>
    <w:rsid w:val="006B6B62"/>
    <w:rsid w:val="006B74E3"/>
    <w:rsid w:val="006B7CC6"/>
    <w:rsid w:val="006C0001"/>
    <w:rsid w:val="006C00CE"/>
    <w:rsid w:val="006C03C4"/>
    <w:rsid w:val="006C083D"/>
    <w:rsid w:val="006C0933"/>
    <w:rsid w:val="006C0DB3"/>
    <w:rsid w:val="006C1389"/>
    <w:rsid w:val="006C18C8"/>
    <w:rsid w:val="006C18F7"/>
    <w:rsid w:val="006C1F8A"/>
    <w:rsid w:val="006C2369"/>
    <w:rsid w:val="006C24E2"/>
    <w:rsid w:val="006C29EA"/>
    <w:rsid w:val="006C2ED3"/>
    <w:rsid w:val="006C2F5D"/>
    <w:rsid w:val="006C3AD7"/>
    <w:rsid w:val="006C3E66"/>
    <w:rsid w:val="006C3EE8"/>
    <w:rsid w:val="006C403B"/>
    <w:rsid w:val="006C406B"/>
    <w:rsid w:val="006C4324"/>
    <w:rsid w:val="006C47BC"/>
    <w:rsid w:val="006C4C1D"/>
    <w:rsid w:val="006C4F2E"/>
    <w:rsid w:val="006C4F41"/>
    <w:rsid w:val="006C5035"/>
    <w:rsid w:val="006C5257"/>
    <w:rsid w:val="006C5294"/>
    <w:rsid w:val="006C5550"/>
    <w:rsid w:val="006C561A"/>
    <w:rsid w:val="006C5871"/>
    <w:rsid w:val="006C5C9F"/>
    <w:rsid w:val="006C5E8F"/>
    <w:rsid w:val="006C5E9B"/>
    <w:rsid w:val="006C6457"/>
    <w:rsid w:val="006C652F"/>
    <w:rsid w:val="006C68FF"/>
    <w:rsid w:val="006C6AB7"/>
    <w:rsid w:val="006C6CE7"/>
    <w:rsid w:val="006C6FC0"/>
    <w:rsid w:val="006C708E"/>
    <w:rsid w:val="006C72A0"/>
    <w:rsid w:val="006C7411"/>
    <w:rsid w:val="006C74CA"/>
    <w:rsid w:val="006C7859"/>
    <w:rsid w:val="006C7AF8"/>
    <w:rsid w:val="006C7DEC"/>
    <w:rsid w:val="006D0119"/>
    <w:rsid w:val="006D0188"/>
    <w:rsid w:val="006D0248"/>
    <w:rsid w:val="006D0278"/>
    <w:rsid w:val="006D027A"/>
    <w:rsid w:val="006D0643"/>
    <w:rsid w:val="006D0D48"/>
    <w:rsid w:val="006D0DDF"/>
    <w:rsid w:val="006D0F9A"/>
    <w:rsid w:val="006D108F"/>
    <w:rsid w:val="006D10C0"/>
    <w:rsid w:val="006D1128"/>
    <w:rsid w:val="006D11C7"/>
    <w:rsid w:val="006D1265"/>
    <w:rsid w:val="006D1381"/>
    <w:rsid w:val="006D1A5E"/>
    <w:rsid w:val="006D1A71"/>
    <w:rsid w:val="006D218A"/>
    <w:rsid w:val="006D21C4"/>
    <w:rsid w:val="006D29C4"/>
    <w:rsid w:val="006D2A59"/>
    <w:rsid w:val="006D2B12"/>
    <w:rsid w:val="006D35B1"/>
    <w:rsid w:val="006D3634"/>
    <w:rsid w:val="006D3BFA"/>
    <w:rsid w:val="006D3CA3"/>
    <w:rsid w:val="006D3F44"/>
    <w:rsid w:val="006D4330"/>
    <w:rsid w:val="006D4380"/>
    <w:rsid w:val="006D4459"/>
    <w:rsid w:val="006D470F"/>
    <w:rsid w:val="006D4A31"/>
    <w:rsid w:val="006D4AF5"/>
    <w:rsid w:val="006D4B9D"/>
    <w:rsid w:val="006D4E47"/>
    <w:rsid w:val="006D4E57"/>
    <w:rsid w:val="006D4F6A"/>
    <w:rsid w:val="006D4FE9"/>
    <w:rsid w:val="006D5329"/>
    <w:rsid w:val="006D5345"/>
    <w:rsid w:val="006D53DC"/>
    <w:rsid w:val="006D543F"/>
    <w:rsid w:val="006D5567"/>
    <w:rsid w:val="006D5E77"/>
    <w:rsid w:val="006D61AC"/>
    <w:rsid w:val="006D662F"/>
    <w:rsid w:val="006D6831"/>
    <w:rsid w:val="006D68A5"/>
    <w:rsid w:val="006D690D"/>
    <w:rsid w:val="006D7070"/>
    <w:rsid w:val="006D745D"/>
    <w:rsid w:val="006D77A6"/>
    <w:rsid w:val="006D7F61"/>
    <w:rsid w:val="006E0028"/>
    <w:rsid w:val="006E0657"/>
    <w:rsid w:val="006E08D8"/>
    <w:rsid w:val="006E0922"/>
    <w:rsid w:val="006E0B15"/>
    <w:rsid w:val="006E0D53"/>
    <w:rsid w:val="006E0E1F"/>
    <w:rsid w:val="006E0E59"/>
    <w:rsid w:val="006E0F8F"/>
    <w:rsid w:val="006E102E"/>
    <w:rsid w:val="006E1219"/>
    <w:rsid w:val="006E14BF"/>
    <w:rsid w:val="006E1542"/>
    <w:rsid w:val="006E1929"/>
    <w:rsid w:val="006E19D3"/>
    <w:rsid w:val="006E1D25"/>
    <w:rsid w:val="006E21EA"/>
    <w:rsid w:val="006E2730"/>
    <w:rsid w:val="006E27CB"/>
    <w:rsid w:val="006E28FD"/>
    <w:rsid w:val="006E2C7B"/>
    <w:rsid w:val="006E2DBA"/>
    <w:rsid w:val="006E3573"/>
    <w:rsid w:val="006E369E"/>
    <w:rsid w:val="006E36E4"/>
    <w:rsid w:val="006E3B0C"/>
    <w:rsid w:val="006E3D3C"/>
    <w:rsid w:val="006E3EC9"/>
    <w:rsid w:val="006E428A"/>
    <w:rsid w:val="006E4920"/>
    <w:rsid w:val="006E4C3C"/>
    <w:rsid w:val="006E4E30"/>
    <w:rsid w:val="006E4F3D"/>
    <w:rsid w:val="006E5092"/>
    <w:rsid w:val="006E52DC"/>
    <w:rsid w:val="006E531C"/>
    <w:rsid w:val="006E555B"/>
    <w:rsid w:val="006E569B"/>
    <w:rsid w:val="006E590C"/>
    <w:rsid w:val="006E5DEC"/>
    <w:rsid w:val="006E633D"/>
    <w:rsid w:val="006E6655"/>
    <w:rsid w:val="006E684B"/>
    <w:rsid w:val="006E6B09"/>
    <w:rsid w:val="006E6C36"/>
    <w:rsid w:val="006E6DC3"/>
    <w:rsid w:val="006E72CA"/>
    <w:rsid w:val="006E73E0"/>
    <w:rsid w:val="006E73FD"/>
    <w:rsid w:val="006E74B1"/>
    <w:rsid w:val="006E74B5"/>
    <w:rsid w:val="006E74E0"/>
    <w:rsid w:val="006E79B4"/>
    <w:rsid w:val="006E79D7"/>
    <w:rsid w:val="006E7CAB"/>
    <w:rsid w:val="006E7DFC"/>
    <w:rsid w:val="006F02C7"/>
    <w:rsid w:val="006F04AD"/>
    <w:rsid w:val="006F0623"/>
    <w:rsid w:val="006F1367"/>
    <w:rsid w:val="006F1499"/>
    <w:rsid w:val="006F1D15"/>
    <w:rsid w:val="006F1D39"/>
    <w:rsid w:val="006F208A"/>
    <w:rsid w:val="006F24CE"/>
    <w:rsid w:val="006F26D8"/>
    <w:rsid w:val="006F2800"/>
    <w:rsid w:val="006F2B07"/>
    <w:rsid w:val="006F2D3B"/>
    <w:rsid w:val="006F2F83"/>
    <w:rsid w:val="006F3095"/>
    <w:rsid w:val="006F3235"/>
    <w:rsid w:val="006F3393"/>
    <w:rsid w:val="006F35CF"/>
    <w:rsid w:val="006F3776"/>
    <w:rsid w:val="006F41B7"/>
    <w:rsid w:val="006F44D5"/>
    <w:rsid w:val="006F5598"/>
    <w:rsid w:val="006F5D2D"/>
    <w:rsid w:val="006F6340"/>
    <w:rsid w:val="006F65D3"/>
    <w:rsid w:val="006F6AA6"/>
    <w:rsid w:val="006F6D89"/>
    <w:rsid w:val="006F7093"/>
    <w:rsid w:val="006F71A0"/>
    <w:rsid w:val="006F75E4"/>
    <w:rsid w:val="006F7ACD"/>
    <w:rsid w:val="006F7AE0"/>
    <w:rsid w:val="006F7C55"/>
    <w:rsid w:val="0070004C"/>
    <w:rsid w:val="007004A4"/>
    <w:rsid w:val="00700694"/>
    <w:rsid w:val="007009A7"/>
    <w:rsid w:val="007009DD"/>
    <w:rsid w:val="00700CBB"/>
    <w:rsid w:val="00700FC3"/>
    <w:rsid w:val="00701485"/>
    <w:rsid w:val="00701680"/>
    <w:rsid w:val="007016F3"/>
    <w:rsid w:val="007017F5"/>
    <w:rsid w:val="00701A1F"/>
    <w:rsid w:val="00701AB3"/>
    <w:rsid w:val="00701C21"/>
    <w:rsid w:val="00701D85"/>
    <w:rsid w:val="00701EAD"/>
    <w:rsid w:val="0070251D"/>
    <w:rsid w:val="0070257E"/>
    <w:rsid w:val="007025D9"/>
    <w:rsid w:val="007029AA"/>
    <w:rsid w:val="00702BF1"/>
    <w:rsid w:val="00702D0E"/>
    <w:rsid w:val="00702D0F"/>
    <w:rsid w:val="00703041"/>
    <w:rsid w:val="00703095"/>
    <w:rsid w:val="00703117"/>
    <w:rsid w:val="00703232"/>
    <w:rsid w:val="00703540"/>
    <w:rsid w:val="0070381C"/>
    <w:rsid w:val="00703FF8"/>
    <w:rsid w:val="007048D8"/>
    <w:rsid w:val="00704BC9"/>
    <w:rsid w:val="00704E96"/>
    <w:rsid w:val="00704FFC"/>
    <w:rsid w:val="00705100"/>
    <w:rsid w:val="0070511A"/>
    <w:rsid w:val="007051A3"/>
    <w:rsid w:val="00705521"/>
    <w:rsid w:val="007055E9"/>
    <w:rsid w:val="007056D6"/>
    <w:rsid w:val="00705EB7"/>
    <w:rsid w:val="00705F76"/>
    <w:rsid w:val="00706105"/>
    <w:rsid w:val="0070628D"/>
    <w:rsid w:val="007064A4"/>
    <w:rsid w:val="007064B5"/>
    <w:rsid w:val="007066F9"/>
    <w:rsid w:val="00706734"/>
    <w:rsid w:val="00706967"/>
    <w:rsid w:val="0070697B"/>
    <w:rsid w:val="00706F63"/>
    <w:rsid w:val="0070715D"/>
    <w:rsid w:val="00707403"/>
    <w:rsid w:val="007101A2"/>
    <w:rsid w:val="00710C3A"/>
    <w:rsid w:val="00711107"/>
    <w:rsid w:val="0071126C"/>
    <w:rsid w:val="0071150B"/>
    <w:rsid w:val="00711A87"/>
    <w:rsid w:val="00711D90"/>
    <w:rsid w:val="00711FB8"/>
    <w:rsid w:val="00711FC3"/>
    <w:rsid w:val="00712011"/>
    <w:rsid w:val="0071237C"/>
    <w:rsid w:val="0071243C"/>
    <w:rsid w:val="0071283B"/>
    <w:rsid w:val="00712A69"/>
    <w:rsid w:val="00712ACE"/>
    <w:rsid w:val="00712B1C"/>
    <w:rsid w:val="00712BD9"/>
    <w:rsid w:val="00712BFF"/>
    <w:rsid w:val="00712F3A"/>
    <w:rsid w:val="00713129"/>
    <w:rsid w:val="0071318E"/>
    <w:rsid w:val="007131EE"/>
    <w:rsid w:val="007131F9"/>
    <w:rsid w:val="007133BA"/>
    <w:rsid w:val="007137BD"/>
    <w:rsid w:val="007138C7"/>
    <w:rsid w:val="007139A8"/>
    <w:rsid w:val="00713C2E"/>
    <w:rsid w:val="00713FE9"/>
    <w:rsid w:val="007142F8"/>
    <w:rsid w:val="00714424"/>
    <w:rsid w:val="0071448D"/>
    <w:rsid w:val="007146F0"/>
    <w:rsid w:val="0071489F"/>
    <w:rsid w:val="00714925"/>
    <w:rsid w:val="00714C9E"/>
    <w:rsid w:val="0071517A"/>
    <w:rsid w:val="00715290"/>
    <w:rsid w:val="007155C5"/>
    <w:rsid w:val="0071578C"/>
    <w:rsid w:val="00715B74"/>
    <w:rsid w:val="00715C6C"/>
    <w:rsid w:val="00716840"/>
    <w:rsid w:val="007169FE"/>
    <w:rsid w:val="00716DEA"/>
    <w:rsid w:val="00716F00"/>
    <w:rsid w:val="007179D5"/>
    <w:rsid w:val="00717D01"/>
    <w:rsid w:val="0072014F"/>
    <w:rsid w:val="007206AF"/>
    <w:rsid w:val="00720909"/>
    <w:rsid w:val="00720DA6"/>
    <w:rsid w:val="007211F6"/>
    <w:rsid w:val="0072132A"/>
    <w:rsid w:val="00721569"/>
    <w:rsid w:val="00721593"/>
    <w:rsid w:val="0072169E"/>
    <w:rsid w:val="0072180C"/>
    <w:rsid w:val="00721DB7"/>
    <w:rsid w:val="00721E37"/>
    <w:rsid w:val="00721EDB"/>
    <w:rsid w:val="007220F4"/>
    <w:rsid w:val="0072231C"/>
    <w:rsid w:val="00722408"/>
    <w:rsid w:val="0072257B"/>
    <w:rsid w:val="007228FD"/>
    <w:rsid w:val="00722D13"/>
    <w:rsid w:val="007230B1"/>
    <w:rsid w:val="007230DE"/>
    <w:rsid w:val="007231C8"/>
    <w:rsid w:val="0072325D"/>
    <w:rsid w:val="007234C2"/>
    <w:rsid w:val="00723A8F"/>
    <w:rsid w:val="00723AF7"/>
    <w:rsid w:val="00723BB0"/>
    <w:rsid w:val="0072415E"/>
    <w:rsid w:val="00724229"/>
    <w:rsid w:val="0072423B"/>
    <w:rsid w:val="0072430A"/>
    <w:rsid w:val="007245B0"/>
    <w:rsid w:val="007248AB"/>
    <w:rsid w:val="00724D18"/>
    <w:rsid w:val="00724FFB"/>
    <w:rsid w:val="0072577C"/>
    <w:rsid w:val="00725873"/>
    <w:rsid w:val="00725D8F"/>
    <w:rsid w:val="00725E00"/>
    <w:rsid w:val="00725E19"/>
    <w:rsid w:val="007261C5"/>
    <w:rsid w:val="007264F7"/>
    <w:rsid w:val="0072685B"/>
    <w:rsid w:val="007269A8"/>
    <w:rsid w:val="00726AC7"/>
    <w:rsid w:val="00726E97"/>
    <w:rsid w:val="0072763D"/>
    <w:rsid w:val="007277E0"/>
    <w:rsid w:val="007279C6"/>
    <w:rsid w:val="00727A81"/>
    <w:rsid w:val="00727B9B"/>
    <w:rsid w:val="00727BB5"/>
    <w:rsid w:val="00727CD4"/>
    <w:rsid w:val="00727FE8"/>
    <w:rsid w:val="00730331"/>
    <w:rsid w:val="00730401"/>
    <w:rsid w:val="00730629"/>
    <w:rsid w:val="007308BB"/>
    <w:rsid w:val="00730A01"/>
    <w:rsid w:val="00730BFA"/>
    <w:rsid w:val="00730EFB"/>
    <w:rsid w:val="00731525"/>
    <w:rsid w:val="0073194A"/>
    <w:rsid w:val="00731DE4"/>
    <w:rsid w:val="007320B1"/>
    <w:rsid w:val="007323E9"/>
    <w:rsid w:val="0073249D"/>
    <w:rsid w:val="00732545"/>
    <w:rsid w:val="0073315E"/>
    <w:rsid w:val="00733190"/>
    <w:rsid w:val="0073327F"/>
    <w:rsid w:val="007332DC"/>
    <w:rsid w:val="00733321"/>
    <w:rsid w:val="00733904"/>
    <w:rsid w:val="00733AB3"/>
    <w:rsid w:val="00733C73"/>
    <w:rsid w:val="00733F57"/>
    <w:rsid w:val="00734433"/>
    <w:rsid w:val="00734517"/>
    <w:rsid w:val="00734685"/>
    <w:rsid w:val="00734705"/>
    <w:rsid w:val="0073482C"/>
    <w:rsid w:val="00734D98"/>
    <w:rsid w:val="00734F1F"/>
    <w:rsid w:val="0073509B"/>
    <w:rsid w:val="0073525F"/>
    <w:rsid w:val="0073533A"/>
    <w:rsid w:val="007358CF"/>
    <w:rsid w:val="0073593E"/>
    <w:rsid w:val="00735F9A"/>
    <w:rsid w:val="007361E1"/>
    <w:rsid w:val="00736200"/>
    <w:rsid w:val="00736628"/>
    <w:rsid w:val="007366BE"/>
    <w:rsid w:val="0073670B"/>
    <w:rsid w:val="0073697A"/>
    <w:rsid w:val="0073697B"/>
    <w:rsid w:val="00736FA3"/>
    <w:rsid w:val="0073705A"/>
    <w:rsid w:val="00737065"/>
    <w:rsid w:val="00737071"/>
    <w:rsid w:val="00737102"/>
    <w:rsid w:val="0073710E"/>
    <w:rsid w:val="0073715A"/>
    <w:rsid w:val="00737309"/>
    <w:rsid w:val="00737789"/>
    <w:rsid w:val="007377F0"/>
    <w:rsid w:val="0073780D"/>
    <w:rsid w:val="00737A41"/>
    <w:rsid w:val="00737B51"/>
    <w:rsid w:val="00737F5A"/>
    <w:rsid w:val="00740BB0"/>
    <w:rsid w:val="00740CF8"/>
    <w:rsid w:val="00740D88"/>
    <w:rsid w:val="00741086"/>
    <w:rsid w:val="007414A7"/>
    <w:rsid w:val="007416FA"/>
    <w:rsid w:val="00741718"/>
    <w:rsid w:val="007418B9"/>
    <w:rsid w:val="00741AE0"/>
    <w:rsid w:val="00741B83"/>
    <w:rsid w:val="00741BD7"/>
    <w:rsid w:val="00741CBE"/>
    <w:rsid w:val="00741DF9"/>
    <w:rsid w:val="00741E7F"/>
    <w:rsid w:val="007421A0"/>
    <w:rsid w:val="00742326"/>
    <w:rsid w:val="007423AE"/>
    <w:rsid w:val="00742455"/>
    <w:rsid w:val="00742845"/>
    <w:rsid w:val="00742897"/>
    <w:rsid w:val="00742E7E"/>
    <w:rsid w:val="00743096"/>
    <w:rsid w:val="0074376B"/>
    <w:rsid w:val="007439C7"/>
    <w:rsid w:val="00743A33"/>
    <w:rsid w:val="00743EF0"/>
    <w:rsid w:val="0074402B"/>
    <w:rsid w:val="007440D1"/>
    <w:rsid w:val="007440FE"/>
    <w:rsid w:val="00744187"/>
    <w:rsid w:val="0074437D"/>
    <w:rsid w:val="007443D0"/>
    <w:rsid w:val="007443E9"/>
    <w:rsid w:val="007444CA"/>
    <w:rsid w:val="0074452A"/>
    <w:rsid w:val="007446B1"/>
    <w:rsid w:val="007447F8"/>
    <w:rsid w:val="007448D4"/>
    <w:rsid w:val="00744940"/>
    <w:rsid w:val="00744981"/>
    <w:rsid w:val="00744A5F"/>
    <w:rsid w:val="00744B80"/>
    <w:rsid w:val="00744E36"/>
    <w:rsid w:val="00744E7C"/>
    <w:rsid w:val="00745264"/>
    <w:rsid w:val="00745285"/>
    <w:rsid w:val="0074560B"/>
    <w:rsid w:val="0074568A"/>
    <w:rsid w:val="0074571D"/>
    <w:rsid w:val="00745809"/>
    <w:rsid w:val="007458C2"/>
    <w:rsid w:val="0074592E"/>
    <w:rsid w:val="00745D4E"/>
    <w:rsid w:val="00745F74"/>
    <w:rsid w:val="00746714"/>
    <w:rsid w:val="00746A01"/>
    <w:rsid w:val="00746AA6"/>
    <w:rsid w:val="00746F9E"/>
    <w:rsid w:val="00746FA8"/>
    <w:rsid w:val="007473EC"/>
    <w:rsid w:val="007475B2"/>
    <w:rsid w:val="00747EBC"/>
    <w:rsid w:val="007501A8"/>
    <w:rsid w:val="007508DC"/>
    <w:rsid w:val="00750944"/>
    <w:rsid w:val="00750BFF"/>
    <w:rsid w:val="00751971"/>
    <w:rsid w:val="0075207B"/>
    <w:rsid w:val="007520D8"/>
    <w:rsid w:val="007521A8"/>
    <w:rsid w:val="007522D6"/>
    <w:rsid w:val="0075270A"/>
    <w:rsid w:val="00752914"/>
    <w:rsid w:val="00752980"/>
    <w:rsid w:val="00752AE0"/>
    <w:rsid w:val="00753098"/>
    <w:rsid w:val="00753750"/>
    <w:rsid w:val="00753892"/>
    <w:rsid w:val="00753E25"/>
    <w:rsid w:val="00753E79"/>
    <w:rsid w:val="00753FF0"/>
    <w:rsid w:val="007545B2"/>
    <w:rsid w:val="0075460D"/>
    <w:rsid w:val="007546FA"/>
    <w:rsid w:val="00754713"/>
    <w:rsid w:val="007548C9"/>
    <w:rsid w:val="00755034"/>
    <w:rsid w:val="00755088"/>
    <w:rsid w:val="0075543B"/>
    <w:rsid w:val="0075543C"/>
    <w:rsid w:val="0075547C"/>
    <w:rsid w:val="007559AF"/>
    <w:rsid w:val="00755DDB"/>
    <w:rsid w:val="00756442"/>
    <w:rsid w:val="00756ABA"/>
    <w:rsid w:val="00756AC1"/>
    <w:rsid w:val="00756E8F"/>
    <w:rsid w:val="00756F14"/>
    <w:rsid w:val="007570CA"/>
    <w:rsid w:val="00757B28"/>
    <w:rsid w:val="00757B3A"/>
    <w:rsid w:val="00757FF8"/>
    <w:rsid w:val="007601D8"/>
    <w:rsid w:val="007605D0"/>
    <w:rsid w:val="0076083B"/>
    <w:rsid w:val="00760A05"/>
    <w:rsid w:val="00760E3A"/>
    <w:rsid w:val="00760E93"/>
    <w:rsid w:val="0076132A"/>
    <w:rsid w:val="00761A43"/>
    <w:rsid w:val="00761B3E"/>
    <w:rsid w:val="00761CCE"/>
    <w:rsid w:val="00761D17"/>
    <w:rsid w:val="00761FE3"/>
    <w:rsid w:val="007621F5"/>
    <w:rsid w:val="00762420"/>
    <w:rsid w:val="007626EB"/>
    <w:rsid w:val="00762777"/>
    <w:rsid w:val="00762D10"/>
    <w:rsid w:val="0076306F"/>
    <w:rsid w:val="007635A2"/>
    <w:rsid w:val="00763636"/>
    <w:rsid w:val="00763733"/>
    <w:rsid w:val="0076398F"/>
    <w:rsid w:val="00763B70"/>
    <w:rsid w:val="00763D97"/>
    <w:rsid w:val="00763DFF"/>
    <w:rsid w:val="007641CF"/>
    <w:rsid w:val="007647D9"/>
    <w:rsid w:val="0076483B"/>
    <w:rsid w:val="00764A71"/>
    <w:rsid w:val="00764B2B"/>
    <w:rsid w:val="00764D8D"/>
    <w:rsid w:val="007650FA"/>
    <w:rsid w:val="00765235"/>
    <w:rsid w:val="00765392"/>
    <w:rsid w:val="007657D5"/>
    <w:rsid w:val="00765C65"/>
    <w:rsid w:val="00765CC6"/>
    <w:rsid w:val="00765DC5"/>
    <w:rsid w:val="00765FD5"/>
    <w:rsid w:val="0076624A"/>
    <w:rsid w:val="0076633A"/>
    <w:rsid w:val="00766835"/>
    <w:rsid w:val="00766990"/>
    <w:rsid w:val="007669B5"/>
    <w:rsid w:val="00766B48"/>
    <w:rsid w:val="00766DA1"/>
    <w:rsid w:val="00766DD6"/>
    <w:rsid w:val="00766EC0"/>
    <w:rsid w:val="00766ECE"/>
    <w:rsid w:val="00766F2F"/>
    <w:rsid w:val="007672B7"/>
    <w:rsid w:val="00767344"/>
    <w:rsid w:val="007673BE"/>
    <w:rsid w:val="007673BF"/>
    <w:rsid w:val="00767A9D"/>
    <w:rsid w:val="00767E73"/>
    <w:rsid w:val="00770ACB"/>
    <w:rsid w:val="00770F3B"/>
    <w:rsid w:val="00771417"/>
    <w:rsid w:val="007718FC"/>
    <w:rsid w:val="00771DFF"/>
    <w:rsid w:val="00772276"/>
    <w:rsid w:val="007722C8"/>
    <w:rsid w:val="007728A1"/>
    <w:rsid w:val="00772BC4"/>
    <w:rsid w:val="00772D3B"/>
    <w:rsid w:val="00772F25"/>
    <w:rsid w:val="00772FCC"/>
    <w:rsid w:val="0077388D"/>
    <w:rsid w:val="007739D6"/>
    <w:rsid w:val="00773B4D"/>
    <w:rsid w:val="00773C20"/>
    <w:rsid w:val="007740B4"/>
    <w:rsid w:val="007742FE"/>
    <w:rsid w:val="00774407"/>
    <w:rsid w:val="00774452"/>
    <w:rsid w:val="007748D4"/>
    <w:rsid w:val="0077493D"/>
    <w:rsid w:val="007749DB"/>
    <w:rsid w:val="00774E22"/>
    <w:rsid w:val="00774F50"/>
    <w:rsid w:val="007750C1"/>
    <w:rsid w:val="00775229"/>
    <w:rsid w:val="00775606"/>
    <w:rsid w:val="007756B4"/>
    <w:rsid w:val="00775924"/>
    <w:rsid w:val="00775B82"/>
    <w:rsid w:val="00775F70"/>
    <w:rsid w:val="00776167"/>
    <w:rsid w:val="0077657A"/>
    <w:rsid w:val="0077673E"/>
    <w:rsid w:val="00776BAE"/>
    <w:rsid w:val="00777093"/>
    <w:rsid w:val="0077711C"/>
    <w:rsid w:val="00777242"/>
    <w:rsid w:val="007776A0"/>
    <w:rsid w:val="0077775B"/>
    <w:rsid w:val="00780214"/>
    <w:rsid w:val="00780293"/>
    <w:rsid w:val="007803FF"/>
    <w:rsid w:val="00780451"/>
    <w:rsid w:val="0078056C"/>
    <w:rsid w:val="007806C7"/>
    <w:rsid w:val="00780AD4"/>
    <w:rsid w:val="00780CD1"/>
    <w:rsid w:val="007813F4"/>
    <w:rsid w:val="007813F6"/>
    <w:rsid w:val="00781556"/>
    <w:rsid w:val="007815E9"/>
    <w:rsid w:val="007815EC"/>
    <w:rsid w:val="00781DC3"/>
    <w:rsid w:val="00781F54"/>
    <w:rsid w:val="007822ED"/>
    <w:rsid w:val="0078236B"/>
    <w:rsid w:val="0078245C"/>
    <w:rsid w:val="00782A27"/>
    <w:rsid w:val="007830EA"/>
    <w:rsid w:val="007831B6"/>
    <w:rsid w:val="00783750"/>
    <w:rsid w:val="007838AA"/>
    <w:rsid w:val="00783914"/>
    <w:rsid w:val="00783ABE"/>
    <w:rsid w:val="00783B31"/>
    <w:rsid w:val="00783D47"/>
    <w:rsid w:val="00783F14"/>
    <w:rsid w:val="00784309"/>
    <w:rsid w:val="00784335"/>
    <w:rsid w:val="007843C3"/>
    <w:rsid w:val="00784516"/>
    <w:rsid w:val="0078480C"/>
    <w:rsid w:val="007851A4"/>
    <w:rsid w:val="00785460"/>
    <w:rsid w:val="007854EF"/>
    <w:rsid w:val="0078563F"/>
    <w:rsid w:val="0078580C"/>
    <w:rsid w:val="00785971"/>
    <w:rsid w:val="00785B0E"/>
    <w:rsid w:val="00785BAA"/>
    <w:rsid w:val="00785C2C"/>
    <w:rsid w:val="00785E90"/>
    <w:rsid w:val="00785FB1"/>
    <w:rsid w:val="007863D3"/>
    <w:rsid w:val="00786535"/>
    <w:rsid w:val="007869D6"/>
    <w:rsid w:val="00786CAB"/>
    <w:rsid w:val="00786CD9"/>
    <w:rsid w:val="00786D86"/>
    <w:rsid w:val="00786F2B"/>
    <w:rsid w:val="007873D3"/>
    <w:rsid w:val="0078754C"/>
    <w:rsid w:val="00787734"/>
    <w:rsid w:val="0078796E"/>
    <w:rsid w:val="00787C6E"/>
    <w:rsid w:val="00787F1D"/>
    <w:rsid w:val="00787F70"/>
    <w:rsid w:val="00790067"/>
    <w:rsid w:val="00790918"/>
    <w:rsid w:val="00790D24"/>
    <w:rsid w:val="00790ECF"/>
    <w:rsid w:val="00791A74"/>
    <w:rsid w:val="00791B8D"/>
    <w:rsid w:val="00791F24"/>
    <w:rsid w:val="007921F9"/>
    <w:rsid w:val="0079282E"/>
    <w:rsid w:val="00792974"/>
    <w:rsid w:val="00792CA0"/>
    <w:rsid w:val="00792E4D"/>
    <w:rsid w:val="0079321C"/>
    <w:rsid w:val="00793648"/>
    <w:rsid w:val="00793666"/>
    <w:rsid w:val="0079431D"/>
    <w:rsid w:val="00794328"/>
    <w:rsid w:val="00794534"/>
    <w:rsid w:val="0079479D"/>
    <w:rsid w:val="007948C1"/>
    <w:rsid w:val="00794C94"/>
    <w:rsid w:val="00794C9E"/>
    <w:rsid w:val="00794E0D"/>
    <w:rsid w:val="00794EFC"/>
    <w:rsid w:val="00795321"/>
    <w:rsid w:val="007956DC"/>
    <w:rsid w:val="007959A7"/>
    <w:rsid w:val="00795A00"/>
    <w:rsid w:val="00795A8E"/>
    <w:rsid w:val="00795DBE"/>
    <w:rsid w:val="00795F8B"/>
    <w:rsid w:val="0079634D"/>
    <w:rsid w:val="007964CE"/>
    <w:rsid w:val="00796577"/>
    <w:rsid w:val="00796B1D"/>
    <w:rsid w:val="00796B8F"/>
    <w:rsid w:val="00796CF1"/>
    <w:rsid w:val="00796FF9"/>
    <w:rsid w:val="0079718F"/>
    <w:rsid w:val="007978A3"/>
    <w:rsid w:val="00797A96"/>
    <w:rsid w:val="00797DB7"/>
    <w:rsid w:val="007A048D"/>
    <w:rsid w:val="007A06E6"/>
    <w:rsid w:val="007A0856"/>
    <w:rsid w:val="007A0ABC"/>
    <w:rsid w:val="007A0ADC"/>
    <w:rsid w:val="007A1253"/>
    <w:rsid w:val="007A1465"/>
    <w:rsid w:val="007A1616"/>
    <w:rsid w:val="007A188E"/>
    <w:rsid w:val="007A1965"/>
    <w:rsid w:val="007A1999"/>
    <w:rsid w:val="007A19CA"/>
    <w:rsid w:val="007A22BD"/>
    <w:rsid w:val="007A2785"/>
    <w:rsid w:val="007A282D"/>
    <w:rsid w:val="007A2B43"/>
    <w:rsid w:val="007A2D3E"/>
    <w:rsid w:val="007A3254"/>
    <w:rsid w:val="007A3324"/>
    <w:rsid w:val="007A3414"/>
    <w:rsid w:val="007A34D4"/>
    <w:rsid w:val="007A363A"/>
    <w:rsid w:val="007A3D16"/>
    <w:rsid w:val="007A3FC3"/>
    <w:rsid w:val="007A44A8"/>
    <w:rsid w:val="007A4A9C"/>
    <w:rsid w:val="007A4E41"/>
    <w:rsid w:val="007A4E4D"/>
    <w:rsid w:val="007A4ED6"/>
    <w:rsid w:val="007A4FB8"/>
    <w:rsid w:val="007A5383"/>
    <w:rsid w:val="007A54C9"/>
    <w:rsid w:val="007A5A6F"/>
    <w:rsid w:val="007A5BBB"/>
    <w:rsid w:val="007A5FD5"/>
    <w:rsid w:val="007A6084"/>
    <w:rsid w:val="007A6214"/>
    <w:rsid w:val="007A6287"/>
    <w:rsid w:val="007A6432"/>
    <w:rsid w:val="007A64A9"/>
    <w:rsid w:val="007A65F7"/>
    <w:rsid w:val="007A6D6A"/>
    <w:rsid w:val="007A6F63"/>
    <w:rsid w:val="007A724C"/>
    <w:rsid w:val="007A7774"/>
    <w:rsid w:val="007A7792"/>
    <w:rsid w:val="007A7E12"/>
    <w:rsid w:val="007A7EE9"/>
    <w:rsid w:val="007A7FAC"/>
    <w:rsid w:val="007B00A3"/>
    <w:rsid w:val="007B02CE"/>
    <w:rsid w:val="007B082B"/>
    <w:rsid w:val="007B0DA7"/>
    <w:rsid w:val="007B0DD7"/>
    <w:rsid w:val="007B1E1B"/>
    <w:rsid w:val="007B21BB"/>
    <w:rsid w:val="007B2F05"/>
    <w:rsid w:val="007B3021"/>
    <w:rsid w:val="007B30F8"/>
    <w:rsid w:val="007B3446"/>
    <w:rsid w:val="007B38AC"/>
    <w:rsid w:val="007B3AA8"/>
    <w:rsid w:val="007B3C58"/>
    <w:rsid w:val="007B3D36"/>
    <w:rsid w:val="007B3DC6"/>
    <w:rsid w:val="007B3E31"/>
    <w:rsid w:val="007B3F5F"/>
    <w:rsid w:val="007B4BD2"/>
    <w:rsid w:val="007B4CD1"/>
    <w:rsid w:val="007B4F74"/>
    <w:rsid w:val="007B5292"/>
    <w:rsid w:val="007B529D"/>
    <w:rsid w:val="007B57B2"/>
    <w:rsid w:val="007B5A89"/>
    <w:rsid w:val="007B5B39"/>
    <w:rsid w:val="007B5E93"/>
    <w:rsid w:val="007B5FAE"/>
    <w:rsid w:val="007B653E"/>
    <w:rsid w:val="007B65C0"/>
    <w:rsid w:val="007B65C1"/>
    <w:rsid w:val="007B66CE"/>
    <w:rsid w:val="007B6D98"/>
    <w:rsid w:val="007B70BC"/>
    <w:rsid w:val="007B7152"/>
    <w:rsid w:val="007B730C"/>
    <w:rsid w:val="007B731D"/>
    <w:rsid w:val="007B74BE"/>
    <w:rsid w:val="007B788D"/>
    <w:rsid w:val="007B7B3D"/>
    <w:rsid w:val="007B7BA5"/>
    <w:rsid w:val="007B7BEB"/>
    <w:rsid w:val="007B7EAE"/>
    <w:rsid w:val="007C0105"/>
    <w:rsid w:val="007C01A2"/>
    <w:rsid w:val="007C028B"/>
    <w:rsid w:val="007C04A2"/>
    <w:rsid w:val="007C0733"/>
    <w:rsid w:val="007C0A51"/>
    <w:rsid w:val="007C0B10"/>
    <w:rsid w:val="007C0C40"/>
    <w:rsid w:val="007C12F7"/>
    <w:rsid w:val="007C14DB"/>
    <w:rsid w:val="007C14F1"/>
    <w:rsid w:val="007C1F20"/>
    <w:rsid w:val="007C2568"/>
    <w:rsid w:val="007C2683"/>
    <w:rsid w:val="007C28B9"/>
    <w:rsid w:val="007C2901"/>
    <w:rsid w:val="007C291C"/>
    <w:rsid w:val="007C2E21"/>
    <w:rsid w:val="007C3736"/>
    <w:rsid w:val="007C387B"/>
    <w:rsid w:val="007C3AD2"/>
    <w:rsid w:val="007C3B38"/>
    <w:rsid w:val="007C3B96"/>
    <w:rsid w:val="007C430E"/>
    <w:rsid w:val="007C4397"/>
    <w:rsid w:val="007C44D5"/>
    <w:rsid w:val="007C4698"/>
    <w:rsid w:val="007C4FF6"/>
    <w:rsid w:val="007C502D"/>
    <w:rsid w:val="007C53D3"/>
    <w:rsid w:val="007C5A10"/>
    <w:rsid w:val="007C5B44"/>
    <w:rsid w:val="007C5D64"/>
    <w:rsid w:val="007C5EE5"/>
    <w:rsid w:val="007C6353"/>
    <w:rsid w:val="007C6592"/>
    <w:rsid w:val="007C66E2"/>
    <w:rsid w:val="007C6A01"/>
    <w:rsid w:val="007C6A25"/>
    <w:rsid w:val="007C6A2A"/>
    <w:rsid w:val="007C6FAD"/>
    <w:rsid w:val="007C7318"/>
    <w:rsid w:val="007C7478"/>
    <w:rsid w:val="007C7805"/>
    <w:rsid w:val="007C7842"/>
    <w:rsid w:val="007C78DD"/>
    <w:rsid w:val="007C793A"/>
    <w:rsid w:val="007C79E9"/>
    <w:rsid w:val="007C7A4F"/>
    <w:rsid w:val="007D0300"/>
    <w:rsid w:val="007D04AE"/>
    <w:rsid w:val="007D0572"/>
    <w:rsid w:val="007D076F"/>
    <w:rsid w:val="007D0A10"/>
    <w:rsid w:val="007D0A65"/>
    <w:rsid w:val="007D10B4"/>
    <w:rsid w:val="007D11D1"/>
    <w:rsid w:val="007D143E"/>
    <w:rsid w:val="007D1776"/>
    <w:rsid w:val="007D1C86"/>
    <w:rsid w:val="007D1EF6"/>
    <w:rsid w:val="007D1F9F"/>
    <w:rsid w:val="007D1FCE"/>
    <w:rsid w:val="007D25FA"/>
    <w:rsid w:val="007D2696"/>
    <w:rsid w:val="007D270A"/>
    <w:rsid w:val="007D2840"/>
    <w:rsid w:val="007D28FA"/>
    <w:rsid w:val="007D2930"/>
    <w:rsid w:val="007D2B33"/>
    <w:rsid w:val="007D2CFB"/>
    <w:rsid w:val="007D2E31"/>
    <w:rsid w:val="007D3036"/>
    <w:rsid w:val="007D3058"/>
    <w:rsid w:val="007D3189"/>
    <w:rsid w:val="007D3197"/>
    <w:rsid w:val="007D3339"/>
    <w:rsid w:val="007D39CE"/>
    <w:rsid w:val="007D3C5B"/>
    <w:rsid w:val="007D3EF3"/>
    <w:rsid w:val="007D40D4"/>
    <w:rsid w:val="007D493D"/>
    <w:rsid w:val="007D4952"/>
    <w:rsid w:val="007D49DA"/>
    <w:rsid w:val="007D4BEC"/>
    <w:rsid w:val="007D4C47"/>
    <w:rsid w:val="007D4DD4"/>
    <w:rsid w:val="007D50CC"/>
    <w:rsid w:val="007D5125"/>
    <w:rsid w:val="007D533A"/>
    <w:rsid w:val="007D57DC"/>
    <w:rsid w:val="007D5C07"/>
    <w:rsid w:val="007D5FA9"/>
    <w:rsid w:val="007D612A"/>
    <w:rsid w:val="007D614F"/>
    <w:rsid w:val="007D61E6"/>
    <w:rsid w:val="007D620B"/>
    <w:rsid w:val="007D657D"/>
    <w:rsid w:val="007D6673"/>
    <w:rsid w:val="007D674C"/>
    <w:rsid w:val="007D684B"/>
    <w:rsid w:val="007D69A2"/>
    <w:rsid w:val="007D6A24"/>
    <w:rsid w:val="007D7091"/>
    <w:rsid w:val="007D70D5"/>
    <w:rsid w:val="007D7210"/>
    <w:rsid w:val="007D7421"/>
    <w:rsid w:val="007D774C"/>
    <w:rsid w:val="007D78F3"/>
    <w:rsid w:val="007D7975"/>
    <w:rsid w:val="007D7E72"/>
    <w:rsid w:val="007E019F"/>
    <w:rsid w:val="007E0447"/>
    <w:rsid w:val="007E081A"/>
    <w:rsid w:val="007E0C14"/>
    <w:rsid w:val="007E0F4D"/>
    <w:rsid w:val="007E10A0"/>
    <w:rsid w:val="007E1153"/>
    <w:rsid w:val="007E14EB"/>
    <w:rsid w:val="007E199F"/>
    <w:rsid w:val="007E23E2"/>
    <w:rsid w:val="007E23F4"/>
    <w:rsid w:val="007E2626"/>
    <w:rsid w:val="007E2FE0"/>
    <w:rsid w:val="007E3085"/>
    <w:rsid w:val="007E30BA"/>
    <w:rsid w:val="007E39E7"/>
    <w:rsid w:val="007E3D32"/>
    <w:rsid w:val="007E4698"/>
    <w:rsid w:val="007E488D"/>
    <w:rsid w:val="007E4B36"/>
    <w:rsid w:val="007E4C0F"/>
    <w:rsid w:val="007E4D4B"/>
    <w:rsid w:val="007E4E0A"/>
    <w:rsid w:val="007E551F"/>
    <w:rsid w:val="007E56E0"/>
    <w:rsid w:val="007E6291"/>
    <w:rsid w:val="007E6292"/>
    <w:rsid w:val="007E629F"/>
    <w:rsid w:val="007E65B1"/>
    <w:rsid w:val="007E65CA"/>
    <w:rsid w:val="007E6821"/>
    <w:rsid w:val="007E6CE7"/>
    <w:rsid w:val="007E6FB9"/>
    <w:rsid w:val="007E701D"/>
    <w:rsid w:val="007E7024"/>
    <w:rsid w:val="007E742A"/>
    <w:rsid w:val="007E7781"/>
    <w:rsid w:val="007E7B7A"/>
    <w:rsid w:val="007F0082"/>
    <w:rsid w:val="007F07CC"/>
    <w:rsid w:val="007F081D"/>
    <w:rsid w:val="007F09A2"/>
    <w:rsid w:val="007F0F22"/>
    <w:rsid w:val="007F109E"/>
    <w:rsid w:val="007F1202"/>
    <w:rsid w:val="007F1285"/>
    <w:rsid w:val="007F133A"/>
    <w:rsid w:val="007F13AB"/>
    <w:rsid w:val="007F13FD"/>
    <w:rsid w:val="007F159D"/>
    <w:rsid w:val="007F1799"/>
    <w:rsid w:val="007F198C"/>
    <w:rsid w:val="007F19A0"/>
    <w:rsid w:val="007F1A12"/>
    <w:rsid w:val="007F22B7"/>
    <w:rsid w:val="007F238B"/>
    <w:rsid w:val="007F239C"/>
    <w:rsid w:val="007F2418"/>
    <w:rsid w:val="007F26F4"/>
    <w:rsid w:val="007F2DCD"/>
    <w:rsid w:val="007F2F25"/>
    <w:rsid w:val="007F2FD1"/>
    <w:rsid w:val="007F34B0"/>
    <w:rsid w:val="007F35DB"/>
    <w:rsid w:val="007F35F2"/>
    <w:rsid w:val="007F3759"/>
    <w:rsid w:val="007F408F"/>
    <w:rsid w:val="007F4784"/>
    <w:rsid w:val="007F5102"/>
    <w:rsid w:val="007F5142"/>
    <w:rsid w:val="007F5258"/>
    <w:rsid w:val="007F529F"/>
    <w:rsid w:val="007F564F"/>
    <w:rsid w:val="007F567B"/>
    <w:rsid w:val="007F5B97"/>
    <w:rsid w:val="007F605E"/>
    <w:rsid w:val="007F6516"/>
    <w:rsid w:val="007F6526"/>
    <w:rsid w:val="007F6C5E"/>
    <w:rsid w:val="007F6E0C"/>
    <w:rsid w:val="007F725C"/>
    <w:rsid w:val="007F78A0"/>
    <w:rsid w:val="007F7A75"/>
    <w:rsid w:val="007F7FDE"/>
    <w:rsid w:val="008004E6"/>
    <w:rsid w:val="008005EE"/>
    <w:rsid w:val="00800667"/>
    <w:rsid w:val="00800716"/>
    <w:rsid w:val="0080072B"/>
    <w:rsid w:val="00800932"/>
    <w:rsid w:val="00800E1D"/>
    <w:rsid w:val="0080100F"/>
    <w:rsid w:val="008010CB"/>
    <w:rsid w:val="00801771"/>
    <w:rsid w:val="00801DD6"/>
    <w:rsid w:val="00802004"/>
    <w:rsid w:val="00802215"/>
    <w:rsid w:val="0080229C"/>
    <w:rsid w:val="008022DB"/>
    <w:rsid w:val="008027DB"/>
    <w:rsid w:val="00802AB0"/>
    <w:rsid w:val="00802C4D"/>
    <w:rsid w:val="00802E34"/>
    <w:rsid w:val="00802E45"/>
    <w:rsid w:val="00803012"/>
    <w:rsid w:val="00803397"/>
    <w:rsid w:val="00803ACC"/>
    <w:rsid w:val="00803B0A"/>
    <w:rsid w:val="00803FA3"/>
    <w:rsid w:val="00803FBC"/>
    <w:rsid w:val="0080416B"/>
    <w:rsid w:val="00804608"/>
    <w:rsid w:val="00804692"/>
    <w:rsid w:val="00804759"/>
    <w:rsid w:val="00804BD9"/>
    <w:rsid w:val="00804D9C"/>
    <w:rsid w:val="00804EEB"/>
    <w:rsid w:val="00804FED"/>
    <w:rsid w:val="008056BC"/>
    <w:rsid w:val="00805790"/>
    <w:rsid w:val="00805FBB"/>
    <w:rsid w:val="008064F5"/>
    <w:rsid w:val="008068CC"/>
    <w:rsid w:val="00806CD9"/>
    <w:rsid w:val="00806EC4"/>
    <w:rsid w:val="00806F2A"/>
    <w:rsid w:val="0080702D"/>
    <w:rsid w:val="00807074"/>
    <w:rsid w:val="00807167"/>
    <w:rsid w:val="008076F6"/>
    <w:rsid w:val="008079C2"/>
    <w:rsid w:val="00807A43"/>
    <w:rsid w:val="00810137"/>
    <w:rsid w:val="008101D5"/>
    <w:rsid w:val="0081033D"/>
    <w:rsid w:val="00810349"/>
    <w:rsid w:val="008108EA"/>
    <w:rsid w:val="00810C7E"/>
    <w:rsid w:val="00810E28"/>
    <w:rsid w:val="00810EC1"/>
    <w:rsid w:val="00811233"/>
    <w:rsid w:val="00811343"/>
    <w:rsid w:val="008115FD"/>
    <w:rsid w:val="00811FE7"/>
    <w:rsid w:val="008121FC"/>
    <w:rsid w:val="00812AF4"/>
    <w:rsid w:val="00812F60"/>
    <w:rsid w:val="00813009"/>
    <w:rsid w:val="00813754"/>
    <w:rsid w:val="00813797"/>
    <w:rsid w:val="00813A56"/>
    <w:rsid w:val="00813C1C"/>
    <w:rsid w:val="00813C86"/>
    <w:rsid w:val="0081479A"/>
    <w:rsid w:val="00814881"/>
    <w:rsid w:val="0081530A"/>
    <w:rsid w:val="00815451"/>
    <w:rsid w:val="008159FF"/>
    <w:rsid w:val="00815B44"/>
    <w:rsid w:val="00815C64"/>
    <w:rsid w:val="00815CF7"/>
    <w:rsid w:val="00815E63"/>
    <w:rsid w:val="00815EE4"/>
    <w:rsid w:val="00815F1A"/>
    <w:rsid w:val="0081605A"/>
    <w:rsid w:val="0081607E"/>
    <w:rsid w:val="008160EB"/>
    <w:rsid w:val="008167B1"/>
    <w:rsid w:val="008167F1"/>
    <w:rsid w:val="008168F5"/>
    <w:rsid w:val="00816B22"/>
    <w:rsid w:val="00816E55"/>
    <w:rsid w:val="00816EB0"/>
    <w:rsid w:val="0081710A"/>
    <w:rsid w:val="008171AC"/>
    <w:rsid w:val="00817393"/>
    <w:rsid w:val="00817A56"/>
    <w:rsid w:val="00817B07"/>
    <w:rsid w:val="00817FC7"/>
    <w:rsid w:val="008200F7"/>
    <w:rsid w:val="0082036E"/>
    <w:rsid w:val="008208CB"/>
    <w:rsid w:val="00820D53"/>
    <w:rsid w:val="00820FF7"/>
    <w:rsid w:val="00821129"/>
    <w:rsid w:val="00821294"/>
    <w:rsid w:val="008214B9"/>
    <w:rsid w:val="008215C9"/>
    <w:rsid w:val="00821B8C"/>
    <w:rsid w:val="00821F3E"/>
    <w:rsid w:val="00822203"/>
    <w:rsid w:val="00822924"/>
    <w:rsid w:val="00822B52"/>
    <w:rsid w:val="00822DC1"/>
    <w:rsid w:val="00822FE5"/>
    <w:rsid w:val="00823258"/>
    <w:rsid w:val="00823680"/>
    <w:rsid w:val="00823D17"/>
    <w:rsid w:val="00823D22"/>
    <w:rsid w:val="008242B4"/>
    <w:rsid w:val="00824CD9"/>
    <w:rsid w:val="00824FC8"/>
    <w:rsid w:val="00825639"/>
    <w:rsid w:val="00825F7F"/>
    <w:rsid w:val="00826073"/>
    <w:rsid w:val="008263FA"/>
    <w:rsid w:val="0082648F"/>
    <w:rsid w:val="008268A4"/>
    <w:rsid w:val="00826CDF"/>
    <w:rsid w:val="00826D51"/>
    <w:rsid w:val="0082735B"/>
    <w:rsid w:val="008275DB"/>
    <w:rsid w:val="00827DC4"/>
    <w:rsid w:val="00827EE6"/>
    <w:rsid w:val="008301C4"/>
    <w:rsid w:val="00830764"/>
    <w:rsid w:val="00830776"/>
    <w:rsid w:val="0083098E"/>
    <w:rsid w:val="008309A9"/>
    <w:rsid w:val="00830DB9"/>
    <w:rsid w:val="0083103E"/>
    <w:rsid w:val="0083117C"/>
    <w:rsid w:val="00831216"/>
    <w:rsid w:val="008313F7"/>
    <w:rsid w:val="00831575"/>
    <w:rsid w:val="0083175B"/>
    <w:rsid w:val="008318CF"/>
    <w:rsid w:val="00831E8F"/>
    <w:rsid w:val="00831F5E"/>
    <w:rsid w:val="00832028"/>
    <w:rsid w:val="00832084"/>
    <w:rsid w:val="008321D7"/>
    <w:rsid w:val="0083224F"/>
    <w:rsid w:val="008326A7"/>
    <w:rsid w:val="008326CC"/>
    <w:rsid w:val="008328D8"/>
    <w:rsid w:val="00832A55"/>
    <w:rsid w:val="00832DD6"/>
    <w:rsid w:val="00832E3F"/>
    <w:rsid w:val="0083309B"/>
    <w:rsid w:val="0083320A"/>
    <w:rsid w:val="00833309"/>
    <w:rsid w:val="0083351D"/>
    <w:rsid w:val="00833697"/>
    <w:rsid w:val="0083395B"/>
    <w:rsid w:val="00833BA6"/>
    <w:rsid w:val="00833CE9"/>
    <w:rsid w:val="00833E8F"/>
    <w:rsid w:val="00833E96"/>
    <w:rsid w:val="00833ED9"/>
    <w:rsid w:val="00833F9B"/>
    <w:rsid w:val="00834047"/>
    <w:rsid w:val="008341A8"/>
    <w:rsid w:val="008348FE"/>
    <w:rsid w:val="00834A81"/>
    <w:rsid w:val="00834EE6"/>
    <w:rsid w:val="0083507E"/>
    <w:rsid w:val="008352EC"/>
    <w:rsid w:val="008356D1"/>
    <w:rsid w:val="00835838"/>
    <w:rsid w:val="00835B83"/>
    <w:rsid w:val="00835B97"/>
    <w:rsid w:val="00835C59"/>
    <w:rsid w:val="00835F59"/>
    <w:rsid w:val="00836118"/>
    <w:rsid w:val="00836AE7"/>
    <w:rsid w:val="00836BEF"/>
    <w:rsid w:val="00836EC7"/>
    <w:rsid w:val="00837076"/>
    <w:rsid w:val="008370BD"/>
    <w:rsid w:val="00837516"/>
    <w:rsid w:val="00837771"/>
    <w:rsid w:val="00837A2D"/>
    <w:rsid w:val="00837D74"/>
    <w:rsid w:val="0084000B"/>
    <w:rsid w:val="0084003F"/>
    <w:rsid w:val="008402AA"/>
    <w:rsid w:val="008402FE"/>
    <w:rsid w:val="00840567"/>
    <w:rsid w:val="008405BF"/>
    <w:rsid w:val="00840602"/>
    <w:rsid w:val="00840958"/>
    <w:rsid w:val="00840D1D"/>
    <w:rsid w:val="00840E4C"/>
    <w:rsid w:val="00840EF0"/>
    <w:rsid w:val="00840F27"/>
    <w:rsid w:val="008413F7"/>
    <w:rsid w:val="008415D1"/>
    <w:rsid w:val="00841671"/>
    <w:rsid w:val="008417F9"/>
    <w:rsid w:val="00841E01"/>
    <w:rsid w:val="00842052"/>
    <w:rsid w:val="008420E4"/>
    <w:rsid w:val="00842154"/>
    <w:rsid w:val="0084264F"/>
    <w:rsid w:val="00842653"/>
    <w:rsid w:val="008426E8"/>
    <w:rsid w:val="00842774"/>
    <w:rsid w:val="00842A8B"/>
    <w:rsid w:val="00842D6C"/>
    <w:rsid w:val="00842E13"/>
    <w:rsid w:val="00842E93"/>
    <w:rsid w:val="00843296"/>
    <w:rsid w:val="00843587"/>
    <w:rsid w:val="00843B47"/>
    <w:rsid w:val="00844881"/>
    <w:rsid w:val="00844975"/>
    <w:rsid w:val="00844B3A"/>
    <w:rsid w:val="00844CC8"/>
    <w:rsid w:val="00844CE6"/>
    <w:rsid w:val="008451BC"/>
    <w:rsid w:val="008459B2"/>
    <w:rsid w:val="00845CCD"/>
    <w:rsid w:val="0084622A"/>
    <w:rsid w:val="008462B4"/>
    <w:rsid w:val="00846314"/>
    <w:rsid w:val="00846436"/>
    <w:rsid w:val="0084689A"/>
    <w:rsid w:val="008469D0"/>
    <w:rsid w:val="00846A39"/>
    <w:rsid w:val="00846D4B"/>
    <w:rsid w:val="008477C5"/>
    <w:rsid w:val="008478FB"/>
    <w:rsid w:val="00847950"/>
    <w:rsid w:val="00847CA7"/>
    <w:rsid w:val="00847CF1"/>
    <w:rsid w:val="00847D0E"/>
    <w:rsid w:val="00847E00"/>
    <w:rsid w:val="00850012"/>
    <w:rsid w:val="00850316"/>
    <w:rsid w:val="00850A5A"/>
    <w:rsid w:val="00850C74"/>
    <w:rsid w:val="00850D58"/>
    <w:rsid w:val="008511A0"/>
    <w:rsid w:val="0085165F"/>
    <w:rsid w:val="00852029"/>
    <w:rsid w:val="00852335"/>
    <w:rsid w:val="00852C5D"/>
    <w:rsid w:val="00852F0A"/>
    <w:rsid w:val="00853337"/>
    <w:rsid w:val="00853581"/>
    <w:rsid w:val="0085369F"/>
    <w:rsid w:val="00853872"/>
    <w:rsid w:val="00853C6C"/>
    <w:rsid w:val="00853DB7"/>
    <w:rsid w:val="00854445"/>
    <w:rsid w:val="0085452C"/>
    <w:rsid w:val="0085461D"/>
    <w:rsid w:val="0085472D"/>
    <w:rsid w:val="00854794"/>
    <w:rsid w:val="0085483E"/>
    <w:rsid w:val="00854A23"/>
    <w:rsid w:val="00854CC5"/>
    <w:rsid w:val="008551A1"/>
    <w:rsid w:val="00855673"/>
    <w:rsid w:val="008556BB"/>
    <w:rsid w:val="00855816"/>
    <w:rsid w:val="00855B9A"/>
    <w:rsid w:val="00855F49"/>
    <w:rsid w:val="0085610F"/>
    <w:rsid w:val="00856544"/>
    <w:rsid w:val="00856B5F"/>
    <w:rsid w:val="00856E87"/>
    <w:rsid w:val="00856EBF"/>
    <w:rsid w:val="00856EF3"/>
    <w:rsid w:val="00857047"/>
    <w:rsid w:val="00857587"/>
    <w:rsid w:val="00857599"/>
    <w:rsid w:val="008578E8"/>
    <w:rsid w:val="00857B01"/>
    <w:rsid w:val="00857DC5"/>
    <w:rsid w:val="0086009E"/>
    <w:rsid w:val="00860364"/>
    <w:rsid w:val="0086047F"/>
    <w:rsid w:val="0086069A"/>
    <w:rsid w:val="00860A24"/>
    <w:rsid w:val="00860ACB"/>
    <w:rsid w:val="00860FEF"/>
    <w:rsid w:val="00861161"/>
    <w:rsid w:val="008611DC"/>
    <w:rsid w:val="00861F15"/>
    <w:rsid w:val="008620CB"/>
    <w:rsid w:val="00862235"/>
    <w:rsid w:val="0086238A"/>
    <w:rsid w:val="008623F0"/>
    <w:rsid w:val="00862536"/>
    <w:rsid w:val="008628D6"/>
    <w:rsid w:val="00862AD2"/>
    <w:rsid w:val="00862BD4"/>
    <w:rsid w:val="00862CDD"/>
    <w:rsid w:val="00862DEC"/>
    <w:rsid w:val="00863078"/>
    <w:rsid w:val="00863BC8"/>
    <w:rsid w:val="00863CCB"/>
    <w:rsid w:val="0086405D"/>
    <w:rsid w:val="008640B5"/>
    <w:rsid w:val="00864391"/>
    <w:rsid w:val="008646BF"/>
    <w:rsid w:val="008649E3"/>
    <w:rsid w:val="00864B70"/>
    <w:rsid w:val="00864C1E"/>
    <w:rsid w:val="00864CB4"/>
    <w:rsid w:val="00864FF7"/>
    <w:rsid w:val="00865274"/>
    <w:rsid w:val="00865349"/>
    <w:rsid w:val="0086554C"/>
    <w:rsid w:val="0086561E"/>
    <w:rsid w:val="00865A08"/>
    <w:rsid w:val="008661AB"/>
    <w:rsid w:val="00866499"/>
    <w:rsid w:val="008664CE"/>
    <w:rsid w:val="00866787"/>
    <w:rsid w:val="00867259"/>
    <w:rsid w:val="00867330"/>
    <w:rsid w:val="00867392"/>
    <w:rsid w:val="00867419"/>
    <w:rsid w:val="008674C3"/>
    <w:rsid w:val="0086753F"/>
    <w:rsid w:val="00867716"/>
    <w:rsid w:val="008679B7"/>
    <w:rsid w:val="00867B0D"/>
    <w:rsid w:val="00867F09"/>
    <w:rsid w:val="00867F92"/>
    <w:rsid w:val="008704FD"/>
    <w:rsid w:val="008706B5"/>
    <w:rsid w:val="008707A3"/>
    <w:rsid w:val="00870A0B"/>
    <w:rsid w:val="00870F7C"/>
    <w:rsid w:val="008712AC"/>
    <w:rsid w:val="00871867"/>
    <w:rsid w:val="00871B59"/>
    <w:rsid w:val="00871EE4"/>
    <w:rsid w:val="008720A6"/>
    <w:rsid w:val="008722DB"/>
    <w:rsid w:val="008722FF"/>
    <w:rsid w:val="00872A59"/>
    <w:rsid w:val="00872AE2"/>
    <w:rsid w:val="00872C25"/>
    <w:rsid w:val="00872CC6"/>
    <w:rsid w:val="00872F62"/>
    <w:rsid w:val="008730C3"/>
    <w:rsid w:val="008731BC"/>
    <w:rsid w:val="00873B51"/>
    <w:rsid w:val="00873C2D"/>
    <w:rsid w:val="00873D35"/>
    <w:rsid w:val="0087427B"/>
    <w:rsid w:val="0087469C"/>
    <w:rsid w:val="0087477F"/>
    <w:rsid w:val="008747DF"/>
    <w:rsid w:val="00874A36"/>
    <w:rsid w:val="00874B66"/>
    <w:rsid w:val="00874BC1"/>
    <w:rsid w:val="00874F43"/>
    <w:rsid w:val="00874F7B"/>
    <w:rsid w:val="00875163"/>
    <w:rsid w:val="0087519F"/>
    <w:rsid w:val="0087540E"/>
    <w:rsid w:val="008756B4"/>
    <w:rsid w:val="00875961"/>
    <w:rsid w:val="00875A23"/>
    <w:rsid w:val="00875A68"/>
    <w:rsid w:val="00875B3D"/>
    <w:rsid w:val="00875C2E"/>
    <w:rsid w:val="00875EF3"/>
    <w:rsid w:val="00876362"/>
    <w:rsid w:val="00876553"/>
    <w:rsid w:val="00876D91"/>
    <w:rsid w:val="00877292"/>
    <w:rsid w:val="008773BC"/>
    <w:rsid w:val="0087740F"/>
    <w:rsid w:val="0087771B"/>
    <w:rsid w:val="00877784"/>
    <w:rsid w:val="00877993"/>
    <w:rsid w:val="00877AFD"/>
    <w:rsid w:val="00877D29"/>
    <w:rsid w:val="00877D36"/>
    <w:rsid w:val="00880585"/>
    <w:rsid w:val="0088061D"/>
    <w:rsid w:val="008806E0"/>
    <w:rsid w:val="008809BB"/>
    <w:rsid w:val="00881262"/>
    <w:rsid w:val="00881332"/>
    <w:rsid w:val="00881801"/>
    <w:rsid w:val="008818FC"/>
    <w:rsid w:val="00881931"/>
    <w:rsid w:val="00881E9B"/>
    <w:rsid w:val="00882852"/>
    <w:rsid w:val="00882BD4"/>
    <w:rsid w:val="00882BE0"/>
    <w:rsid w:val="00882C9F"/>
    <w:rsid w:val="00882D72"/>
    <w:rsid w:val="00882F98"/>
    <w:rsid w:val="008833A1"/>
    <w:rsid w:val="008834C8"/>
    <w:rsid w:val="00883547"/>
    <w:rsid w:val="008836B7"/>
    <w:rsid w:val="008839F9"/>
    <w:rsid w:val="00883A11"/>
    <w:rsid w:val="00884121"/>
    <w:rsid w:val="008843B2"/>
    <w:rsid w:val="00884458"/>
    <w:rsid w:val="008844CC"/>
    <w:rsid w:val="0088480D"/>
    <w:rsid w:val="008849B9"/>
    <w:rsid w:val="00884C75"/>
    <w:rsid w:val="00885178"/>
    <w:rsid w:val="00885426"/>
    <w:rsid w:val="008855E9"/>
    <w:rsid w:val="00885731"/>
    <w:rsid w:val="008858B4"/>
    <w:rsid w:val="00885B17"/>
    <w:rsid w:val="008865D2"/>
    <w:rsid w:val="008866EF"/>
    <w:rsid w:val="00886983"/>
    <w:rsid w:val="00886F06"/>
    <w:rsid w:val="008871F4"/>
    <w:rsid w:val="008874E7"/>
    <w:rsid w:val="00887926"/>
    <w:rsid w:val="00890066"/>
    <w:rsid w:val="00890166"/>
    <w:rsid w:val="00890665"/>
    <w:rsid w:val="008906CC"/>
    <w:rsid w:val="00890772"/>
    <w:rsid w:val="00890A90"/>
    <w:rsid w:val="00890AB9"/>
    <w:rsid w:val="00890B5F"/>
    <w:rsid w:val="00890C52"/>
    <w:rsid w:val="00890E7D"/>
    <w:rsid w:val="00891071"/>
    <w:rsid w:val="00891356"/>
    <w:rsid w:val="00891456"/>
    <w:rsid w:val="008915FC"/>
    <w:rsid w:val="0089181C"/>
    <w:rsid w:val="00891B00"/>
    <w:rsid w:val="008920A3"/>
    <w:rsid w:val="008921E1"/>
    <w:rsid w:val="00892756"/>
    <w:rsid w:val="00892793"/>
    <w:rsid w:val="00892B9D"/>
    <w:rsid w:val="00892DA4"/>
    <w:rsid w:val="008930E9"/>
    <w:rsid w:val="00893487"/>
    <w:rsid w:val="008934AB"/>
    <w:rsid w:val="00893975"/>
    <w:rsid w:val="00893A86"/>
    <w:rsid w:val="00893C4A"/>
    <w:rsid w:val="008944C3"/>
    <w:rsid w:val="008944D7"/>
    <w:rsid w:val="00894907"/>
    <w:rsid w:val="00894925"/>
    <w:rsid w:val="00894A77"/>
    <w:rsid w:val="0089509A"/>
    <w:rsid w:val="00895410"/>
    <w:rsid w:val="00895461"/>
    <w:rsid w:val="008957CC"/>
    <w:rsid w:val="008957D8"/>
    <w:rsid w:val="00895894"/>
    <w:rsid w:val="00895B5A"/>
    <w:rsid w:val="00895C4F"/>
    <w:rsid w:val="00896161"/>
    <w:rsid w:val="00896657"/>
    <w:rsid w:val="008966EE"/>
    <w:rsid w:val="00896736"/>
    <w:rsid w:val="008967E6"/>
    <w:rsid w:val="00896FC7"/>
    <w:rsid w:val="0089703A"/>
    <w:rsid w:val="00897359"/>
    <w:rsid w:val="00897717"/>
    <w:rsid w:val="00897823"/>
    <w:rsid w:val="008979DE"/>
    <w:rsid w:val="00897E0D"/>
    <w:rsid w:val="00897F23"/>
    <w:rsid w:val="00897F49"/>
    <w:rsid w:val="008A052E"/>
    <w:rsid w:val="008A0AF3"/>
    <w:rsid w:val="008A0D59"/>
    <w:rsid w:val="008A1054"/>
    <w:rsid w:val="008A128C"/>
    <w:rsid w:val="008A164F"/>
    <w:rsid w:val="008A18B7"/>
    <w:rsid w:val="008A1917"/>
    <w:rsid w:val="008A1B59"/>
    <w:rsid w:val="008A1D52"/>
    <w:rsid w:val="008A1E4B"/>
    <w:rsid w:val="008A1F33"/>
    <w:rsid w:val="008A1F89"/>
    <w:rsid w:val="008A23A6"/>
    <w:rsid w:val="008A2890"/>
    <w:rsid w:val="008A28A7"/>
    <w:rsid w:val="008A2DE5"/>
    <w:rsid w:val="008A2E8C"/>
    <w:rsid w:val="008A2EC7"/>
    <w:rsid w:val="008A39CC"/>
    <w:rsid w:val="008A39EB"/>
    <w:rsid w:val="008A3BAC"/>
    <w:rsid w:val="008A3CF2"/>
    <w:rsid w:val="008A3D3C"/>
    <w:rsid w:val="008A3FD4"/>
    <w:rsid w:val="008A4340"/>
    <w:rsid w:val="008A44C7"/>
    <w:rsid w:val="008A4513"/>
    <w:rsid w:val="008A4541"/>
    <w:rsid w:val="008A454A"/>
    <w:rsid w:val="008A475B"/>
    <w:rsid w:val="008A49B6"/>
    <w:rsid w:val="008A4B16"/>
    <w:rsid w:val="008A5376"/>
    <w:rsid w:val="008A54C2"/>
    <w:rsid w:val="008A5C8A"/>
    <w:rsid w:val="008A5FDE"/>
    <w:rsid w:val="008A5FFB"/>
    <w:rsid w:val="008A624C"/>
    <w:rsid w:val="008A6954"/>
    <w:rsid w:val="008A6C7F"/>
    <w:rsid w:val="008A6F7E"/>
    <w:rsid w:val="008A78F6"/>
    <w:rsid w:val="008A7BBB"/>
    <w:rsid w:val="008A7BE7"/>
    <w:rsid w:val="008A7C42"/>
    <w:rsid w:val="008A7DFE"/>
    <w:rsid w:val="008A7E86"/>
    <w:rsid w:val="008B02E4"/>
    <w:rsid w:val="008B065F"/>
    <w:rsid w:val="008B08A8"/>
    <w:rsid w:val="008B091E"/>
    <w:rsid w:val="008B0BCB"/>
    <w:rsid w:val="008B0C0A"/>
    <w:rsid w:val="008B0DD5"/>
    <w:rsid w:val="008B1059"/>
    <w:rsid w:val="008B1211"/>
    <w:rsid w:val="008B1596"/>
    <w:rsid w:val="008B1623"/>
    <w:rsid w:val="008B1724"/>
    <w:rsid w:val="008B1879"/>
    <w:rsid w:val="008B19C5"/>
    <w:rsid w:val="008B1A81"/>
    <w:rsid w:val="008B2008"/>
    <w:rsid w:val="008B235B"/>
    <w:rsid w:val="008B260B"/>
    <w:rsid w:val="008B2BEA"/>
    <w:rsid w:val="008B2CB1"/>
    <w:rsid w:val="008B2CE7"/>
    <w:rsid w:val="008B3070"/>
    <w:rsid w:val="008B3969"/>
    <w:rsid w:val="008B39D6"/>
    <w:rsid w:val="008B3C23"/>
    <w:rsid w:val="008B3E56"/>
    <w:rsid w:val="008B4792"/>
    <w:rsid w:val="008B482E"/>
    <w:rsid w:val="008B4995"/>
    <w:rsid w:val="008B4B74"/>
    <w:rsid w:val="008B4C1A"/>
    <w:rsid w:val="008B4D09"/>
    <w:rsid w:val="008B4F29"/>
    <w:rsid w:val="008B521F"/>
    <w:rsid w:val="008B5460"/>
    <w:rsid w:val="008B5A71"/>
    <w:rsid w:val="008B5CED"/>
    <w:rsid w:val="008B6347"/>
    <w:rsid w:val="008B6439"/>
    <w:rsid w:val="008B658A"/>
    <w:rsid w:val="008B66D6"/>
    <w:rsid w:val="008B69C5"/>
    <w:rsid w:val="008B6DCB"/>
    <w:rsid w:val="008B6FCE"/>
    <w:rsid w:val="008B7161"/>
    <w:rsid w:val="008B7233"/>
    <w:rsid w:val="008B7813"/>
    <w:rsid w:val="008B7B2F"/>
    <w:rsid w:val="008B7CCE"/>
    <w:rsid w:val="008B7F03"/>
    <w:rsid w:val="008C0139"/>
    <w:rsid w:val="008C02F5"/>
    <w:rsid w:val="008C0403"/>
    <w:rsid w:val="008C0623"/>
    <w:rsid w:val="008C0984"/>
    <w:rsid w:val="008C0D04"/>
    <w:rsid w:val="008C0D6A"/>
    <w:rsid w:val="008C0FB5"/>
    <w:rsid w:val="008C1089"/>
    <w:rsid w:val="008C10FD"/>
    <w:rsid w:val="008C1145"/>
    <w:rsid w:val="008C1153"/>
    <w:rsid w:val="008C11C9"/>
    <w:rsid w:val="008C146F"/>
    <w:rsid w:val="008C14F8"/>
    <w:rsid w:val="008C1B18"/>
    <w:rsid w:val="008C1E52"/>
    <w:rsid w:val="008C2043"/>
    <w:rsid w:val="008C204E"/>
    <w:rsid w:val="008C224E"/>
    <w:rsid w:val="008C26C9"/>
    <w:rsid w:val="008C28D1"/>
    <w:rsid w:val="008C2914"/>
    <w:rsid w:val="008C296A"/>
    <w:rsid w:val="008C2A51"/>
    <w:rsid w:val="008C2BC8"/>
    <w:rsid w:val="008C2CAC"/>
    <w:rsid w:val="008C2E72"/>
    <w:rsid w:val="008C30D4"/>
    <w:rsid w:val="008C34A1"/>
    <w:rsid w:val="008C3B30"/>
    <w:rsid w:val="008C3BB9"/>
    <w:rsid w:val="008C40B6"/>
    <w:rsid w:val="008C41AF"/>
    <w:rsid w:val="008C4297"/>
    <w:rsid w:val="008C4761"/>
    <w:rsid w:val="008C47DE"/>
    <w:rsid w:val="008C486C"/>
    <w:rsid w:val="008C4F9C"/>
    <w:rsid w:val="008C5226"/>
    <w:rsid w:val="008C524D"/>
    <w:rsid w:val="008C530A"/>
    <w:rsid w:val="008C5836"/>
    <w:rsid w:val="008C59C7"/>
    <w:rsid w:val="008C5D77"/>
    <w:rsid w:val="008C6799"/>
    <w:rsid w:val="008C6918"/>
    <w:rsid w:val="008C6AB3"/>
    <w:rsid w:val="008C6BC0"/>
    <w:rsid w:val="008C6BC3"/>
    <w:rsid w:val="008C6BD8"/>
    <w:rsid w:val="008C6CFE"/>
    <w:rsid w:val="008C75BA"/>
    <w:rsid w:val="008C7934"/>
    <w:rsid w:val="008C7F9D"/>
    <w:rsid w:val="008D02B4"/>
    <w:rsid w:val="008D0419"/>
    <w:rsid w:val="008D0477"/>
    <w:rsid w:val="008D0599"/>
    <w:rsid w:val="008D06C6"/>
    <w:rsid w:val="008D0761"/>
    <w:rsid w:val="008D0CF6"/>
    <w:rsid w:val="008D0E59"/>
    <w:rsid w:val="008D0F48"/>
    <w:rsid w:val="008D12C5"/>
    <w:rsid w:val="008D1B37"/>
    <w:rsid w:val="008D2590"/>
    <w:rsid w:val="008D2756"/>
    <w:rsid w:val="008D2C9E"/>
    <w:rsid w:val="008D2FC0"/>
    <w:rsid w:val="008D3633"/>
    <w:rsid w:val="008D378A"/>
    <w:rsid w:val="008D3F59"/>
    <w:rsid w:val="008D3FA9"/>
    <w:rsid w:val="008D44E2"/>
    <w:rsid w:val="008D4AEE"/>
    <w:rsid w:val="008D5686"/>
    <w:rsid w:val="008D585B"/>
    <w:rsid w:val="008D59D9"/>
    <w:rsid w:val="008D5A44"/>
    <w:rsid w:val="008D5CBD"/>
    <w:rsid w:val="008D5E8C"/>
    <w:rsid w:val="008D6AFA"/>
    <w:rsid w:val="008D6DCE"/>
    <w:rsid w:val="008D6DD9"/>
    <w:rsid w:val="008D706E"/>
    <w:rsid w:val="008D71E7"/>
    <w:rsid w:val="008D72FB"/>
    <w:rsid w:val="008D772C"/>
    <w:rsid w:val="008D7AD7"/>
    <w:rsid w:val="008D7BCC"/>
    <w:rsid w:val="008D7E8A"/>
    <w:rsid w:val="008E06C6"/>
    <w:rsid w:val="008E0B71"/>
    <w:rsid w:val="008E0C09"/>
    <w:rsid w:val="008E1308"/>
    <w:rsid w:val="008E1765"/>
    <w:rsid w:val="008E17D7"/>
    <w:rsid w:val="008E1809"/>
    <w:rsid w:val="008E1DDF"/>
    <w:rsid w:val="008E1F23"/>
    <w:rsid w:val="008E20A6"/>
    <w:rsid w:val="008E23A3"/>
    <w:rsid w:val="008E2650"/>
    <w:rsid w:val="008E2818"/>
    <w:rsid w:val="008E2C13"/>
    <w:rsid w:val="008E2C45"/>
    <w:rsid w:val="008E30A6"/>
    <w:rsid w:val="008E3D33"/>
    <w:rsid w:val="008E3E98"/>
    <w:rsid w:val="008E4137"/>
    <w:rsid w:val="008E4ABF"/>
    <w:rsid w:val="008E4C33"/>
    <w:rsid w:val="008E527A"/>
    <w:rsid w:val="008E53D7"/>
    <w:rsid w:val="008E58F1"/>
    <w:rsid w:val="008E5CF1"/>
    <w:rsid w:val="008E5D4E"/>
    <w:rsid w:val="008E5F27"/>
    <w:rsid w:val="008E639E"/>
    <w:rsid w:val="008E66C1"/>
    <w:rsid w:val="008E6981"/>
    <w:rsid w:val="008E699F"/>
    <w:rsid w:val="008E6A91"/>
    <w:rsid w:val="008E6B54"/>
    <w:rsid w:val="008E6B63"/>
    <w:rsid w:val="008E6F9A"/>
    <w:rsid w:val="008E711D"/>
    <w:rsid w:val="008E7481"/>
    <w:rsid w:val="008E7599"/>
    <w:rsid w:val="008E7860"/>
    <w:rsid w:val="008E7924"/>
    <w:rsid w:val="008E7DC5"/>
    <w:rsid w:val="008F00C6"/>
    <w:rsid w:val="008F0B95"/>
    <w:rsid w:val="008F1263"/>
    <w:rsid w:val="008F1B82"/>
    <w:rsid w:val="008F2124"/>
    <w:rsid w:val="008F2177"/>
    <w:rsid w:val="008F2377"/>
    <w:rsid w:val="008F270B"/>
    <w:rsid w:val="008F2716"/>
    <w:rsid w:val="008F2773"/>
    <w:rsid w:val="008F292C"/>
    <w:rsid w:val="008F2DCA"/>
    <w:rsid w:val="008F2DD5"/>
    <w:rsid w:val="008F3923"/>
    <w:rsid w:val="008F3C92"/>
    <w:rsid w:val="008F3DAF"/>
    <w:rsid w:val="008F3E5A"/>
    <w:rsid w:val="008F3E5E"/>
    <w:rsid w:val="008F3FE6"/>
    <w:rsid w:val="008F3FEE"/>
    <w:rsid w:val="008F405B"/>
    <w:rsid w:val="008F40F2"/>
    <w:rsid w:val="008F4524"/>
    <w:rsid w:val="008F452A"/>
    <w:rsid w:val="008F47A6"/>
    <w:rsid w:val="008F485F"/>
    <w:rsid w:val="008F48A4"/>
    <w:rsid w:val="008F49D0"/>
    <w:rsid w:val="008F4E83"/>
    <w:rsid w:val="008F5008"/>
    <w:rsid w:val="008F52F9"/>
    <w:rsid w:val="008F545E"/>
    <w:rsid w:val="008F5E23"/>
    <w:rsid w:val="008F6385"/>
    <w:rsid w:val="008F6684"/>
    <w:rsid w:val="008F685C"/>
    <w:rsid w:val="008F68C8"/>
    <w:rsid w:val="008F6C28"/>
    <w:rsid w:val="008F6FFE"/>
    <w:rsid w:val="008F70C4"/>
    <w:rsid w:val="008F74DA"/>
    <w:rsid w:val="008F7674"/>
    <w:rsid w:val="008F76AA"/>
    <w:rsid w:val="008F78BF"/>
    <w:rsid w:val="008F7F06"/>
    <w:rsid w:val="008F7F91"/>
    <w:rsid w:val="00900555"/>
    <w:rsid w:val="00900A83"/>
    <w:rsid w:val="00900AA3"/>
    <w:rsid w:val="00900DE5"/>
    <w:rsid w:val="009012EF"/>
    <w:rsid w:val="009014A7"/>
    <w:rsid w:val="009014C0"/>
    <w:rsid w:val="009014F7"/>
    <w:rsid w:val="00901554"/>
    <w:rsid w:val="00901B5D"/>
    <w:rsid w:val="00901C43"/>
    <w:rsid w:val="00901DD0"/>
    <w:rsid w:val="00902224"/>
    <w:rsid w:val="0090282B"/>
    <w:rsid w:val="00902D49"/>
    <w:rsid w:val="00902ED4"/>
    <w:rsid w:val="0090379D"/>
    <w:rsid w:val="0090389D"/>
    <w:rsid w:val="0090390A"/>
    <w:rsid w:val="0090391A"/>
    <w:rsid w:val="00903CA7"/>
    <w:rsid w:val="00903F93"/>
    <w:rsid w:val="00904126"/>
    <w:rsid w:val="00904877"/>
    <w:rsid w:val="00904975"/>
    <w:rsid w:val="00904A1E"/>
    <w:rsid w:val="00904BDA"/>
    <w:rsid w:val="00904C14"/>
    <w:rsid w:val="00904EF7"/>
    <w:rsid w:val="00904F45"/>
    <w:rsid w:val="00905081"/>
    <w:rsid w:val="009051E9"/>
    <w:rsid w:val="0090520E"/>
    <w:rsid w:val="00905441"/>
    <w:rsid w:val="009054E3"/>
    <w:rsid w:val="0090561C"/>
    <w:rsid w:val="009056B3"/>
    <w:rsid w:val="009056E3"/>
    <w:rsid w:val="00905C4F"/>
    <w:rsid w:val="00905DF2"/>
    <w:rsid w:val="00906122"/>
    <w:rsid w:val="00906263"/>
    <w:rsid w:val="009064F0"/>
    <w:rsid w:val="00906918"/>
    <w:rsid w:val="00906CD9"/>
    <w:rsid w:val="009073C0"/>
    <w:rsid w:val="00907471"/>
    <w:rsid w:val="00907564"/>
    <w:rsid w:val="00907CA3"/>
    <w:rsid w:val="00907CFA"/>
    <w:rsid w:val="00907DDB"/>
    <w:rsid w:val="0091050C"/>
    <w:rsid w:val="009108A9"/>
    <w:rsid w:val="00910906"/>
    <w:rsid w:val="00910FA3"/>
    <w:rsid w:val="009117B3"/>
    <w:rsid w:val="0091190F"/>
    <w:rsid w:val="00911996"/>
    <w:rsid w:val="00911B71"/>
    <w:rsid w:val="00911F83"/>
    <w:rsid w:val="00912091"/>
    <w:rsid w:val="00912261"/>
    <w:rsid w:val="00912F4B"/>
    <w:rsid w:val="00913031"/>
    <w:rsid w:val="00913118"/>
    <w:rsid w:val="00913442"/>
    <w:rsid w:val="00913472"/>
    <w:rsid w:val="009134FF"/>
    <w:rsid w:val="009138CE"/>
    <w:rsid w:val="00913B31"/>
    <w:rsid w:val="00913E08"/>
    <w:rsid w:val="00913FE3"/>
    <w:rsid w:val="00914324"/>
    <w:rsid w:val="0091433F"/>
    <w:rsid w:val="00914BBB"/>
    <w:rsid w:val="00914D1D"/>
    <w:rsid w:val="00914D94"/>
    <w:rsid w:val="00914FE0"/>
    <w:rsid w:val="00915164"/>
    <w:rsid w:val="00915245"/>
    <w:rsid w:val="00915504"/>
    <w:rsid w:val="0091594F"/>
    <w:rsid w:val="00915A20"/>
    <w:rsid w:val="00915BDD"/>
    <w:rsid w:val="00915E7C"/>
    <w:rsid w:val="00915EEE"/>
    <w:rsid w:val="0091646E"/>
    <w:rsid w:val="00916B9B"/>
    <w:rsid w:val="00916D6F"/>
    <w:rsid w:val="009170C8"/>
    <w:rsid w:val="0091714D"/>
    <w:rsid w:val="00917332"/>
    <w:rsid w:val="0091754F"/>
    <w:rsid w:val="0091777E"/>
    <w:rsid w:val="00917822"/>
    <w:rsid w:val="00917CF1"/>
    <w:rsid w:val="00917D4A"/>
    <w:rsid w:val="00917FEC"/>
    <w:rsid w:val="00920178"/>
    <w:rsid w:val="009203FE"/>
    <w:rsid w:val="00920BBF"/>
    <w:rsid w:val="00921199"/>
    <w:rsid w:val="00921B90"/>
    <w:rsid w:val="00921C64"/>
    <w:rsid w:val="009220A3"/>
    <w:rsid w:val="00922852"/>
    <w:rsid w:val="00922A20"/>
    <w:rsid w:val="00922F6A"/>
    <w:rsid w:val="0092327A"/>
    <w:rsid w:val="00923720"/>
    <w:rsid w:val="0092399B"/>
    <w:rsid w:val="00923EA0"/>
    <w:rsid w:val="009244E1"/>
    <w:rsid w:val="00924B15"/>
    <w:rsid w:val="00924B2D"/>
    <w:rsid w:val="00924CD8"/>
    <w:rsid w:val="00924DFB"/>
    <w:rsid w:val="00924EC8"/>
    <w:rsid w:val="00925161"/>
    <w:rsid w:val="009251ED"/>
    <w:rsid w:val="009253DA"/>
    <w:rsid w:val="00925502"/>
    <w:rsid w:val="009255FC"/>
    <w:rsid w:val="00925626"/>
    <w:rsid w:val="00925ACA"/>
    <w:rsid w:val="00925B78"/>
    <w:rsid w:val="00925B81"/>
    <w:rsid w:val="00926044"/>
    <w:rsid w:val="00926339"/>
    <w:rsid w:val="00926511"/>
    <w:rsid w:val="00926566"/>
    <w:rsid w:val="00926749"/>
    <w:rsid w:val="00926A77"/>
    <w:rsid w:val="00926B5A"/>
    <w:rsid w:val="00926E3F"/>
    <w:rsid w:val="0092711E"/>
    <w:rsid w:val="00927204"/>
    <w:rsid w:val="00927414"/>
    <w:rsid w:val="00927728"/>
    <w:rsid w:val="00927B1E"/>
    <w:rsid w:val="00927B3A"/>
    <w:rsid w:val="0093049C"/>
    <w:rsid w:val="009304D4"/>
    <w:rsid w:val="0093054F"/>
    <w:rsid w:val="00931131"/>
    <w:rsid w:val="009312B2"/>
    <w:rsid w:val="00931AF7"/>
    <w:rsid w:val="00931B54"/>
    <w:rsid w:val="00931B92"/>
    <w:rsid w:val="00931C2E"/>
    <w:rsid w:val="00931E5C"/>
    <w:rsid w:val="00931EB8"/>
    <w:rsid w:val="00932711"/>
    <w:rsid w:val="009327C1"/>
    <w:rsid w:val="00932945"/>
    <w:rsid w:val="00932D84"/>
    <w:rsid w:val="00932EE2"/>
    <w:rsid w:val="00933200"/>
    <w:rsid w:val="009332DF"/>
    <w:rsid w:val="009333AA"/>
    <w:rsid w:val="0093347B"/>
    <w:rsid w:val="009336A0"/>
    <w:rsid w:val="00933A89"/>
    <w:rsid w:val="00933CB9"/>
    <w:rsid w:val="0093406E"/>
    <w:rsid w:val="00934080"/>
    <w:rsid w:val="009342A2"/>
    <w:rsid w:val="009343ED"/>
    <w:rsid w:val="00934578"/>
    <w:rsid w:val="00934768"/>
    <w:rsid w:val="009347FD"/>
    <w:rsid w:val="00934A1C"/>
    <w:rsid w:val="00934C9C"/>
    <w:rsid w:val="00934D24"/>
    <w:rsid w:val="009350AC"/>
    <w:rsid w:val="0093536B"/>
    <w:rsid w:val="009353B7"/>
    <w:rsid w:val="0093570A"/>
    <w:rsid w:val="00935937"/>
    <w:rsid w:val="00935A78"/>
    <w:rsid w:val="00935ADA"/>
    <w:rsid w:val="0093616F"/>
    <w:rsid w:val="0093624A"/>
    <w:rsid w:val="0093667B"/>
    <w:rsid w:val="0093673C"/>
    <w:rsid w:val="009369C5"/>
    <w:rsid w:val="00936BC3"/>
    <w:rsid w:val="00936EE6"/>
    <w:rsid w:val="00937429"/>
    <w:rsid w:val="00937C01"/>
    <w:rsid w:val="00937DD1"/>
    <w:rsid w:val="0094013C"/>
    <w:rsid w:val="009401E2"/>
    <w:rsid w:val="00940253"/>
    <w:rsid w:val="00940535"/>
    <w:rsid w:val="00940C3C"/>
    <w:rsid w:val="00941490"/>
    <w:rsid w:val="00941670"/>
    <w:rsid w:val="0094175E"/>
    <w:rsid w:val="00941802"/>
    <w:rsid w:val="009419EC"/>
    <w:rsid w:val="00941DBE"/>
    <w:rsid w:val="00942134"/>
    <w:rsid w:val="00942146"/>
    <w:rsid w:val="00942497"/>
    <w:rsid w:val="009425C7"/>
    <w:rsid w:val="00942788"/>
    <w:rsid w:val="009427D2"/>
    <w:rsid w:val="009427E3"/>
    <w:rsid w:val="009427FF"/>
    <w:rsid w:val="009428A9"/>
    <w:rsid w:val="00942A38"/>
    <w:rsid w:val="00942B09"/>
    <w:rsid w:val="00943026"/>
    <w:rsid w:val="0094377E"/>
    <w:rsid w:val="00943C8D"/>
    <w:rsid w:val="00943F89"/>
    <w:rsid w:val="00944019"/>
    <w:rsid w:val="00944096"/>
    <w:rsid w:val="009449E1"/>
    <w:rsid w:val="00944A02"/>
    <w:rsid w:val="00945019"/>
    <w:rsid w:val="0094539A"/>
    <w:rsid w:val="00945547"/>
    <w:rsid w:val="0094554C"/>
    <w:rsid w:val="00945601"/>
    <w:rsid w:val="0094569A"/>
    <w:rsid w:val="009463AE"/>
    <w:rsid w:val="0094644B"/>
    <w:rsid w:val="0094644C"/>
    <w:rsid w:val="0094652F"/>
    <w:rsid w:val="009465E0"/>
    <w:rsid w:val="0094675A"/>
    <w:rsid w:val="0094693E"/>
    <w:rsid w:val="00946DA8"/>
    <w:rsid w:val="00946E47"/>
    <w:rsid w:val="00946F28"/>
    <w:rsid w:val="00947653"/>
    <w:rsid w:val="009477D5"/>
    <w:rsid w:val="0094788C"/>
    <w:rsid w:val="00947E5D"/>
    <w:rsid w:val="00947E66"/>
    <w:rsid w:val="009500EB"/>
    <w:rsid w:val="00950236"/>
    <w:rsid w:val="00950484"/>
    <w:rsid w:val="0095085F"/>
    <w:rsid w:val="00950E04"/>
    <w:rsid w:val="00950EBD"/>
    <w:rsid w:val="00950F35"/>
    <w:rsid w:val="0095110B"/>
    <w:rsid w:val="00951868"/>
    <w:rsid w:val="00951B1D"/>
    <w:rsid w:val="00951D8D"/>
    <w:rsid w:val="0095229F"/>
    <w:rsid w:val="00952BB9"/>
    <w:rsid w:val="00952BDE"/>
    <w:rsid w:val="00952EE4"/>
    <w:rsid w:val="00953197"/>
    <w:rsid w:val="0095359C"/>
    <w:rsid w:val="009537FE"/>
    <w:rsid w:val="00953884"/>
    <w:rsid w:val="00953968"/>
    <w:rsid w:val="00953A23"/>
    <w:rsid w:val="00953C05"/>
    <w:rsid w:val="00953D39"/>
    <w:rsid w:val="0095422B"/>
    <w:rsid w:val="009544ED"/>
    <w:rsid w:val="0095462C"/>
    <w:rsid w:val="00954776"/>
    <w:rsid w:val="0095499C"/>
    <w:rsid w:val="00954BC0"/>
    <w:rsid w:val="00954E7A"/>
    <w:rsid w:val="00954F6E"/>
    <w:rsid w:val="009550AE"/>
    <w:rsid w:val="009556FB"/>
    <w:rsid w:val="009557F8"/>
    <w:rsid w:val="00956399"/>
    <w:rsid w:val="00956497"/>
    <w:rsid w:val="0095689D"/>
    <w:rsid w:val="00956EA1"/>
    <w:rsid w:val="009572CD"/>
    <w:rsid w:val="009574E9"/>
    <w:rsid w:val="00957B46"/>
    <w:rsid w:val="00957EB3"/>
    <w:rsid w:val="00960311"/>
    <w:rsid w:val="00960501"/>
    <w:rsid w:val="00960D49"/>
    <w:rsid w:val="00961008"/>
    <w:rsid w:val="009610A7"/>
    <w:rsid w:val="00961337"/>
    <w:rsid w:val="00961757"/>
    <w:rsid w:val="0096196D"/>
    <w:rsid w:val="00961A48"/>
    <w:rsid w:val="00961B42"/>
    <w:rsid w:val="00961C84"/>
    <w:rsid w:val="00961F24"/>
    <w:rsid w:val="0096284E"/>
    <w:rsid w:val="00962881"/>
    <w:rsid w:val="009628EB"/>
    <w:rsid w:val="00962A45"/>
    <w:rsid w:val="00962BCA"/>
    <w:rsid w:val="00962F8C"/>
    <w:rsid w:val="00962FD0"/>
    <w:rsid w:val="009631DA"/>
    <w:rsid w:val="009632D1"/>
    <w:rsid w:val="009635FC"/>
    <w:rsid w:val="0096393C"/>
    <w:rsid w:val="00963A7F"/>
    <w:rsid w:val="00963AEC"/>
    <w:rsid w:val="00964114"/>
    <w:rsid w:val="00964137"/>
    <w:rsid w:val="0096479B"/>
    <w:rsid w:val="009647C7"/>
    <w:rsid w:val="00964A83"/>
    <w:rsid w:val="00964C02"/>
    <w:rsid w:val="00964CC3"/>
    <w:rsid w:val="00964CF4"/>
    <w:rsid w:val="00965253"/>
    <w:rsid w:val="00965327"/>
    <w:rsid w:val="009655CA"/>
    <w:rsid w:val="0096592A"/>
    <w:rsid w:val="00965A44"/>
    <w:rsid w:val="0096612F"/>
    <w:rsid w:val="00966269"/>
    <w:rsid w:val="0096658B"/>
    <w:rsid w:val="0096665A"/>
    <w:rsid w:val="00967157"/>
    <w:rsid w:val="009674EF"/>
    <w:rsid w:val="009675D3"/>
    <w:rsid w:val="009676FA"/>
    <w:rsid w:val="00967CC7"/>
    <w:rsid w:val="00970094"/>
    <w:rsid w:val="00970556"/>
    <w:rsid w:val="00970806"/>
    <w:rsid w:val="00970ED6"/>
    <w:rsid w:val="00970FBC"/>
    <w:rsid w:val="00971873"/>
    <w:rsid w:val="00971945"/>
    <w:rsid w:val="00971AE9"/>
    <w:rsid w:val="00972117"/>
    <w:rsid w:val="00972617"/>
    <w:rsid w:val="00972918"/>
    <w:rsid w:val="009739F1"/>
    <w:rsid w:val="00973A09"/>
    <w:rsid w:val="00973FD9"/>
    <w:rsid w:val="009740A2"/>
    <w:rsid w:val="0097460C"/>
    <w:rsid w:val="00974859"/>
    <w:rsid w:val="00974893"/>
    <w:rsid w:val="00974902"/>
    <w:rsid w:val="00974A87"/>
    <w:rsid w:val="00974DAC"/>
    <w:rsid w:val="00974EB6"/>
    <w:rsid w:val="00974FC9"/>
    <w:rsid w:val="00974FE8"/>
    <w:rsid w:val="0097507A"/>
    <w:rsid w:val="009751F9"/>
    <w:rsid w:val="0097536F"/>
    <w:rsid w:val="0097584B"/>
    <w:rsid w:val="00975CF0"/>
    <w:rsid w:val="00975DE4"/>
    <w:rsid w:val="00975FB0"/>
    <w:rsid w:val="00976262"/>
    <w:rsid w:val="0097670D"/>
    <w:rsid w:val="0097687B"/>
    <w:rsid w:val="00976BA1"/>
    <w:rsid w:val="00976DC4"/>
    <w:rsid w:val="00976E4B"/>
    <w:rsid w:val="00976EEF"/>
    <w:rsid w:val="0097706A"/>
    <w:rsid w:val="00977174"/>
    <w:rsid w:val="009771DB"/>
    <w:rsid w:val="0097725C"/>
    <w:rsid w:val="009775B0"/>
    <w:rsid w:val="009806CE"/>
    <w:rsid w:val="0098077F"/>
    <w:rsid w:val="00980C6E"/>
    <w:rsid w:val="009810AE"/>
    <w:rsid w:val="00981619"/>
    <w:rsid w:val="00981A72"/>
    <w:rsid w:val="00981CEA"/>
    <w:rsid w:val="009824DB"/>
    <w:rsid w:val="009825B3"/>
    <w:rsid w:val="009829A9"/>
    <w:rsid w:val="00982AEC"/>
    <w:rsid w:val="00982C80"/>
    <w:rsid w:val="00982CAA"/>
    <w:rsid w:val="00982E52"/>
    <w:rsid w:val="00983297"/>
    <w:rsid w:val="009839C1"/>
    <w:rsid w:val="00983A94"/>
    <w:rsid w:val="00983FED"/>
    <w:rsid w:val="009842FA"/>
    <w:rsid w:val="00984421"/>
    <w:rsid w:val="009847AA"/>
    <w:rsid w:val="00984B01"/>
    <w:rsid w:val="00984B7E"/>
    <w:rsid w:val="00984C2A"/>
    <w:rsid w:val="00984D2F"/>
    <w:rsid w:val="00984E9D"/>
    <w:rsid w:val="0098549D"/>
    <w:rsid w:val="0098556D"/>
    <w:rsid w:val="0098573F"/>
    <w:rsid w:val="0098608D"/>
    <w:rsid w:val="00986231"/>
    <w:rsid w:val="009862F1"/>
    <w:rsid w:val="00986409"/>
    <w:rsid w:val="00986568"/>
    <w:rsid w:val="00986ADE"/>
    <w:rsid w:val="00987003"/>
    <w:rsid w:val="009870A0"/>
    <w:rsid w:val="00987F0C"/>
    <w:rsid w:val="0099003F"/>
    <w:rsid w:val="009904A0"/>
    <w:rsid w:val="009906EE"/>
    <w:rsid w:val="00990CE2"/>
    <w:rsid w:val="00990DFC"/>
    <w:rsid w:val="0099101B"/>
    <w:rsid w:val="009912A8"/>
    <w:rsid w:val="0099146E"/>
    <w:rsid w:val="00991559"/>
    <w:rsid w:val="0099163C"/>
    <w:rsid w:val="0099175F"/>
    <w:rsid w:val="00991A72"/>
    <w:rsid w:val="00991D31"/>
    <w:rsid w:val="00991E0E"/>
    <w:rsid w:val="00992675"/>
    <w:rsid w:val="00992787"/>
    <w:rsid w:val="00992E0F"/>
    <w:rsid w:val="00992FCF"/>
    <w:rsid w:val="0099338B"/>
    <w:rsid w:val="00993602"/>
    <w:rsid w:val="00993604"/>
    <w:rsid w:val="00993F9B"/>
    <w:rsid w:val="0099436C"/>
    <w:rsid w:val="0099445E"/>
    <w:rsid w:val="00994AED"/>
    <w:rsid w:val="00994C25"/>
    <w:rsid w:val="00994F64"/>
    <w:rsid w:val="009953A5"/>
    <w:rsid w:val="009954BB"/>
    <w:rsid w:val="0099551E"/>
    <w:rsid w:val="009957FA"/>
    <w:rsid w:val="00995B26"/>
    <w:rsid w:val="00995D1B"/>
    <w:rsid w:val="00996055"/>
    <w:rsid w:val="009964C4"/>
    <w:rsid w:val="009964FB"/>
    <w:rsid w:val="00996787"/>
    <w:rsid w:val="00996FE8"/>
    <w:rsid w:val="009971A0"/>
    <w:rsid w:val="009A0354"/>
    <w:rsid w:val="009A0471"/>
    <w:rsid w:val="009A06A5"/>
    <w:rsid w:val="009A0BB8"/>
    <w:rsid w:val="009A0C1B"/>
    <w:rsid w:val="009A0DF9"/>
    <w:rsid w:val="009A0F82"/>
    <w:rsid w:val="009A12B9"/>
    <w:rsid w:val="009A17E9"/>
    <w:rsid w:val="009A1BCF"/>
    <w:rsid w:val="009A1E7D"/>
    <w:rsid w:val="009A1EA7"/>
    <w:rsid w:val="009A2003"/>
    <w:rsid w:val="009A244C"/>
    <w:rsid w:val="009A2452"/>
    <w:rsid w:val="009A24D8"/>
    <w:rsid w:val="009A24F5"/>
    <w:rsid w:val="009A27C3"/>
    <w:rsid w:val="009A28A8"/>
    <w:rsid w:val="009A31C8"/>
    <w:rsid w:val="009A324E"/>
    <w:rsid w:val="009A3336"/>
    <w:rsid w:val="009A3484"/>
    <w:rsid w:val="009A3E6A"/>
    <w:rsid w:val="009A44E1"/>
    <w:rsid w:val="009A4505"/>
    <w:rsid w:val="009A4580"/>
    <w:rsid w:val="009A48F1"/>
    <w:rsid w:val="009A4E3B"/>
    <w:rsid w:val="009A51D7"/>
    <w:rsid w:val="009A5468"/>
    <w:rsid w:val="009A54C3"/>
    <w:rsid w:val="009A5500"/>
    <w:rsid w:val="009A557C"/>
    <w:rsid w:val="009A5772"/>
    <w:rsid w:val="009A5858"/>
    <w:rsid w:val="009A5A3B"/>
    <w:rsid w:val="009A5B7F"/>
    <w:rsid w:val="009A5EDC"/>
    <w:rsid w:val="009A5F31"/>
    <w:rsid w:val="009A61BA"/>
    <w:rsid w:val="009A61CA"/>
    <w:rsid w:val="009A67E0"/>
    <w:rsid w:val="009A6C55"/>
    <w:rsid w:val="009A6E8E"/>
    <w:rsid w:val="009A7679"/>
    <w:rsid w:val="009A7824"/>
    <w:rsid w:val="009A7915"/>
    <w:rsid w:val="009A7AD6"/>
    <w:rsid w:val="009A7B29"/>
    <w:rsid w:val="009A7F77"/>
    <w:rsid w:val="009B018D"/>
    <w:rsid w:val="009B021E"/>
    <w:rsid w:val="009B07B5"/>
    <w:rsid w:val="009B0A4C"/>
    <w:rsid w:val="009B1038"/>
    <w:rsid w:val="009B1346"/>
    <w:rsid w:val="009B1387"/>
    <w:rsid w:val="009B14A8"/>
    <w:rsid w:val="009B1536"/>
    <w:rsid w:val="009B1DCB"/>
    <w:rsid w:val="009B1F16"/>
    <w:rsid w:val="009B2783"/>
    <w:rsid w:val="009B28B4"/>
    <w:rsid w:val="009B2927"/>
    <w:rsid w:val="009B2A62"/>
    <w:rsid w:val="009B2B74"/>
    <w:rsid w:val="009B2C1A"/>
    <w:rsid w:val="009B3299"/>
    <w:rsid w:val="009B38DB"/>
    <w:rsid w:val="009B3F5D"/>
    <w:rsid w:val="009B422D"/>
    <w:rsid w:val="009B4325"/>
    <w:rsid w:val="009B4597"/>
    <w:rsid w:val="009B4634"/>
    <w:rsid w:val="009B4782"/>
    <w:rsid w:val="009B4AFF"/>
    <w:rsid w:val="009B51A2"/>
    <w:rsid w:val="009B5786"/>
    <w:rsid w:val="009B57B0"/>
    <w:rsid w:val="009B58C1"/>
    <w:rsid w:val="009B5CB3"/>
    <w:rsid w:val="009B5FB6"/>
    <w:rsid w:val="009B612A"/>
    <w:rsid w:val="009B6518"/>
    <w:rsid w:val="009B655C"/>
    <w:rsid w:val="009B659B"/>
    <w:rsid w:val="009B6833"/>
    <w:rsid w:val="009B6A00"/>
    <w:rsid w:val="009B6BE0"/>
    <w:rsid w:val="009B6C73"/>
    <w:rsid w:val="009B6D65"/>
    <w:rsid w:val="009B6E14"/>
    <w:rsid w:val="009B6E86"/>
    <w:rsid w:val="009B6ED6"/>
    <w:rsid w:val="009B700C"/>
    <w:rsid w:val="009B71CB"/>
    <w:rsid w:val="009B71E1"/>
    <w:rsid w:val="009B72B3"/>
    <w:rsid w:val="009B73BF"/>
    <w:rsid w:val="009B76E6"/>
    <w:rsid w:val="009B7CBF"/>
    <w:rsid w:val="009B7DD4"/>
    <w:rsid w:val="009B7F54"/>
    <w:rsid w:val="009C051D"/>
    <w:rsid w:val="009C0B65"/>
    <w:rsid w:val="009C0EDF"/>
    <w:rsid w:val="009C1221"/>
    <w:rsid w:val="009C145C"/>
    <w:rsid w:val="009C16F5"/>
    <w:rsid w:val="009C17A7"/>
    <w:rsid w:val="009C17B2"/>
    <w:rsid w:val="009C1FC0"/>
    <w:rsid w:val="009C21D9"/>
    <w:rsid w:val="009C276C"/>
    <w:rsid w:val="009C2894"/>
    <w:rsid w:val="009C29E5"/>
    <w:rsid w:val="009C2AA8"/>
    <w:rsid w:val="009C2E5D"/>
    <w:rsid w:val="009C2F00"/>
    <w:rsid w:val="009C2F51"/>
    <w:rsid w:val="009C31D6"/>
    <w:rsid w:val="009C31F5"/>
    <w:rsid w:val="009C3245"/>
    <w:rsid w:val="009C330B"/>
    <w:rsid w:val="009C354B"/>
    <w:rsid w:val="009C35EB"/>
    <w:rsid w:val="009C3741"/>
    <w:rsid w:val="009C3935"/>
    <w:rsid w:val="009C3C73"/>
    <w:rsid w:val="009C3CE4"/>
    <w:rsid w:val="009C3DC7"/>
    <w:rsid w:val="009C3EB6"/>
    <w:rsid w:val="009C4368"/>
    <w:rsid w:val="009C43E2"/>
    <w:rsid w:val="009C5270"/>
    <w:rsid w:val="009C52DC"/>
    <w:rsid w:val="009C542C"/>
    <w:rsid w:val="009C59F6"/>
    <w:rsid w:val="009C5C8D"/>
    <w:rsid w:val="009C5E98"/>
    <w:rsid w:val="009C5EA1"/>
    <w:rsid w:val="009C6064"/>
    <w:rsid w:val="009C66C3"/>
    <w:rsid w:val="009C6CD5"/>
    <w:rsid w:val="009C6E8D"/>
    <w:rsid w:val="009C70DE"/>
    <w:rsid w:val="009C734E"/>
    <w:rsid w:val="009C73CD"/>
    <w:rsid w:val="009C75B8"/>
    <w:rsid w:val="009C7AEB"/>
    <w:rsid w:val="009C7B0F"/>
    <w:rsid w:val="009C7B7C"/>
    <w:rsid w:val="009C7B98"/>
    <w:rsid w:val="009C7B99"/>
    <w:rsid w:val="009C7DE6"/>
    <w:rsid w:val="009C7DF5"/>
    <w:rsid w:val="009C7E23"/>
    <w:rsid w:val="009D008A"/>
    <w:rsid w:val="009D0277"/>
    <w:rsid w:val="009D0B12"/>
    <w:rsid w:val="009D0C78"/>
    <w:rsid w:val="009D0D60"/>
    <w:rsid w:val="009D1337"/>
    <w:rsid w:val="009D13AB"/>
    <w:rsid w:val="009D18DC"/>
    <w:rsid w:val="009D1ACF"/>
    <w:rsid w:val="009D1AE2"/>
    <w:rsid w:val="009D1E0B"/>
    <w:rsid w:val="009D1E4D"/>
    <w:rsid w:val="009D1E88"/>
    <w:rsid w:val="009D1FC8"/>
    <w:rsid w:val="009D214C"/>
    <w:rsid w:val="009D228A"/>
    <w:rsid w:val="009D2591"/>
    <w:rsid w:val="009D2BA1"/>
    <w:rsid w:val="009D2F6A"/>
    <w:rsid w:val="009D300F"/>
    <w:rsid w:val="009D3679"/>
    <w:rsid w:val="009D3927"/>
    <w:rsid w:val="009D3A48"/>
    <w:rsid w:val="009D3AEE"/>
    <w:rsid w:val="009D3DB4"/>
    <w:rsid w:val="009D3FED"/>
    <w:rsid w:val="009D40CF"/>
    <w:rsid w:val="009D47A8"/>
    <w:rsid w:val="009D4828"/>
    <w:rsid w:val="009D4937"/>
    <w:rsid w:val="009D4A2F"/>
    <w:rsid w:val="009D51ED"/>
    <w:rsid w:val="009D54DB"/>
    <w:rsid w:val="009D5557"/>
    <w:rsid w:val="009D558A"/>
    <w:rsid w:val="009D575F"/>
    <w:rsid w:val="009D581A"/>
    <w:rsid w:val="009D616C"/>
    <w:rsid w:val="009D61EB"/>
    <w:rsid w:val="009D68BC"/>
    <w:rsid w:val="009D6ABA"/>
    <w:rsid w:val="009D6C53"/>
    <w:rsid w:val="009D6D8E"/>
    <w:rsid w:val="009D6E66"/>
    <w:rsid w:val="009D6F29"/>
    <w:rsid w:val="009D7097"/>
    <w:rsid w:val="009D70E9"/>
    <w:rsid w:val="009D73FE"/>
    <w:rsid w:val="009D772F"/>
    <w:rsid w:val="009D773B"/>
    <w:rsid w:val="009D77A0"/>
    <w:rsid w:val="009D7B76"/>
    <w:rsid w:val="009D7CF2"/>
    <w:rsid w:val="009D7F0D"/>
    <w:rsid w:val="009E0CB3"/>
    <w:rsid w:val="009E0D73"/>
    <w:rsid w:val="009E0EF2"/>
    <w:rsid w:val="009E0F84"/>
    <w:rsid w:val="009E134E"/>
    <w:rsid w:val="009E1489"/>
    <w:rsid w:val="009E171F"/>
    <w:rsid w:val="009E1773"/>
    <w:rsid w:val="009E1859"/>
    <w:rsid w:val="009E1870"/>
    <w:rsid w:val="009E192A"/>
    <w:rsid w:val="009E19BF"/>
    <w:rsid w:val="009E2568"/>
    <w:rsid w:val="009E2599"/>
    <w:rsid w:val="009E25DC"/>
    <w:rsid w:val="009E2763"/>
    <w:rsid w:val="009E2A10"/>
    <w:rsid w:val="009E2CC6"/>
    <w:rsid w:val="009E2D48"/>
    <w:rsid w:val="009E2D9A"/>
    <w:rsid w:val="009E2FA0"/>
    <w:rsid w:val="009E31F4"/>
    <w:rsid w:val="009E34D8"/>
    <w:rsid w:val="009E36A0"/>
    <w:rsid w:val="009E3A01"/>
    <w:rsid w:val="009E3AE0"/>
    <w:rsid w:val="009E3B46"/>
    <w:rsid w:val="009E3BF6"/>
    <w:rsid w:val="009E4273"/>
    <w:rsid w:val="009E447F"/>
    <w:rsid w:val="009E45C9"/>
    <w:rsid w:val="009E4658"/>
    <w:rsid w:val="009E486B"/>
    <w:rsid w:val="009E4BB7"/>
    <w:rsid w:val="009E4E5A"/>
    <w:rsid w:val="009E4EA1"/>
    <w:rsid w:val="009E4EC8"/>
    <w:rsid w:val="009E4F87"/>
    <w:rsid w:val="009E51B2"/>
    <w:rsid w:val="009E51F6"/>
    <w:rsid w:val="009E5361"/>
    <w:rsid w:val="009E5602"/>
    <w:rsid w:val="009E5871"/>
    <w:rsid w:val="009E598C"/>
    <w:rsid w:val="009E59B2"/>
    <w:rsid w:val="009E5A1C"/>
    <w:rsid w:val="009E5B30"/>
    <w:rsid w:val="009E5B4E"/>
    <w:rsid w:val="009E5C65"/>
    <w:rsid w:val="009E5C69"/>
    <w:rsid w:val="009E64F1"/>
    <w:rsid w:val="009E65E0"/>
    <w:rsid w:val="009E6826"/>
    <w:rsid w:val="009E68AA"/>
    <w:rsid w:val="009E698E"/>
    <w:rsid w:val="009E6AA3"/>
    <w:rsid w:val="009E7064"/>
    <w:rsid w:val="009E7580"/>
    <w:rsid w:val="009E76D7"/>
    <w:rsid w:val="009F00A0"/>
    <w:rsid w:val="009F01C1"/>
    <w:rsid w:val="009F0237"/>
    <w:rsid w:val="009F066B"/>
    <w:rsid w:val="009F093F"/>
    <w:rsid w:val="009F0C33"/>
    <w:rsid w:val="009F116A"/>
    <w:rsid w:val="009F1716"/>
    <w:rsid w:val="009F1A16"/>
    <w:rsid w:val="009F1AB0"/>
    <w:rsid w:val="009F1BE3"/>
    <w:rsid w:val="009F2226"/>
    <w:rsid w:val="009F2766"/>
    <w:rsid w:val="009F295B"/>
    <w:rsid w:val="009F29A3"/>
    <w:rsid w:val="009F2C83"/>
    <w:rsid w:val="009F2F5F"/>
    <w:rsid w:val="009F3195"/>
    <w:rsid w:val="009F33CE"/>
    <w:rsid w:val="009F39F1"/>
    <w:rsid w:val="009F3C4B"/>
    <w:rsid w:val="009F3D1D"/>
    <w:rsid w:val="009F40E7"/>
    <w:rsid w:val="009F412B"/>
    <w:rsid w:val="009F4258"/>
    <w:rsid w:val="009F4778"/>
    <w:rsid w:val="009F49D2"/>
    <w:rsid w:val="009F4B17"/>
    <w:rsid w:val="009F4BD5"/>
    <w:rsid w:val="009F4DE4"/>
    <w:rsid w:val="009F4EF0"/>
    <w:rsid w:val="009F50F8"/>
    <w:rsid w:val="009F51D2"/>
    <w:rsid w:val="009F51E4"/>
    <w:rsid w:val="009F5385"/>
    <w:rsid w:val="009F554E"/>
    <w:rsid w:val="009F5674"/>
    <w:rsid w:val="009F5697"/>
    <w:rsid w:val="009F5CA6"/>
    <w:rsid w:val="009F6202"/>
    <w:rsid w:val="009F6653"/>
    <w:rsid w:val="009F670D"/>
    <w:rsid w:val="009F688D"/>
    <w:rsid w:val="009F6F5E"/>
    <w:rsid w:val="009F72C8"/>
    <w:rsid w:val="009F7332"/>
    <w:rsid w:val="009F7737"/>
    <w:rsid w:val="009F784B"/>
    <w:rsid w:val="009F7BA1"/>
    <w:rsid w:val="009F7C92"/>
    <w:rsid w:val="009F7E87"/>
    <w:rsid w:val="00A00187"/>
    <w:rsid w:val="00A00399"/>
    <w:rsid w:val="00A004C9"/>
    <w:rsid w:val="00A0091D"/>
    <w:rsid w:val="00A00A45"/>
    <w:rsid w:val="00A00BAE"/>
    <w:rsid w:val="00A00EB6"/>
    <w:rsid w:val="00A010B4"/>
    <w:rsid w:val="00A01288"/>
    <w:rsid w:val="00A01295"/>
    <w:rsid w:val="00A015F3"/>
    <w:rsid w:val="00A0184F"/>
    <w:rsid w:val="00A01F7A"/>
    <w:rsid w:val="00A022DF"/>
    <w:rsid w:val="00A02388"/>
    <w:rsid w:val="00A0293D"/>
    <w:rsid w:val="00A02CBF"/>
    <w:rsid w:val="00A02D4A"/>
    <w:rsid w:val="00A03A33"/>
    <w:rsid w:val="00A03A8F"/>
    <w:rsid w:val="00A0416D"/>
    <w:rsid w:val="00A047E1"/>
    <w:rsid w:val="00A04BA8"/>
    <w:rsid w:val="00A04D54"/>
    <w:rsid w:val="00A051C9"/>
    <w:rsid w:val="00A0553D"/>
    <w:rsid w:val="00A055E1"/>
    <w:rsid w:val="00A055FE"/>
    <w:rsid w:val="00A05653"/>
    <w:rsid w:val="00A056D9"/>
    <w:rsid w:val="00A05873"/>
    <w:rsid w:val="00A05AE5"/>
    <w:rsid w:val="00A05FD5"/>
    <w:rsid w:val="00A0740B"/>
    <w:rsid w:val="00A0743A"/>
    <w:rsid w:val="00A07468"/>
    <w:rsid w:val="00A0748E"/>
    <w:rsid w:val="00A07514"/>
    <w:rsid w:val="00A0758B"/>
    <w:rsid w:val="00A07CE2"/>
    <w:rsid w:val="00A07D77"/>
    <w:rsid w:val="00A07E21"/>
    <w:rsid w:val="00A07E7B"/>
    <w:rsid w:val="00A07FF7"/>
    <w:rsid w:val="00A1037A"/>
    <w:rsid w:val="00A10A61"/>
    <w:rsid w:val="00A10E0D"/>
    <w:rsid w:val="00A10F32"/>
    <w:rsid w:val="00A10F8D"/>
    <w:rsid w:val="00A1118B"/>
    <w:rsid w:val="00A111AC"/>
    <w:rsid w:val="00A111EC"/>
    <w:rsid w:val="00A1123B"/>
    <w:rsid w:val="00A11580"/>
    <w:rsid w:val="00A115C7"/>
    <w:rsid w:val="00A11623"/>
    <w:rsid w:val="00A11767"/>
    <w:rsid w:val="00A1192A"/>
    <w:rsid w:val="00A1192B"/>
    <w:rsid w:val="00A119D6"/>
    <w:rsid w:val="00A11ED9"/>
    <w:rsid w:val="00A121E8"/>
    <w:rsid w:val="00A121EC"/>
    <w:rsid w:val="00A12592"/>
    <w:rsid w:val="00A1325D"/>
    <w:rsid w:val="00A13304"/>
    <w:rsid w:val="00A13527"/>
    <w:rsid w:val="00A13636"/>
    <w:rsid w:val="00A13877"/>
    <w:rsid w:val="00A13A12"/>
    <w:rsid w:val="00A13AFD"/>
    <w:rsid w:val="00A1401C"/>
    <w:rsid w:val="00A140F3"/>
    <w:rsid w:val="00A144FC"/>
    <w:rsid w:val="00A1458A"/>
    <w:rsid w:val="00A14BB9"/>
    <w:rsid w:val="00A14C2F"/>
    <w:rsid w:val="00A151F6"/>
    <w:rsid w:val="00A15265"/>
    <w:rsid w:val="00A1537C"/>
    <w:rsid w:val="00A158D4"/>
    <w:rsid w:val="00A158E9"/>
    <w:rsid w:val="00A15AE5"/>
    <w:rsid w:val="00A15E30"/>
    <w:rsid w:val="00A15F91"/>
    <w:rsid w:val="00A162E7"/>
    <w:rsid w:val="00A165DB"/>
    <w:rsid w:val="00A16819"/>
    <w:rsid w:val="00A16A2B"/>
    <w:rsid w:val="00A16EEE"/>
    <w:rsid w:val="00A16F62"/>
    <w:rsid w:val="00A1723B"/>
    <w:rsid w:val="00A1737F"/>
    <w:rsid w:val="00A179BA"/>
    <w:rsid w:val="00A17E54"/>
    <w:rsid w:val="00A201AB"/>
    <w:rsid w:val="00A2075E"/>
    <w:rsid w:val="00A2093A"/>
    <w:rsid w:val="00A20D56"/>
    <w:rsid w:val="00A20E13"/>
    <w:rsid w:val="00A210D3"/>
    <w:rsid w:val="00A21204"/>
    <w:rsid w:val="00A2123E"/>
    <w:rsid w:val="00A21300"/>
    <w:rsid w:val="00A21880"/>
    <w:rsid w:val="00A218EA"/>
    <w:rsid w:val="00A21B28"/>
    <w:rsid w:val="00A21B80"/>
    <w:rsid w:val="00A21CA8"/>
    <w:rsid w:val="00A21E3F"/>
    <w:rsid w:val="00A220EC"/>
    <w:rsid w:val="00A224C8"/>
    <w:rsid w:val="00A22BD9"/>
    <w:rsid w:val="00A22D20"/>
    <w:rsid w:val="00A233A1"/>
    <w:rsid w:val="00A233FD"/>
    <w:rsid w:val="00A2340D"/>
    <w:rsid w:val="00A2344C"/>
    <w:rsid w:val="00A234D1"/>
    <w:rsid w:val="00A234E1"/>
    <w:rsid w:val="00A23793"/>
    <w:rsid w:val="00A23876"/>
    <w:rsid w:val="00A23B6F"/>
    <w:rsid w:val="00A23BEC"/>
    <w:rsid w:val="00A23D5A"/>
    <w:rsid w:val="00A23E75"/>
    <w:rsid w:val="00A2427B"/>
    <w:rsid w:val="00A244E5"/>
    <w:rsid w:val="00A246C6"/>
    <w:rsid w:val="00A24825"/>
    <w:rsid w:val="00A248D2"/>
    <w:rsid w:val="00A24A9E"/>
    <w:rsid w:val="00A24BA1"/>
    <w:rsid w:val="00A24CD7"/>
    <w:rsid w:val="00A24D75"/>
    <w:rsid w:val="00A24D93"/>
    <w:rsid w:val="00A2510D"/>
    <w:rsid w:val="00A25227"/>
    <w:rsid w:val="00A2574A"/>
    <w:rsid w:val="00A258AF"/>
    <w:rsid w:val="00A2596F"/>
    <w:rsid w:val="00A259D1"/>
    <w:rsid w:val="00A25D39"/>
    <w:rsid w:val="00A261EA"/>
    <w:rsid w:val="00A26211"/>
    <w:rsid w:val="00A267B1"/>
    <w:rsid w:val="00A268EE"/>
    <w:rsid w:val="00A26A06"/>
    <w:rsid w:val="00A26C6E"/>
    <w:rsid w:val="00A26E2A"/>
    <w:rsid w:val="00A26E4B"/>
    <w:rsid w:val="00A26F35"/>
    <w:rsid w:val="00A26FC3"/>
    <w:rsid w:val="00A27321"/>
    <w:rsid w:val="00A277C6"/>
    <w:rsid w:val="00A2796D"/>
    <w:rsid w:val="00A27A10"/>
    <w:rsid w:val="00A27AB3"/>
    <w:rsid w:val="00A27D24"/>
    <w:rsid w:val="00A27FF4"/>
    <w:rsid w:val="00A300B1"/>
    <w:rsid w:val="00A302E1"/>
    <w:rsid w:val="00A3065A"/>
    <w:rsid w:val="00A3086A"/>
    <w:rsid w:val="00A30993"/>
    <w:rsid w:val="00A309EA"/>
    <w:rsid w:val="00A30AB4"/>
    <w:rsid w:val="00A30B8E"/>
    <w:rsid w:val="00A30F30"/>
    <w:rsid w:val="00A31012"/>
    <w:rsid w:val="00A31211"/>
    <w:rsid w:val="00A3128E"/>
    <w:rsid w:val="00A31522"/>
    <w:rsid w:val="00A31C2B"/>
    <w:rsid w:val="00A31D16"/>
    <w:rsid w:val="00A31F15"/>
    <w:rsid w:val="00A32476"/>
    <w:rsid w:val="00A3257C"/>
    <w:rsid w:val="00A3276A"/>
    <w:rsid w:val="00A32BF9"/>
    <w:rsid w:val="00A32CAD"/>
    <w:rsid w:val="00A32EDB"/>
    <w:rsid w:val="00A33E3A"/>
    <w:rsid w:val="00A33F3F"/>
    <w:rsid w:val="00A34343"/>
    <w:rsid w:val="00A34404"/>
    <w:rsid w:val="00A3479C"/>
    <w:rsid w:val="00A3485A"/>
    <w:rsid w:val="00A3492E"/>
    <w:rsid w:val="00A34B75"/>
    <w:rsid w:val="00A350B1"/>
    <w:rsid w:val="00A354BB"/>
    <w:rsid w:val="00A355BB"/>
    <w:rsid w:val="00A358EF"/>
    <w:rsid w:val="00A359DD"/>
    <w:rsid w:val="00A35AA3"/>
    <w:rsid w:val="00A35AA6"/>
    <w:rsid w:val="00A35BF5"/>
    <w:rsid w:val="00A362B7"/>
    <w:rsid w:val="00A362D4"/>
    <w:rsid w:val="00A36382"/>
    <w:rsid w:val="00A366EA"/>
    <w:rsid w:val="00A36CBC"/>
    <w:rsid w:val="00A36CF3"/>
    <w:rsid w:val="00A3709F"/>
    <w:rsid w:val="00A3717A"/>
    <w:rsid w:val="00A3718C"/>
    <w:rsid w:val="00A3760A"/>
    <w:rsid w:val="00A37885"/>
    <w:rsid w:val="00A378EB"/>
    <w:rsid w:val="00A37B25"/>
    <w:rsid w:val="00A37F19"/>
    <w:rsid w:val="00A401FE"/>
    <w:rsid w:val="00A4022C"/>
    <w:rsid w:val="00A4042C"/>
    <w:rsid w:val="00A404A2"/>
    <w:rsid w:val="00A408C4"/>
    <w:rsid w:val="00A409DC"/>
    <w:rsid w:val="00A40CEE"/>
    <w:rsid w:val="00A40D56"/>
    <w:rsid w:val="00A40E9B"/>
    <w:rsid w:val="00A40F94"/>
    <w:rsid w:val="00A41572"/>
    <w:rsid w:val="00A42156"/>
    <w:rsid w:val="00A4234A"/>
    <w:rsid w:val="00A42A6C"/>
    <w:rsid w:val="00A42B1E"/>
    <w:rsid w:val="00A42B44"/>
    <w:rsid w:val="00A42F3D"/>
    <w:rsid w:val="00A4308F"/>
    <w:rsid w:val="00A43232"/>
    <w:rsid w:val="00A435E4"/>
    <w:rsid w:val="00A43ACF"/>
    <w:rsid w:val="00A43DEE"/>
    <w:rsid w:val="00A43FE9"/>
    <w:rsid w:val="00A44078"/>
    <w:rsid w:val="00A44299"/>
    <w:rsid w:val="00A4452D"/>
    <w:rsid w:val="00A44641"/>
    <w:rsid w:val="00A4469C"/>
    <w:rsid w:val="00A449CC"/>
    <w:rsid w:val="00A44AAA"/>
    <w:rsid w:val="00A44DF7"/>
    <w:rsid w:val="00A44F4F"/>
    <w:rsid w:val="00A45409"/>
    <w:rsid w:val="00A4544C"/>
    <w:rsid w:val="00A45830"/>
    <w:rsid w:val="00A45847"/>
    <w:rsid w:val="00A45906"/>
    <w:rsid w:val="00A459F5"/>
    <w:rsid w:val="00A45BFD"/>
    <w:rsid w:val="00A45CA7"/>
    <w:rsid w:val="00A463E1"/>
    <w:rsid w:val="00A46504"/>
    <w:rsid w:val="00A46700"/>
    <w:rsid w:val="00A467F6"/>
    <w:rsid w:val="00A46C1E"/>
    <w:rsid w:val="00A46D7A"/>
    <w:rsid w:val="00A46DDE"/>
    <w:rsid w:val="00A46E83"/>
    <w:rsid w:val="00A47153"/>
    <w:rsid w:val="00A472A1"/>
    <w:rsid w:val="00A47336"/>
    <w:rsid w:val="00A477DB"/>
    <w:rsid w:val="00A47AD4"/>
    <w:rsid w:val="00A5020C"/>
    <w:rsid w:val="00A50572"/>
    <w:rsid w:val="00A50779"/>
    <w:rsid w:val="00A50898"/>
    <w:rsid w:val="00A50C6C"/>
    <w:rsid w:val="00A50DBA"/>
    <w:rsid w:val="00A50DC8"/>
    <w:rsid w:val="00A5100C"/>
    <w:rsid w:val="00A51030"/>
    <w:rsid w:val="00A512B0"/>
    <w:rsid w:val="00A51A82"/>
    <w:rsid w:val="00A51B34"/>
    <w:rsid w:val="00A51F9F"/>
    <w:rsid w:val="00A52463"/>
    <w:rsid w:val="00A524F4"/>
    <w:rsid w:val="00A52640"/>
    <w:rsid w:val="00A52ABE"/>
    <w:rsid w:val="00A52B59"/>
    <w:rsid w:val="00A52E10"/>
    <w:rsid w:val="00A5334E"/>
    <w:rsid w:val="00A5336A"/>
    <w:rsid w:val="00A536AC"/>
    <w:rsid w:val="00A536E1"/>
    <w:rsid w:val="00A539CA"/>
    <w:rsid w:val="00A54638"/>
    <w:rsid w:val="00A54715"/>
    <w:rsid w:val="00A54C6C"/>
    <w:rsid w:val="00A54E18"/>
    <w:rsid w:val="00A54E48"/>
    <w:rsid w:val="00A54E7A"/>
    <w:rsid w:val="00A55203"/>
    <w:rsid w:val="00A5568D"/>
    <w:rsid w:val="00A55719"/>
    <w:rsid w:val="00A558A1"/>
    <w:rsid w:val="00A55C69"/>
    <w:rsid w:val="00A56111"/>
    <w:rsid w:val="00A561DB"/>
    <w:rsid w:val="00A563FE"/>
    <w:rsid w:val="00A56593"/>
    <w:rsid w:val="00A56F7A"/>
    <w:rsid w:val="00A56FFE"/>
    <w:rsid w:val="00A57422"/>
    <w:rsid w:val="00A5787E"/>
    <w:rsid w:val="00A579BD"/>
    <w:rsid w:val="00A57D3B"/>
    <w:rsid w:val="00A600C2"/>
    <w:rsid w:val="00A60511"/>
    <w:rsid w:val="00A605EB"/>
    <w:rsid w:val="00A60720"/>
    <w:rsid w:val="00A6075E"/>
    <w:rsid w:val="00A60B17"/>
    <w:rsid w:val="00A60C13"/>
    <w:rsid w:val="00A60F1C"/>
    <w:rsid w:val="00A60F4B"/>
    <w:rsid w:val="00A60F87"/>
    <w:rsid w:val="00A61310"/>
    <w:rsid w:val="00A613B8"/>
    <w:rsid w:val="00A6156E"/>
    <w:rsid w:val="00A6161A"/>
    <w:rsid w:val="00A61830"/>
    <w:rsid w:val="00A6190F"/>
    <w:rsid w:val="00A61958"/>
    <w:rsid w:val="00A6205A"/>
    <w:rsid w:val="00A62329"/>
    <w:rsid w:val="00A623AD"/>
    <w:rsid w:val="00A62575"/>
    <w:rsid w:val="00A6276C"/>
    <w:rsid w:val="00A62953"/>
    <w:rsid w:val="00A62EF8"/>
    <w:rsid w:val="00A630EB"/>
    <w:rsid w:val="00A63576"/>
    <w:rsid w:val="00A6366D"/>
    <w:rsid w:val="00A64015"/>
    <w:rsid w:val="00A64086"/>
    <w:rsid w:val="00A640C6"/>
    <w:rsid w:val="00A6414A"/>
    <w:rsid w:val="00A6427B"/>
    <w:rsid w:val="00A6473C"/>
    <w:rsid w:val="00A64B54"/>
    <w:rsid w:val="00A64BB9"/>
    <w:rsid w:val="00A64DAA"/>
    <w:rsid w:val="00A64EDA"/>
    <w:rsid w:val="00A6526E"/>
    <w:rsid w:val="00A652FE"/>
    <w:rsid w:val="00A6537F"/>
    <w:rsid w:val="00A65862"/>
    <w:rsid w:val="00A65C7A"/>
    <w:rsid w:val="00A65CC5"/>
    <w:rsid w:val="00A660A0"/>
    <w:rsid w:val="00A66311"/>
    <w:rsid w:val="00A66347"/>
    <w:rsid w:val="00A66DAF"/>
    <w:rsid w:val="00A670A8"/>
    <w:rsid w:val="00A67187"/>
    <w:rsid w:val="00A672B4"/>
    <w:rsid w:val="00A67344"/>
    <w:rsid w:val="00A67848"/>
    <w:rsid w:val="00A67ABA"/>
    <w:rsid w:val="00A67D9E"/>
    <w:rsid w:val="00A700FF"/>
    <w:rsid w:val="00A70103"/>
    <w:rsid w:val="00A7012C"/>
    <w:rsid w:val="00A70248"/>
    <w:rsid w:val="00A7072B"/>
    <w:rsid w:val="00A707DB"/>
    <w:rsid w:val="00A709A0"/>
    <w:rsid w:val="00A70A9D"/>
    <w:rsid w:val="00A70ADA"/>
    <w:rsid w:val="00A70B0C"/>
    <w:rsid w:val="00A7152E"/>
    <w:rsid w:val="00A71714"/>
    <w:rsid w:val="00A71917"/>
    <w:rsid w:val="00A71A06"/>
    <w:rsid w:val="00A720DC"/>
    <w:rsid w:val="00A72CB5"/>
    <w:rsid w:val="00A72CD9"/>
    <w:rsid w:val="00A73449"/>
    <w:rsid w:val="00A73576"/>
    <w:rsid w:val="00A73763"/>
    <w:rsid w:val="00A73765"/>
    <w:rsid w:val="00A73886"/>
    <w:rsid w:val="00A73AEA"/>
    <w:rsid w:val="00A73B1D"/>
    <w:rsid w:val="00A73BF2"/>
    <w:rsid w:val="00A73DBF"/>
    <w:rsid w:val="00A73F3F"/>
    <w:rsid w:val="00A741EE"/>
    <w:rsid w:val="00A7435D"/>
    <w:rsid w:val="00A74581"/>
    <w:rsid w:val="00A749AE"/>
    <w:rsid w:val="00A74B8C"/>
    <w:rsid w:val="00A74BF0"/>
    <w:rsid w:val="00A74CB1"/>
    <w:rsid w:val="00A7527C"/>
    <w:rsid w:val="00A7537E"/>
    <w:rsid w:val="00A75459"/>
    <w:rsid w:val="00A75632"/>
    <w:rsid w:val="00A756A7"/>
    <w:rsid w:val="00A758CD"/>
    <w:rsid w:val="00A758DF"/>
    <w:rsid w:val="00A75A6C"/>
    <w:rsid w:val="00A75BE9"/>
    <w:rsid w:val="00A75C6D"/>
    <w:rsid w:val="00A75E25"/>
    <w:rsid w:val="00A75E31"/>
    <w:rsid w:val="00A75FC5"/>
    <w:rsid w:val="00A76209"/>
    <w:rsid w:val="00A76DC0"/>
    <w:rsid w:val="00A76EF5"/>
    <w:rsid w:val="00A77B39"/>
    <w:rsid w:val="00A77BD6"/>
    <w:rsid w:val="00A77C7B"/>
    <w:rsid w:val="00A77DB7"/>
    <w:rsid w:val="00A77F0C"/>
    <w:rsid w:val="00A8052B"/>
    <w:rsid w:val="00A80713"/>
    <w:rsid w:val="00A8085C"/>
    <w:rsid w:val="00A80C15"/>
    <w:rsid w:val="00A80CA4"/>
    <w:rsid w:val="00A80E7E"/>
    <w:rsid w:val="00A80E98"/>
    <w:rsid w:val="00A81182"/>
    <w:rsid w:val="00A81438"/>
    <w:rsid w:val="00A8149D"/>
    <w:rsid w:val="00A81776"/>
    <w:rsid w:val="00A817F5"/>
    <w:rsid w:val="00A818CD"/>
    <w:rsid w:val="00A8196B"/>
    <w:rsid w:val="00A8201C"/>
    <w:rsid w:val="00A82322"/>
    <w:rsid w:val="00A826B4"/>
    <w:rsid w:val="00A827BC"/>
    <w:rsid w:val="00A83025"/>
    <w:rsid w:val="00A8315C"/>
    <w:rsid w:val="00A835E4"/>
    <w:rsid w:val="00A83670"/>
    <w:rsid w:val="00A83687"/>
    <w:rsid w:val="00A83953"/>
    <w:rsid w:val="00A83B44"/>
    <w:rsid w:val="00A83F98"/>
    <w:rsid w:val="00A8435E"/>
    <w:rsid w:val="00A84570"/>
    <w:rsid w:val="00A847C6"/>
    <w:rsid w:val="00A84A1C"/>
    <w:rsid w:val="00A84D2A"/>
    <w:rsid w:val="00A84ECD"/>
    <w:rsid w:val="00A852C6"/>
    <w:rsid w:val="00A85742"/>
    <w:rsid w:val="00A85845"/>
    <w:rsid w:val="00A85939"/>
    <w:rsid w:val="00A85A09"/>
    <w:rsid w:val="00A85F2F"/>
    <w:rsid w:val="00A85F77"/>
    <w:rsid w:val="00A8720C"/>
    <w:rsid w:val="00A87267"/>
    <w:rsid w:val="00A873E5"/>
    <w:rsid w:val="00A873F6"/>
    <w:rsid w:val="00A87428"/>
    <w:rsid w:val="00A875AF"/>
    <w:rsid w:val="00A87710"/>
    <w:rsid w:val="00A87812"/>
    <w:rsid w:val="00A879C6"/>
    <w:rsid w:val="00A879D2"/>
    <w:rsid w:val="00A9009A"/>
    <w:rsid w:val="00A90189"/>
    <w:rsid w:val="00A90359"/>
    <w:rsid w:val="00A90B89"/>
    <w:rsid w:val="00A90FFE"/>
    <w:rsid w:val="00A91115"/>
    <w:rsid w:val="00A91123"/>
    <w:rsid w:val="00A916C2"/>
    <w:rsid w:val="00A917A4"/>
    <w:rsid w:val="00A91950"/>
    <w:rsid w:val="00A91AC4"/>
    <w:rsid w:val="00A91EE0"/>
    <w:rsid w:val="00A91F09"/>
    <w:rsid w:val="00A920C1"/>
    <w:rsid w:val="00A920E2"/>
    <w:rsid w:val="00A92201"/>
    <w:rsid w:val="00A9221D"/>
    <w:rsid w:val="00A924C5"/>
    <w:rsid w:val="00A92533"/>
    <w:rsid w:val="00A92553"/>
    <w:rsid w:val="00A925D2"/>
    <w:rsid w:val="00A927C1"/>
    <w:rsid w:val="00A928A8"/>
    <w:rsid w:val="00A92ADC"/>
    <w:rsid w:val="00A92B74"/>
    <w:rsid w:val="00A92CBA"/>
    <w:rsid w:val="00A92DE9"/>
    <w:rsid w:val="00A92EAB"/>
    <w:rsid w:val="00A9323C"/>
    <w:rsid w:val="00A934F0"/>
    <w:rsid w:val="00A936D4"/>
    <w:rsid w:val="00A93831"/>
    <w:rsid w:val="00A93844"/>
    <w:rsid w:val="00A93A23"/>
    <w:rsid w:val="00A93E69"/>
    <w:rsid w:val="00A93EC0"/>
    <w:rsid w:val="00A940B3"/>
    <w:rsid w:val="00A94293"/>
    <w:rsid w:val="00A94981"/>
    <w:rsid w:val="00A94A01"/>
    <w:rsid w:val="00A94B0E"/>
    <w:rsid w:val="00A94D2D"/>
    <w:rsid w:val="00A94D7F"/>
    <w:rsid w:val="00A94FA8"/>
    <w:rsid w:val="00A950AA"/>
    <w:rsid w:val="00A951D9"/>
    <w:rsid w:val="00A953F7"/>
    <w:rsid w:val="00A95523"/>
    <w:rsid w:val="00A957AF"/>
    <w:rsid w:val="00A95B87"/>
    <w:rsid w:val="00A95E7E"/>
    <w:rsid w:val="00A9603E"/>
    <w:rsid w:val="00A96251"/>
    <w:rsid w:val="00A962B3"/>
    <w:rsid w:val="00A96398"/>
    <w:rsid w:val="00A964B9"/>
    <w:rsid w:val="00A96558"/>
    <w:rsid w:val="00A9678B"/>
    <w:rsid w:val="00A968AD"/>
    <w:rsid w:val="00A968B3"/>
    <w:rsid w:val="00A96BB8"/>
    <w:rsid w:val="00A96D13"/>
    <w:rsid w:val="00A96F94"/>
    <w:rsid w:val="00A9700E"/>
    <w:rsid w:val="00A97029"/>
    <w:rsid w:val="00A9704C"/>
    <w:rsid w:val="00A97114"/>
    <w:rsid w:val="00A9732B"/>
    <w:rsid w:val="00A97ECE"/>
    <w:rsid w:val="00A97FA6"/>
    <w:rsid w:val="00AA0159"/>
    <w:rsid w:val="00AA0474"/>
    <w:rsid w:val="00AA06FE"/>
    <w:rsid w:val="00AA0C9F"/>
    <w:rsid w:val="00AA0FF2"/>
    <w:rsid w:val="00AA13B0"/>
    <w:rsid w:val="00AA161E"/>
    <w:rsid w:val="00AA1736"/>
    <w:rsid w:val="00AA1CEF"/>
    <w:rsid w:val="00AA1E45"/>
    <w:rsid w:val="00AA1E9D"/>
    <w:rsid w:val="00AA1EF7"/>
    <w:rsid w:val="00AA1F24"/>
    <w:rsid w:val="00AA251F"/>
    <w:rsid w:val="00AA27D4"/>
    <w:rsid w:val="00AA2929"/>
    <w:rsid w:val="00AA2E6A"/>
    <w:rsid w:val="00AA3474"/>
    <w:rsid w:val="00AA34BD"/>
    <w:rsid w:val="00AA35FE"/>
    <w:rsid w:val="00AA364B"/>
    <w:rsid w:val="00AA42BA"/>
    <w:rsid w:val="00AA45A8"/>
    <w:rsid w:val="00AA4777"/>
    <w:rsid w:val="00AA4851"/>
    <w:rsid w:val="00AA4AF0"/>
    <w:rsid w:val="00AA4BC9"/>
    <w:rsid w:val="00AA4FF9"/>
    <w:rsid w:val="00AA5A04"/>
    <w:rsid w:val="00AA5DE3"/>
    <w:rsid w:val="00AA5F6D"/>
    <w:rsid w:val="00AA64E0"/>
    <w:rsid w:val="00AA6534"/>
    <w:rsid w:val="00AA68FE"/>
    <w:rsid w:val="00AA69CC"/>
    <w:rsid w:val="00AA7539"/>
    <w:rsid w:val="00AA785A"/>
    <w:rsid w:val="00AA799A"/>
    <w:rsid w:val="00AA7A8E"/>
    <w:rsid w:val="00AA7C08"/>
    <w:rsid w:val="00AA7C22"/>
    <w:rsid w:val="00AA7C97"/>
    <w:rsid w:val="00AA7E6E"/>
    <w:rsid w:val="00AA7FE1"/>
    <w:rsid w:val="00AB04AC"/>
    <w:rsid w:val="00AB0851"/>
    <w:rsid w:val="00AB089E"/>
    <w:rsid w:val="00AB0D2F"/>
    <w:rsid w:val="00AB1134"/>
    <w:rsid w:val="00AB11F7"/>
    <w:rsid w:val="00AB14B0"/>
    <w:rsid w:val="00AB1D48"/>
    <w:rsid w:val="00AB1E3C"/>
    <w:rsid w:val="00AB20DD"/>
    <w:rsid w:val="00AB218C"/>
    <w:rsid w:val="00AB2280"/>
    <w:rsid w:val="00AB23F4"/>
    <w:rsid w:val="00AB25C3"/>
    <w:rsid w:val="00AB26D6"/>
    <w:rsid w:val="00AB284F"/>
    <w:rsid w:val="00AB2890"/>
    <w:rsid w:val="00AB3226"/>
    <w:rsid w:val="00AB37BE"/>
    <w:rsid w:val="00AB3C79"/>
    <w:rsid w:val="00AB3D05"/>
    <w:rsid w:val="00AB402D"/>
    <w:rsid w:val="00AB4089"/>
    <w:rsid w:val="00AB4181"/>
    <w:rsid w:val="00AB45C0"/>
    <w:rsid w:val="00AB47B0"/>
    <w:rsid w:val="00AB4A82"/>
    <w:rsid w:val="00AB4F98"/>
    <w:rsid w:val="00AB512C"/>
    <w:rsid w:val="00AB55A0"/>
    <w:rsid w:val="00AB56BA"/>
    <w:rsid w:val="00AB5ACB"/>
    <w:rsid w:val="00AB5B28"/>
    <w:rsid w:val="00AB5F2B"/>
    <w:rsid w:val="00AB660B"/>
    <w:rsid w:val="00AB66A5"/>
    <w:rsid w:val="00AB6B1B"/>
    <w:rsid w:val="00AB6E3C"/>
    <w:rsid w:val="00AB71D8"/>
    <w:rsid w:val="00AB7669"/>
    <w:rsid w:val="00AB77B1"/>
    <w:rsid w:val="00AB7967"/>
    <w:rsid w:val="00AB7D53"/>
    <w:rsid w:val="00AB7F0A"/>
    <w:rsid w:val="00AC037F"/>
    <w:rsid w:val="00AC04B7"/>
    <w:rsid w:val="00AC077C"/>
    <w:rsid w:val="00AC08A9"/>
    <w:rsid w:val="00AC0CC9"/>
    <w:rsid w:val="00AC138F"/>
    <w:rsid w:val="00AC14CE"/>
    <w:rsid w:val="00AC1675"/>
    <w:rsid w:val="00AC17DF"/>
    <w:rsid w:val="00AC1944"/>
    <w:rsid w:val="00AC1AFB"/>
    <w:rsid w:val="00AC1E77"/>
    <w:rsid w:val="00AC2047"/>
    <w:rsid w:val="00AC2267"/>
    <w:rsid w:val="00AC25B6"/>
    <w:rsid w:val="00AC2C61"/>
    <w:rsid w:val="00AC3258"/>
    <w:rsid w:val="00AC3429"/>
    <w:rsid w:val="00AC349A"/>
    <w:rsid w:val="00AC3760"/>
    <w:rsid w:val="00AC39A7"/>
    <w:rsid w:val="00AC3CF4"/>
    <w:rsid w:val="00AC3F05"/>
    <w:rsid w:val="00AC40BE"/>
    <w:rsid w:val="00AC40E9"/>
    <w:rsid w:val="00AC4245"/>
    <w:rsid w:val="00AC4578"/>
    <w:rsid w:val="00AC4818"/>
    <w:rsid w:val="00AC4879"/>
    <w:rsid w:val="00AC4959"/>
    <w:rsid w:val="00AC4B80"/>
    <w:rsid w:val="00AC4D90"/>
    <w:rsid w:val="00AC523A"/>
    <w:rsid w:val="00AC57EB"/>
    <w:rsid w:val="00AC595A"/>
    <w:rsid w:val="00AC5CCF"/>
    <w:rsid w:val="00AC615D"/>
    <w:rsid w:val="00AC61D0"/>
    <w:rsid w:val="00AC621E"/>
    <w:rsid w:val="00AC631D"/>
    <w:rsid w:val="00AC6E1F"/>
    <w:rsid w:val="00AC6E59"/>
    <w:rsid w:val="00AC7146"/>
    <w:rsid w:val="00AC719F"/>
    <w:rsid w:val="00AC72A3"/>
    <w:rsid w:val="00AC736C"/>
    <w:rsid w:val="00AC73F2"/>
    <w:rsid w:val="00AC7F6B"/>
    <w:rsid w:val="00AD00D3"/>
    <w:rsid w:val="00AD076D"/>
    <w:rsid w:val="00AD0A78"/>
    <w:rsid w:val="00AD0BB3"/>
    <w:rsid w:val="00AD0E73"/>
    <w:rsid w:val="00AD1622"/>
    <w:rsid w:val="00AD17E8"/>
    <w:rsid w:val="00AD1CB0"/>
    <w:rsid w:val="00AD20E3"/>
    <w:rsid w:val="00AD2355"/>
    <w:rsid w:val="00AD242B"/>
    <w:rsid w:val="00AD2957"/>
    <w:rsid w:val="00AD2D19"/>
    <w:rsid w:val="00AD3229"/>
    <w:rsid w:val="00AD32E0"/>
    <w:rsid w:val="00AD3388"/>
    <w:rsid w:val="00AD36B9"/>
    <w:rsid w:val="00AD3914"/>
    <w:rsid w:val="00AD39B6"/>
    <w:rsid w:val="00AD3B14"/>
    <w:rsid w:val="00AD4142"/>
    <w:rsid w:val="00AD44EF"/>
    <w:rsid w:val="00AD4564"/>
    <w:rsid w:val="00AD4B96"/>
    <w:rsid w:val="00AD5A2C"/>
    <w:rsid w:val="00AD5BD7"/>
    <w:rsid w:val="00AD5CAE"/>
    <w:rsid w:val="00AD5E59"/>
    <w:rsid w:val="00AD5F7E"/>
    <w:rsid w:val="00AD6003"/>
    <w:rsid w:val="00AD6291"/>
    <w:rsid w:val="00AD6628"/>
    <w:rsid w:val="00AD663E"/>
    <w:rsid w:val="00AD6DB0"/>
    <w:rsid w:val="00AD717B"/>
    <w:rsid w:val="00AD737F"/>
    <w:rsid w:val="00AD75C3"/>
    <w:rsid w:val="00AD7848"/>
    <w:rsid w:val="00AD79B1"/>
    <w:rsid w:val="00AD7D1F"/>
    <w:rsid w:val="00AD7E0F"/>
    <w:rsid w:val="00AD7F36"/>
    <w:rsid w:val="00AE00BD"/>
    <w:rsid w:val="00AE0512"/>
    <w:rsid w:val="00AE0761"/>
    <w:rsid w:val="00AE07A7"/>
    <w:rsid w:val="00AE08E7"/>
    <w:rsid w:val="00AE0A14"/>
    <w:rsid w:val="00AE146B"/>
    <w:rsid w:val="00AE1801"/>
    <w:rsid w:val="00AE199C"/>
    <w:rsid w:val="00AE1DCE"/>
    <w:rsid w:val="00AE1EA6"/>
    <w:rsid w:val="00AE2114"/>
    <w:rsid w:val="00AE21B9"/>
    <w:rsid w:val="00AE22CB"/>
    <w:rsid w:val="00AE236F"/>
    <w:rsid w:val="00AE27D7"/>
    <w:rsid w:val="00AE2856"/>
    <w:rsid w:val="00AE294C"/>
    <w:rsid w:val="00AE35FD"/>
    <w:rsid w:val="00AE36AF"/>
    <w:rsid w:val="00AE3796"/>
    <w:rsid w:val="00AE3E42"/>
    <w:rsid w:val="00AE3FAA"/>
    <w:rsid w:val="00AE4626"/>
    <w:rsid w:val="00AE4ADE"/>
    <w:rsid w:val="00AE4BF6"/>
    <w:rsid w:val="00AE4DC0"/>
    <w:rsid w:val="00AE52EC"/>
    <w:rsid w:val="00AE5385"/>
    <w:rsid w:val="00AE5619"/>
    <w:rsid w:val="00AE5B4A"/>
    <w:rsid w:val="00AE5CFB"/>
    <w:rsid w:val="00AE5F4C"/>
    <w:rsid w:val="00AE6165"/>
    <w:rsid w:val="00AE64FA"/>
    <w:rsid w:val="00AE6628"/>
    <w:rsid w:val="00AE6947"/>
    <w:rsid w:val="00AE6A45"/>
    <w:rsid w:val="00AE6FD0"/>
    <w:rsid w:val="00AE7355"/>
    <w:rsid w:val="00AE74D5"/>
    <w:rsid w:val="00AE74FF"/>
    <w:rsid w:val="00AE7A78"/>
    <w:rsid w:val="00AE7AC2"/>
    <w:rsid w:val="00AE7D1C"/>
    <w:rsid w:val="00AE7E71"/>
    <w:rsid w:val="00AF013B"/>
    <w:rsid w:val="00AF0193"/>
    <w:rsid w:val="00AF0E3D"/>
    <w:rsid w:val="00AF0F58"/>
    <w:rsid w:val="00AF14C6"/>
    <w:rsid w:val="00AF1A6F"/>
    <w:rsid w:val="00AF2259"/>
    <w:rsid w:val="00AF2397"/>
    <w:rsid w:val="00AF241E"/>
    <w:rsid w:val="00AF2698"/>
    <w:rsid w:val="00AF298F"/>
    <w:rsid w:val="00AF30F0"/>
    <w:rsid w:val="00AF36B1"/>
    <w:rsid w:val="00AF38FF"/>
    <w:rsid w:val="00AF39DD"/>
    <w:rsid w:val="00AF3C9E"/>
    <w:rsid w:val="00AF4206"/>
    <w:rsid w:val="00AF4401"/>
    <w:rsid w:val="00AF4BC9"/>
    <w:rsid w:val="00AF4D30"/>
    <w:rsid w:val="00AF53C7"/>
    <w:rsid w:val="00AF542E"/>
    <w:rsid w:val="00AF544D"/>
    <w:rsid w:val="00AF563A"/>
    <w:rsid w:val="00AF6583"/>
    <w:rsid w:val="00AF6812"/>
    <w:rsid w:val="00AF6CCE"/>
    <w:rsid w:val="00AF70EF"/>
    <w:rsid w:val="00AF7111"/>
    <w:rsid w:val="00AF7352"/>
    <w:rsid w:val="00AF74CE"/>
    <w:rsid w:val="00AF7978"/>
    <w:rsid w:val="00AF79B2"/>
    <w:rsid w:val="00AF7D9B"/>
    <w:rsid w:val="00AF7F7E"/>
    <w:rsid w:val="00B001D5"/>
    <w:rsid w:val="00B008EE"/>
    <w:rsid w:val="00B00A1D"/>
    <w:rsid w:val="00B00E4E"/>
    <w:rsid w:val="00B00FD1"/>
    <w:rsid w:val="00B010A4"/>
    <w:rsid w:val="00B0197B"/>
    <w:rsid w:val="00B01A9E"/>
    <w:rsid w:val="00B01EB7"/>
    <w:rsid w:val="00B0217D"/>
    <w:rsid w:val="00B02289"/>
    <w:rsid w:val="00B023E5"/>
    <w:rsid w:val="00B0246A"/>
    <w:rsid w:val="00B0269A"/>
    <w:rsid w:val="00B02D35"/>
    <w:rsid w:val="00B02EC1"/>
    <w:rsid w:val="00B03482"/>
    <w:rsid w:val="00B036C6"/>
    <w:rsid w:val="00B037B5"/>
    <w:rsid w:val="00B03BBB"/>
    <w:rsid w:val="00B03C14"/>
    <w:rsid w:val="00B03C63"/>
    <w:rsid w:val="00B03E16"/>
    <w:rsid w:val="00B03FAA"/>
    <w:rsid w:val="00B04019"/>
    <w:rsid w:val="00B04133"/>
    <w:rsid w:val="00B042D4"/>
    <w:rsid w:val="00B04436"/>
    <w:rsid w:val="00B047E8"/>
    <w:rsid w:val="00B048F4"/>
    <w:rsid w:val="00B049A6"/>
    <w:rsid w:val="00B04F43"/>
    <w:rsid w:val="00B0577B"/>
    <w:rsid w:val="00B057B6"/>
    <w:rsid w:val="00B059C8"/>
    <w:rsid w:val="00B05DA7"/>
    <w:rsid w:val="00B05F73"/>
    <w:rsid w:val="00B062DC"/>
    <w:rsid w:val="00B06545"/>
    <w:rsid w:val="00B0662D"/>
    <w:rsid w:val="00B069BB"/>
    <w:rsid w:val="00B06A84"/>
    <w:rsid w:val="00B06F8E"/>
    <w:rsid w:val="00B0740F"/>
    <w:rsid w:val="00B07467"/>
    <w:rsid w:val="00B074F9"/>
    <w:rsid w:val="00B07504"/>
    <w:rsid w:val="00B0797C"/>
    <w:rsid w:val="00B07C3E"/>
    <w:rsid w:val="00B07E3B"/>
    <w:rsid w:val="00B1027B"/>
    <w:rsid w:val="00B102F4"/>
    <w:rsid w:val="00B1083C"/>
    <w:rsid w:val="00B1086B"/>
    <w:rsid w:val="00B1143F"/>
    <w:rsid w:val="00B11580"/>
    <w:rsid w:val="00B11A2A"/>
    <w:rsid w:val="00B11DDC"/>
    <w:rsid w:val="00B11EA2"/>
    <w:rsid w:val="00B123DD"/>
    <w:rsid w:val="00B12439"/>
    <w:rsid w:val="00B124BD"/>
    <w:rsid w:val="00B12553"/>
    <w:rsid w:val="00B1256F"/>
    <w:rsid w:val="00B125E8"/>
    <w:rsid w:val="00B12D44"/>
    <w:rsid w:val="00B12EE8"/>
    <w:rsid w:val="00B13006"/>
    <w:rsid w:val="00B1304D"/>
    <w:rsid w:val="00B130EB"/>
    <w:rsid w:val="00B131AF"/>
    <w:rsid w:val="00B1339B"/>
    <w:rsid w:val="00B1396B"/>
    <w:rsid w:val="00B139B3"/>
    <w:rsid w:val="00B13A4C"/>
    <w:rsid w:val="00B13CBC"/>
    <w:rsid w:val="00B13E43"/>
    <w:rsid w:val="00B13EAA"/>
    <w:rsid w:val="00B13FCE"/>
    <w:rsid w:val="00B14150"/>
    <w:rsid w:val="00B142EA"/>
    <w:rsid w:val="00B143C4"/>
    <w:rsid w:val="00B14A5E"/>
    <w:rsid w:val="00B14AEA"/>
    <w:rsid w:val="00B14D88"/>
    <w:rsid w:val="00B14E75"/>
    <w:rsid w:val="00B156CE"/>
    <w:rsid w:val="00B15AA3"/>
    <w:rsid w:val="00B16049"/>
    <w:rsid w:val="00B16478"/>
    <w:rsid w:val="00B165BD"/>
    <w:rsid w:val="00B17338"/>
    <w:rsid w:val="00B173E6"/>
    <w:rsid w:val="00B173ED"/>
    <w:rsid w:val="00B17470"/>
    <w:rsid w:val="00B17684"/>
    <w:rsid w:val="00B17F88"/>
    <w:rsid w:val="00B20046"/>
    <w:rsid w:val="00B203AD"/>
    <w:rsid w:val="00B20476"/>
    <w:rsid w:val="00B206FA"/>
    <w:rsid w:val="00B207CF"/>
    <w:rsid w:val="00B2091B"/>
    <w:rsid w:val="00B209E7"/>
    <w:rsid w:val="00B20A2C"/>
    <w:rsid w:val="00B20CD3"/>
    <w:rsid w:val="00B20D96"/>
    <w:rsid w:val="00B211FA"/>
    <w:rsid w:val="00B215DA"/>
    <w:rsid w:val="00B21BD7"/>
    <w:rsid w:val="00B21C4E"/>
    <w:rsid w:val="00B22495"/>
    <w:rsid w:val="00B22A22"/>
    <w:rsid w:val="00B22B5C"/>
    <w:rsid w:val="00B22DA7"/>
    <w:rsid w:val="00B22F60"/>
    <w:rsid w:val="00B2322E"/>
    <w:rsid w:val="00B239A2"/>
    <w:rsid w:val="00B239B2"/>
    <w:rsid w:val="00B24332"/>
    <w:rsid w:val="00B24386"/>
    <w:rsid w:val="00B243EB"/>
    <w:rsid w:val="00B2475D"/>
    <w:rsid w:val="00B2479F"/>
    <w:rsid w:val="00B24F6C"/>
    <w:rsid w:val="00B25350"/>
    <w:rsid w:val="00B253B3"/>
    <w:rsid w:val="00B2546B"/>
    <w:rsid w:val="00B25582"/>
    <w:rsid w:val="00B259AF"/>
    <w:rsid w:val="00B25A5B"/>
    <w:rsid w:val="00B25CC8"/>
    <w:rsid w:val="00B26164"/>
    <w:rsid w:val="00B26336"/>
    <w:rsid w:val="00B26C69"/>
    <w:rsid w:val="00B26D59"/>
    <w:rsid w:val="00B26D95"/>
    <w:rsid w:val="00B26E16"/>
    <w:rsid w:val="00B26FE0"/>
    <w:rsid w:val="00B27242"/>
    <w:rsid w:val="00B27851"/>
    <w:rsid w:val="00B27A67"/>
    <w:rsid w:val="00B27D3B"/>
    <w:rsid w:val="00B3000E"/>
    <w:rsid w:val="00B301B4"/>
    <w:rsid w:val="00B30286"/>
    <w:rsid w:val="00B30333"/>
    <w:rsid w:val="00B30388"/>
    <w:rsid w:val="00B303A7"/>
    <w:rsid w:val="00B3053C"/>
    <w:rsid w:val="00B3064B"/>
    <w:rsid w:val="00B308C6"/>
    <w:rsid w:val="00B3096F"/>
    <w:rsid w:val="00B30AAD"/>
    <w:rsid w:val="00B30C67"/>
    <w:rsid w:val="00B311C0"/>
    <w:rsid w:val="00B31294"/>
    <w:rsid w:val="00B314A2"/>
    <w:rsid w:val="00B31716"/>
    <w:rsid w:val="00B31842"/>
    <w:rsid w:val="00B31B26"/>
    <w:rsid w:val="00B31BF7"/>
    <w:rsid w:val="00B31EEC"/>
    <w:rsid w:val="00B31F2D"/>
    <w:rsid w:val="00B32305"/>
    <w:rsid w:val="00B3238C"/>
    <w:rsid w:val="00B32992"/>
    <w:rsid w:val="00B32B14"/>
    <w:rsid w:val="00B32BD6"/>
    <w:rsid w:val="00B32C54"/>
    <w:rsid w:val="00B32DC2"/>
    <w:rsid w:val="00B33157"/>
    <w:rsid w:val="00B331F1"/>
    <w:rsid w:val="00B33A1F"/>
    <w:rsid w:val="00B33B9E"/>
    <w:rsid w:val="00B33C45"/>
    <w:rsid w:val="00B33CBC"/>
    <w:rsid w:val="00B34156"/>
    <w:rsid w:val="00B341FE"/>
    <w:rsid w:val="00B343EE"/>
    <w:rsid w:val="00B3441A"/>
    <w:rsid w:val="00B346AA"/>
    <w:rsid w:val="00B35293"/>
    <w:rsid w:val="00B355BB"/>
    <w:rsid w:val="00B359FC"/>
    <w:rsid w:val="00B35CA9"/>
    <w:rsid w:val="00B35CE3"/>
    <w:rsid w:val="00B35E1B"/>
    <w:rsid w:val="00B3618C"/>
    <w:rsid w:val="00B36499"/>
    <w:rsid w:val="00B366F5"/>
    <w:rsid w:val="00B36909"/>
    <w:rsid w:val="00B36E02"/>
    <w:rsid w:val="00B3704F"/>
    <w:rsid w:val="00B374CC"/>
    <w:rsid w:val="00B37DAB"/>
    <w:rsid w:val="00B37E27"/>
    <w:rsid w:val="00B402C2"/>
    <w:rsid w:val="00B4038E"/>
    <w:rsid w:val="00B407E6"/>
    <w:rsid w:val="00B409D5"/>
    <w:rsid w:val="00B40A0B"/>
    <w:rsid w:val="00B40BEA"/>
    <w:rsid w:val="00B41001"/>
    <w:rsid w:val="00B41220"/>
    <w:rsid w:val="00B41318"/>
    <w:rsid w:val="00B414BE"/>
    <w:rsid w:val="00B418A2"/>
    <w:rsid w:val="00B419F7"/>
    <w:rsid w:val="00B41A0B"/>
    <w:rsid w:val="00B41A5A"/>
    <w:rsid w:val="00B42358"/>
    <w:rsid w:val="00B4243D"/>
    <w:rsid w:val="00B42495"/>
    <w:rsid w:val="00B424E5"/>
    <w:rsid w:val="00B42713"/>
    <w:rsid w:val="00B427EA"/>
    <w:rsid w:val="00B428E3"/>
    <w:rsid w:val="00B42A9C"/>
    <w:rsid w:val="00B42DBC"/>
    <w:rsid w:val="00B42DDC"/>
    <w:rsid w:val="00B431FA"/>
    <w:rsid w:val="00B43808"/>
    <w:rsid w:val="00B43A1F"/>
    <w:rsid w:val="00B43E49"/>
    <w:rsid w:val="00B43F6F"/>
    <w:rsid w:val="00B441E3"/>
    <w:rsid w:val="00B44517"/>
    <w:rsid w:val="00B44A3A"/>
    <w:rsid w:val="00B44A50"/>
    <w:rsid w:val="00B44AC3"/>
    <w:rsid w:val="00B44B08"/>
    <w:rsid w:val="00B44BD9"/>
    <w:rsid w:val="00B44C83"/>
    <w:rsid w:val="00B44D73"/>
    <w:rsid w:val="00B4512D"/>
    <w:rsid w:val="00B454C4"/>
    <w:rsid w:val="00B455BD"/>
    <w:rsid w:val="00B458AB"/>
    <w:rsid w:val="00B45ADB"/>
    <w:rsid w:val="00B45F89"/>
    <w:rsid w:val="00B4619E"/>
    <w:rsid w:val="00B4626D"/>
    <w:rsid w:val="00B46CC1"/>
    <w:rsid w:val="00B46CF9"/>
    <w:rsid w:val="00B46FAA"/>
    <w:rsid w:val="00B47205"/>
    <w:rsid w:val="00B475A9"/>
    <w:rsid w:val="00B47ABA"/>
    <w:rsid w:val="00B47CD5"/>
    <w:rsid w:val="00B47D3D"/>
    <w:rsid w:val="00B47DED"/>
    <w:rsid w:val="00B47F66"/>
    <w:rsid w:val="00B47FE2"/>
    <w:rsid w:val="00B500B2"/>
    <w:rsid w:val="00B50186"/>
    <w:rsid w:val="00B5024F"/>
    <w:rsid w:val="00B502D8"/>
    <w:rsid w:val="00B5044C"/>
    <w:rsid w:val="00B50639"/>
    <w:rsid w:val="00B50867"/>
    <w:rsid w:val="00B50C29"/>
    <w:rsid w:val="00B50E5A"/>
    <w:rsid w:val="00B50F68"/>
    <w:rsid w:val="00B51369"/>
    <w:rsid w:val="00B513F4"/>
    <w:rsid w:val="00B51978"/>
    <w:rsid w:val="00B51B79"/>
    <w:rsid w:val="00B51E5A"/>
    <w:rsid w:val="00B51F6B"/>
    <w:rsid w:val="00B52254"/>
    <w:rsid w:val="00B52730"/>
    <w:rsid w:val="00B527F2"/>
    <w:rsid w:val="00B52A35"/>
    <w:rsid w:val="00B52AF5"/>
    <w:rsid w:val="00B52CA3"/>
    <w:rsid w:val="00B52D7A"/>
    <w:rsid w:val="00B52DEC"/>
    <w:rsid w:val="00B53092"/>
    <w:rsid w:val="00B5317B"/>
    <w:rsid w:val="00B5344D"/>
    <w:rsid w:val="00B53796"/>
    <w:rsid w:val="00B53989"/>
    <w:rsid w:val="00B53E8E"/>
    <w:rsid w:val="00B53F66"/>
    <w:rsid w:val="00B544EF"/>
    <w:rsid w:val="00B54536"/>
    <w:rsid w:val="00B549A9"/>
    <w:rsid w:val="00B54C59"/>
    <w:rsid w:val="00B550C1"/>
    <w:rsid w:val="00B5514B"/>
    <w:rsid w:val="00B551F1"/>
    <w:rsid w:val="00B553AE"/>
    <w:rsid w:val="00B555D0"/>
    <w:rsid w:val="00B555DF"/>
    <w:rsid w:val="00B55AE4"/>
    <w:rsid w:val="00B55B72"/>
    <w:rsid w:val="00B55C6C"/>
    <w:rsid w:val="00B562C7"/>
    <w:rsid w:val="00B563CB"/>
    <w:rsid w:val="00B5642E"/>
    <w:rsid w:val="00B564DE"/>
    <w:rsid w:val="00B56726"/>
    <w:rsid w:val="00B56BC7"/>
    <w:rsid w:val="00B56D27"/>
    <w:rsid w:val="00B56F19"/>
    <w:rsid w:val="00B57907"/>
    <w:rsid w:val="00B579C9"/>
    <w:rsid w:val="00B57C5E"/>
    <w:rsid w:val="00B57DC0"/>
    <w:rsid w:val="00B57EED"/>
    <w:rsid w:val="00B600F3"/>
    <w:rsid w:val="00B60101"/>
    <w:rsid w:val="00B601DB"/>
    <w:rsid w:val="00B60254"/>
    <w:rsid w:val="00B602FF"/>
    <w:rsid w:val="00B605E8"/>
    <w:rsid w:val="00B60604"/>
    <w:rsid w:val="00B60A3E"/>
    <w:rsid w:val="00B60A91"/>
    <w:rsid w:val="00B60B78"/>
    <w:rsid w:val="00B60BCE"/>
    <w:rsid w:val="00B60D6A"/>
    <w:rsid w:val="00B611D2"/>
    <w:rsid w:val="00B6146B"/>
    <w:rsid w:val="00B615DD"/>
    <w:rsid w:val="00B61F96"/>
    <w:rsid w:val="00B6201C"/>
    <w:rsid w:val="00B62155"/>
    <w:rsid w:val="00B62274"/>
    <w:rsid w:val="00B6238F"/>
    <w:rsid w:val="00B624BB"/>
    <w:rsid w:val="00B624C1"/>
    <w:rsid w:val="00B6263B"/>
    <w:rsid w:val="00B62710"/>
    <w:rsid w:val="00B63043"/>
    <w:rsid w:val="00B63100"/>
    <w:rsid w:val="00B633E9"/>
    <w:rsid w:val="00B634DA"/>
    <w:rsid w:val="00B63742"/>
    <w:rsid w:val="00B6397B"/>
    <w:rsid w:val="00B63BAF"/>
    <w:rsid w:val="00B64162"/>
    <w:rsid w:val="00B6460D"/>
    <w:rsid w:val="00B6461F"/>
    <w:rsid w:val="00B64642"/>
    <w:rsid w:val="00B64718"/>
    <w:rsid w:val="00B64947"/>
    <w:rsid w:val="00B64EB2"/>
    <w:rsid w:val="00B65246"/>
    <w:rsid w:val="00B65355"/>
    <w:rsid w:val="00B65700"/>
    <w:rsid w:val="00B657E4"/>
    <w:rsid w:val="00B65A3E"/>
    <w:rsid w:val="00B65EA9"/>
    <w:rsid w:val="00B660B3"/>
    <w:rsid w:val="00B66863"/>
    <w:rsid w:val="00B66887"/>
    <w:rsid w:val="00B66CAC"/>
    <w:rsid w:val="00B66D6C"/>
    <w:rsid w:val="00B6745F"/>
    <w:rsid w:val="00B674C4"/>
    <w:rsid w:val="00B674DA"/>
    <w:rsid w:val="00B67926"/>
    <w:rsid w:val="00B67C2D"/>
    <w:rsid w:val="00B67EE8"/>
    <w:rsid w:val="00B67FC5"/>
    <w:rsid w:val="00B705F2"/>
    <w:rsid w:val="00B70946"/>
    <w:rsid w:val="00B70BAA"/>
    <w:rsid w:val="00B70BB7"/>
    <w:rsid w:val="00B70C1F"/>
    <w:rsid w:val="00B70CA7"/>
    <w:rsid w:val="00B70D7D"/>
    <w:rsid w:val="00B70E02"/>
    <w:rsid w:val="00B70EBA"/>
    <w:rsid w:val="00B7114C"/>
    <w:rsid w:val="00B7133D"/>
    <w:rsid w:val="00B71582"/>
    <w:rsid w:val="00B71605"/>
    <w:rsid w:val="00B71630"/>
    <w:rsid w:val="00B716A9"/>
    <w:rsid w:val="00B7178C"/>
    <w:rsid w:val="00B717C3"/>
    <w:rsid w:val="00B719FE"/>
    <w:rsid w:val="00B71BB1"/>
    <w:rsid w:val="00B71C40"/>
    <w:rsid w:val="00B71D0A"/>
    <w:rsid w:val="00B71D39"/>
    <w:rsid w:val="00B7218C"/>
    <w:rsid w:val="00B7229B"/>
    <w:rsid w:val="00B72365"/>
    <w:rsid w:val="00B724EF"/>
    <w:rsid w:val="00B72717"/>
    <w:rsid w:val="00B729AB"/>
    <w:rsid w:val="00B72BBA"/>
    <w:rsid w:val="00B72E8B"/>
    <w:rsid w:val="00B73252"/>
    <w:rsid w:val="00B734CC"/>
    <w:rsid w:val="00B735D1"/>
    <w:rsid w:val="00B737C6"/>
    <w:rsid w:val="00B73B5E"/>
    <w:rsid w:val="00B73D48"/>
    <w:rsid w:val="00B73F17"/>
    <w:rsid w:val="00B741F3"/>
    <w:rsid w:val="00B7435F"/>
    <w:rsid w:val="00B74492"/>
    <w:rsid w:val="00B74637"/>
    <w:rsid w:val="00B747E5"/>
    <w:rsid w:val="00B74C62"/>
    <w:rsid w:val="00B74E3E"/>
    <w:rsid w:val="00B74FFD"/>
    <w:rsid w:val="00B754E3"/>
    <w:rsid w:val="00B75505"/>
    <w:rsid w:val="00B7554B"/>
    <w:rsid w:val="00B756A7"/>
    <w:rsid w:val="00B75B14"/>
    <w:rsid w:val="00B75BE9"/>
    <w:rsid w:val="00B75E65"/>
    <w:rsid w:val="00B75EF8"/>
    <w:rsid w:val="00B75F55"/>
    <w:rsid w:val="00B75FE2"/>
    <w:rsid w:val="00B762BE"/>
    <w:rsid w:val="00B7639E"/>
    <w:rsid w:val="00B767DC"/>
    <w:rsid w:val="00B770F6"/>
    <w:rsid w:val="00B7758F"/>
    <w:rsid w:val="00B77760"/>
    <w:rsid w:val="00B77B52"/>
    <w:rsid w:val="00B77CE5"/>
    <w:rsid w:val="00B80452"/>
    <w:rsid w:val="00B8068E"/>
    <w:rsid w:val="00B809DD"/>
    <w:rsid w:val="00B809F8"/>
    <w:rsid w:val="00B813B3"/>
    <w:rsid w:val="00B8152E"/>
    <w:rsid w:val="00B8154E"/>
    <w:rsid w:val="00B818D1"/>
    <w:rsid w:val="00B81C3D"/>
    <w:rsid w:val="00B81C43"/>
    <w:rsid w:val="00B82053"/>
    <w:rsid w:val="00B820AE"/>
    <w:rsid w:val="00B8240D"/>
    <w:rsid w:val="00B82511"/>
    <w:rsid w:val="00B82523"/>
    <w:rsid w:val="00B825D9"/>
    <w:rsid w:val="00B82A8D"/>
    <w:rsid w:val="00B82D07"/>
    <w:rsid w:val="00B82D97"/>
    <w:rsid w:val="00B830E4"/>
    <w:rsid w:val="00B83C01"/>
    <w:rsid w:val="00B83C37"/>
    <w:rsid w:val="00B83C54"/>
    <w:rsid w:val="00B83DAB"/>
    <w:rsid w:val="00B841A0"/>
    <w:rsid w:val="00B8453A"/>
    <w:rsid w:val="00B84554"/>
    <w:rsid w:val="00B845D8"/>
    <w:rsid w:val="00B84A33"/>
    <w:rsid w:val="00B84F30"/>
    <w:rsid w:val="00B84FD0"/>
    <w:rsid w:val="00B850FE"/>
    <w:rsid w:val="00B8588B"/>
    <w:rsid w:val="00B86126"/>
    <w:rsid w:val="00B86741"/>
    <w:rsid w:val="00B86869"/>
    <w:rsid w:val="00B86C83"/>
    <w:rsid w:val="00B8733D"/>
    <w:rsid w:val="00B87973"/>
    <w:rsid w:val="00B87DB5"/>
    <w:rsid w:val="00B87EB4"/>
    <w:rsid w:val="00B9002A"/>
    <w:rsid w:val="00B9040D"/>
    <w:rsid w:val="00B90899"/>
    <w:rsid w:val="00B90BE7"/>
    <w:rsid w:val="00B90F9C"/>
    <w:rsid w:val="00B91426"/>
    <w:rsid w:val="00B91CDD"/>
    <w:rsid w:val="00B91FD2"/>
    <w:rsid w:val="00B91FFD"/>
    <w:rsid w:val="00B92A2A"/>
    <w:rsid w:val="00B92A4A"/>
    <w:rsid w:val="00B92BCA"/>
    <w:rsid w:val="00B92DFD"/>
    <w:rsid w:val="00B92E2E"/>
    <w:rsid w:val="00B92E68"/>
    <w:rsid w:val="00B93339"/>
    <w:rsid w:val="00B9334C"/>
    <w:rsid w:val="00B93359"/>
    <w:rsid w:val="00B937E3"/>
    <w:rsid w:val="00B93E7C"/>
    <w:rsid w:val="00B94690"/>
    <w:rsid w:val="00B947CC"/>
    <w:rsid w:val="00B94F3A"/>
    <w:rsid w:val="00B94F72"/>
    <w:rsid w:val="00B9503F"/>
    <w:rsid w:val="00B95401"/>
    <w:rsid w:val="00B95414"/>
    <w:rsid w:val="00B95ABB"/>
    <w:rsid w:val="00B960C3"/>
    <w:rsid w:val="00B9615F"/>
    <w:rsid w:val="00B964E2"/>
    <w:rsid w:val="00B9674B"/>
    <w:rsid w:val="00B968B9"/>
    <w:rsid w:val="00B968C3"/>
    <w:rsid w:val="00B96A8B"/>
    <w:rsid w:val="00B97744"/>
    <w:rsid w:val="00B97909"/>
    <w:rsid w:val="00B97955"/>
    <w:rsid w:val="00B97966"/>
    <w:rsid w:val="00B97A71"/>
    <w:rsid w:val="00B97BE9"/>
    <w:rsid w:val="00B97D05"/>
    <w:rsid w:val="00B97D28"/>
    <w:rsid w:val="00B97E0F"/>
    <w:rsid w:val="00BA000A"/>
    <w:rsid w:val="00BA0066"/>
    <w:rsid w:val="00BA00DA"/>
    <w:rsid w:val="00BA0313"/>
    <w:rsid w:val="00BA070E"/>
    <w:rsid w:val="00BA090D"/>
    <w:rsid w:val="00BA0B9A"/>
    <w:rsid w:val="00BA0FAD"/>
    <w:rsid w:val="00BA1222"/>
    <w:rsid w:val="00BA128F"/>
    <w:rsid w:val="00BA129F"/>
    <w:rsid w:val="00BA13EE"/>
    <w:rsid w:val="00BA1626"/>
    <w:rsid w:val="00BA17D0"/>
    <w:rsid w:val="00BA1BFE"/>
    <w:rsid w:val="00BA254A"/>
    <w:rsid w:val="00BA27B3"/>
    <w:rsid w:val="00BA2A89"/>
    <w:rsid w:val="00BA2DED"/>
    <w:rsid w:val="00BA31C8"/>
    <w:rsid w:val="00BA3200"/>
    <w:rsid w:val="00BA3483"/>
    <w:rsid w:val="00BA382D"/>
    <w:rsid w:val="00BA3E1F"/>
    <w:rsid w:val="00BA4297"/>
    <w:rsid w:val="00BA45C7"/>
    <w:rsid w:val="00BA45DD"/>
    <w:rsid w:val="00BA4818"/>
    <w:rsid w:val="00BA4B6C"/>
    <w:rsid w:val="00BA4FEE"/>
    <w:rsid w:val="00BA5003"/>
    <w:rsid w:val="00BA52CB"/>
    <w:rsid w:val="00BA531F"/>
    <w:rsid w:val="00BA54C8"/>
    <w:rsid w:val="00BA559A"/>
    <w:rsid w:val="00BA591D"/>
    <w:rsid w:val="00BA5A4B"/>
    <w:rsid w:val="00BA66CF"/>
    <w:rsid w:val="00BA6782"/>
    <w:rsid w:val="00BA68D3"/>
    <w:rsid w:val="00BA6D32"/>
    <w:rsid w:val="00BA6F5F"/>
    <w:rsid w:val="00BA7047"/>
    <w:rsid w:val="00BA70E3"/>
    <w:rsid w:val="00BA7117"/>
    <w:rsid w:val="00BA7118"/>
    <w:rsid w:val="00BA71CC"/>
    <w:rsid w:val="00BA7533"/>
    <w:rsid w:val="00BA7769"/>
    <w:rsid w:val="00BA7DD9"/>
    <w:rsid w:val="00BA7E25"/>
    <w:rsid w:val="00BA7EBB"/>
    <w:rsid w:val="00BB072A"/>
    <w:rsid w:val="00BB0916"/>
    <w:rsid w:val="00BB0B1C"/>
    <w:rsid w:val="00BB0C47"/>
    <w:rsid w:val="00BB1043"/>
    <w:rsid w:val="00BB12FD"/>
    <w:rsid w:val="00BB1D30"/>
    <w:rsid w:val="00BB1E80"/>
    <w:rsid w:val="00BB2398"/>
    <w:rsid w:val="00BB2462"/>
    <w:rsid w:val="00BB2480"/>
    <w:rsid w:val="00BB2601"/>
    <w:rsid w:val="00BB2CD6"/>
    <w:rsid w:val="00BB3364"/>
    <w:rsid w:val="00BB376D"/>
    <w:rsid w:val="00BB3892"/>
    <w:rsid w:val="00BB3D48"/>
    <w:rsid w:val="00BB40BD"/>
    <w:rsid w:val="00BB48E5"/>
    <w:rsid w:val="00BB48ED"/>
    <w:rsid w:val="00BB4BB8"/>
    <w:rsid w:val="00BB510E"/>
    <w:rsid w:val="00BB5276"/>
    <w:rsid w:val="00BB5949"/>
    <w:rsid w:val="00BB5D54"/>
    <w:rsid w:val="00BB628B"/>
    <w:rsid w:val="00BB6A6F"/>
    <w:rsid w:val="00BB6C88"/>
    <w:rsid w:val="00BB6F31"/>
    <w:rsid w:val="00BB7154"/>
    <w:rsid w:val="00BB71F6"/>
    <w:rsid w:val="00BB7240"/>
    <w:rsid w:val="00BB7274"/>
    <w:rsid w:val="00BB7392"/>
    <w:rsid w:val="00BB7E77"/>
    <w:rsid w:val="00BC010E"/>
    <w:rsid w:val="00BC01F0"/>
    <w:rsid w:val="00BC03A1"/>
    <w:rsid w:val="00BC05AF"/>
    <w:rsid w:val="00BC096B"/>
    <w:rsid w:val="00BC0A83"/>
    <w:rsid w:val="00BC0AFA"/>
    <w:rsid w:val="00BC0CD6"/>
    <w:rsid w:val="00BC0EA4"/>
    <w:rsid w:val="00BC103C"/>
    <w:rsid w:val="00BC1099"/>
    <w:rsid w:val="00BC14D7"/>
    <w:rsid w:val="00BC1525"/>
    <w:rsid w:val="00BC1753"/>
    <w:rsid w:val="00BC17D4"/>
    <w:rsid w:val="00BC1891"/>
    <w:rsid w:val="00BC1925"/>
    <w:rsid w:val="00BC1A23"/>
    <w:rsid w:val="00BC1A6F"/>
    <w:rsid w:val="00BC1BA4"/>
    <w:rsid w:val="00BC1C39"/>
    <w:rsid w:val="00BC1D8E"/>
    <w:rsid w:val="00BC1EA7"/>
    <w:rsid w:val="00BC1FB4"/>
    <w:rsid w:val="00BC203B"/>
    <w:rsid w:val="00BC2911"/>
    <w:rsid w:val="00BC2A3E"/>
    <w:rsid w:val="00BC2B17"/>
    <w:rsid w:val="00BC313E"/>
    <w:rsid w:val="00BC3361"/>
    <w:rsid w:val="00BC365F"/>
    <w:rsid w:val="00BC375A"/>
    <w:rsid w:val="00BC3EBA"/>
    <w:rsid w:val="00BC3F4A"/>
    <w:rsid w:val="00BC40E2"/>
    <w:rsid w:val="00BC4388"/>
    <w:rsid w:val="00BC43E3"/>
    <w:rsid w:val="00BC469B"/>
    <w:rsid w:val="00BC4A57"/>
    <w:rsid w:val="00BC4ED7"/>
    <w:rsid w:val="00BC4EEE"/>
    <w:rsid w:val="00BC4FAC"/>
    <w:rsid w:val="00BC5A08"/>
    <w:rsid w:val="00BC5BEA"/>
    <w:rsid w:val="00BC5C31"/>
    <w:rsid w:val="00BC5F16"/>
    <w:rsid w:val="00BC5FC5"/>
    <w:rsid w:val="00BC6295"/>
    <w:rsid w:val="00BC6427"/>
    <w:rsid w:val="00BC65A8"/>
    <w:rsid w:val="00BC6A9A"/>
    <w:rsid w:val="00BC6CA5"/>
    <w:rsid w:val="00BC6CFF"/>
    <w:rsid w:val="00BC6E50"/>
    <w:rsid w:val="00BC6E59"/>
    <w:rsid w:val="00BC7798"/>
    <w:rsid w:val="00BC78EF"/>
    <w:rsid w:val="00BC7C85"/>
    <w:rsid w:val="00BD034B"/>
    <w:rsid w:val="00BD035C"/>
    <w:rsid w:val="00BD038D"/>
    <w:rsid w:val="00BD069C"/>
    <w:rsid w:val="00BD073F"/>
    <w:rsid w:val="00BD07DF"/>
    <w:rsid w:val="00BD0879"/>
    <w:rsid w:val="00BD0933"/>
    <w:rsid w:val="00BD0987"/>
    <w:rsid w:val="00BD0A0E"/>
    <w:rsid w:val="00BD0C28"/>
    <w:rsid w:val="00BD0D03"/>
    <w:rsid w:val="00BD0ED5"/>
    <w:rsid w:val="00BD12B8"/>
    <w:rsid w:val="00BD1308"/>
    <w:rsid w:val="00BD168C"/>
    <w:rsid w:val="00BD171E"/>
    <w:rsid w:val="00BD1E51"/>
    <w:rsid w:val="00BD1F38"/>
    <w:rsid w:val="00BD2014"/>
    <w:rsid w:val="00BD2070"/>
    <w:rsid w:val="00BD213C"/>
    <w:rsid w:val="00BD21F9"/>
    <w:rsid w:val="00BD240A"/>
    <w:rsid w:val="00BD2520"/>
    <w:rsid w:val="00BD254F"/>
    <w:rsid w:val="00BD27B2"/>
    <w:rsid w:val="00BD27CD"/>
    <w:rsid w:val="00BD2CF1"/>
    <w:rsid w:val="00BD2CF4"/>
    <w:rsid w:val="00BD2E38"/>
    <w:rsid w:val="00BD2EB4"/>
    <w:rsid w:val="00BD3732"/>
    <w:rsid w:val="00BD382E"/>
    <w:rsid w:val="00BD3A6B"/>
    <w:rsid w:val="00BD3DEC"/>
    <w:rsid w:val="00BD3E66"/>
    <w:rsid w:val="00BD3F85"/>
    <w:rsid w:val="00BD4452"/>
    <w:rsid w:val="00BD4547"/>
    <w:rsid w:val="00BD48AD"/>
    <w:rsid w:val="00BD50AA"/>
    <w:rsid w:val="00BD526A"/>
    <w:rsid w:val="00BD5436"/>
    <w:rsid w:val="00BD5577"/>
    <w:rsid w:val="00BD5643"/>
    <w:rsid w:val="00BD5863"/>
    <w:rsid w:val="00BD5AB9"/>
    <w:rsid w:val="00BD5B7B"/>
    <w:rsid w:val="00BD6059"/>
    <w:rsid w:val="00BD6530"/>
    <w:rsid w:val="00BD6A8A"/>
    <w:rsid w:val="00BD6DB8"/>
    <w:rsid w:val="00BD705A"/>
    <w:rsid w:val="00BD7149"/>
    <w:rsid w:val="00BD7233"/>
    <w:rsid w:val="00BD724A"/>
    <w:rsid w:val="00BD746F"/>
    <w:rsid w:val="00BD78B1"/>
    <w:rsid w:val="00BD7DDF"/>
    <w:rsid w:val="00BD7E0D"/>
    <w:rsid w:val="00BD7FBB"/>
    <w:rsid w:val="00BE0010"/>
    <w:rsid w:val="00BE011D"/>
    <w:rsid w:val="00BE01AD"/>
    <w:rsid w:val="00BE0669"/>
    <w:rsid w:val="00BE0B51"/>
    <w:rsid w:val="00BE0CD8"/>
    <w:rsid w:val="00BE1058"/>
    <w:rsid w:val="00BE10B9"/>
    <w:rsid w:val="00BE12CA"/>
    <w:rsid w:val="00BE185B"/>
    <w:rsid w:val="00BE1B75"/>
    <w:rsid w:val="00BE1D57"/>
    <w:rsid w:val="00BE1F23"/>
    <w:rsid w:val="00BE2531"/>
    <w:rsid w:val="00BE260B"/>
    <w:rsid w:val="00BE26BA"/>
    <w:rsid w:val="00BE28B3"/>
    <w:rsid w:val="00BE295C"/>
    <w:rsid w:val="00BE2A39"/>
    <w:rsid w:val="00BE2DF6"/>
    <w:rsid w:val="00BE311E"/>
    <w:rsid w:val="00BE3128"/>
    <w:rsid w:val="00BE315F"/>
    <w:rsid w:val="00BE3449"/>
    <w:rsid w:val="00BE3582"/>
    <w:rsid w:val="00BE3616"/>
    <w:rsid w:val="00BE37CD"/>
    <w:rsid w:val="00BE3F3A"/>
    <w:rsid w:val="00BE4440"/>
    <w:rsid w:val="00BE45C0"/>
    <w:rsid w:val="00BE4949"/>
    <w:rsid w:val="00BE4BF8"/>
    <w:rsid w:val="00BE4DF3"/>
    <w:rsid w:val="00BE4E16"/>
    <w:rsid w:val="00BE4FC5"/>
    <w:rsid w:val="00BE5629"/>
    <w:rsid w:val="00BE5897"/>
    <w:rsid w:val="00BE5B90"/>
    <w:rsid w:val="00BE5C37"/>
    <w:rsid w:val="00BE6102"/>
    <w:rsid w:val="00BE6223"/>
    <w:rsid w:val="00BE631D"/>
    <w:rsid w:val="00BE6A98"/>
    <w:rsid w:val="00BE6D9C"/>
    <w:rsid w:val="00BE77C4"/>
    <w:rsid w:val="00BE7EF3"/>
    <w:rsid w:val="00BE7F05"/>
    <w:rsid w:val="00BF017B"/>
    <w:rsid w:val="00BF01BB"/>
    <w:rsid w:val="00BF0311"/>
    <w:rsid w:val="00BF10AB"/>
    <w:rsid w:val="00BF12B5"/>
    <w:rsid w:val="00BF1346"/>
    <w:rsid w:val="00BF17C1"/>
    <w:rsid w:val="00BF18C7"/>
    <w:rsid w:val="00BF18C8"/>
    <w:rsid w:val="00BF1C27"/>
    <w:rsid w:val="00BF1C38"/>
    <w:rsid w:val="00BF1D83"/>
    <w:rsid w:val="00BF2013"/>
    <w:rsid w:val="00BF2311"/>
    <w:rsid w:val="00BF26D1"/>
    <w:rsid w:val="00BF298E"/>
    <w:rsid w:val="00BF2B73"/>
    <w:rsid w:val="00BF2CDB"/>
    <w:rsid w:val="00BF34B2"/>
    <w:rsid w:val="00BF3555"/>
    <w:rsid w:val="00BF3F88"/>
    <w:rsid w:val="00BF3FE1"/>
    <w:rsid w:val="00BF41D8"/>
    <w:rsid w:val="00BF44F3"/>
    <w:rsid w:val="00BF4BF6"/>
    <w:rsid w:val="00BF4D2D"/>
    <w:rsid w:val="00BF4DF8"/>
    <w:rsid w:val="00BF517A"/>
    <w:rsid w:val="00BF551E"/>
    <w:rsid w:val="00BF5632"/>
    <w:rsid w:val="00BF57B5"/>
    <w:rsid w:val="00BF57EA"/>
    <w:rsid w:val="00BF597D"/>
    <w:rsid w:val="00BF60A6"/>
    <w:rsid w:val="00BF631E"/>
    <w:rsid w:val="00BF6331"/>
    <w:rsid w:val="00BF6606"/>
    <w:rsid w:val="00BF6742"/>
    <w:rsid w:val="00BF6A6E"/>
    <w:rsid w:val="00BF6A77"/>
    <w:rsid w:val="00BF6ECF"/>
    <w:rsid w:val="00BF6FB3"/>
    <w:rsid w:val="00BF7020"/>
    <w:rsid w:val="00BF702D"/>
    <w:rsid w:val="00BF71E3"/>
    <w:rsid w:val="00BF72C3"/>
    <w:rsid w:val="00BF72E8"/>
    <w:rsid w:val="00BF740E"/>
    <w:rsid w:val="00BF7472"/>
    <w:rsid w:val="00BF7657"/>
    <w:rsid w:val="00BF7D82"/>
    <w:rsid w:val="00BF7FDE"/>
    <w:rsid w:val="00C002F5"/>
    <w:rsid w:val="00C0074D"/>
    <w:rsid w:val="00C007B4"/>
    <w:rsid w:val="00C00D5E"/>
    <w:rsid w:val="00C00F99"/>
    <w:rsid w:val="00C014B1"/>
    <w:rsid w:val="00C01A05"/>
    <w:rsid w:val="00C01C40"/>
    <w:rsid w:val="00C01D63"/>
    <w:rsid w:val="00C01EE9"/>
    <w:rsid w:val="00C0209F"/>
    <w:rsid w:val="00C020DA"/>
    <w:rsid w:val="00C02203"/>
    <w:rsid w:val="00C02F52"/>
    <w:rsid w:val="00C033CB"/>
    <w:rsid w:val="00C034DF"/>
    <w:rsid w:val="00C03504"/>
    <w:rsid w:val="00C03830"/>
    <w:rsid w:val="00C03B06"/>
    <w:rsid w:val="00C045D7"/>
    <w:rsid w:val="00C04780"/>
    <w:rsid w:val="00C047DC"/>
    <w:rsid w:val="00C0486A"/>
    <w:rsid w:val="00C04BBC"/>
    <w:rsid w:val="00C04C0E"/>
    <w:rsid w:val="00C04CED"/>
    <w:rsid w:val="00C05057"/>
    <w:rsid w:val="00C0515A"/>
    <w:rsid w:val="00C051E3"/>
    <w:rsid w:val="00C0547A"/>
    <w:rsid w:val="00C0572B"/>
    <w:rsid w:val="00C05774"/>
    <w:rsid w:val="00C057F9"/>
    <w:rsid w:val="00C05C79"/>
    <w:rsid w:val="00C05D7F"/>
    <w:rsid w:val="00C05E5E"/>
    <w:rsid w:val="00C065B2"/>
    <w:rsid w:val="00C066E1"/>
    <w:rsid w:val="00C066F6"/>
    <w:rsid w:val="00C069BE"/>
    <w:rsid w:val="00C06BBC"/>
    <w:rsid w:val="00C06DD5"/>
    <w:rsid w:val="00C06F2D"/>
    <w:rsid w:val="00C0720F"/>
    <w:rsid w:val="00C072F4"/>
    <w:rsid w:val="00C07589"/>
    <w:rsid w:val="00C07640"/>
    <w:rsid w:val="00C07653"/>
    <w:rsid w:val="00C077C6"/>
    <w:rsid w:val="00C079AE"/>
    <w:rsid w:val="00C079DE"/>
    <w:rsid w:val="00C10421"/>
    <w:rsid w:val="00C105D0"/>
    <w:rsid w:val="00C10E10"/>
    <w:rsid w:val="00C116E9"/>
    <w:rsid w:val="00C11CEB"/>
    <w:rsid w:val="00C11DF1"/>
    <w:rsid w:val="00C120E8"/>
    <w:rsid w:val="00C1222A"/>
    <w:rsid w:val="00C1252E"/>
    <w:rsid w:val="00C129FD"/>
    <w:rsid w:val="00C12A56"/>
    <w:rsid w:val="00C12A84"/>
    <w:rsid w:val="00C12B90"/>
    <w:rsid w:val="00C132C2"/>
    <w:rsid w:val="00C13791"/>
    <w:rsid w:val="00C13A06"/>
    <w:rsid w:val="00C13AAB"/>
    <w:rsid w:val="00C13AC9"/>
    <w:rsid w:val="00C13C5F"/>
    <w:rsid w:val="00C13E94"/>
    <w:rsid w:val="00C147FE"/>
    <w:rsid w:val="00C14A71"/>
    <w:rsid w:val="00C14E9A"/>
    <w:rsid w:val="00C15186"/>
    <w:rsid w:val="00C1519B"/>
    <w:rsid w:val="00C15283"/>
    <w:rsid w:val="00C15435"/>
    <w:rsid w:val="00C15572"/>
    <w:rsid w:val="00C15800"/>
    <w:rsid w:val="00C15A56"/>
    <w:rsid w:val="00C15C2B"/>
    <w:rsid w:val="00C15F05"/>
    <w:rsid w:val="00C16B50"/>
    <w:rsid w:val="00C16C9B"/>
    <w:rsid w:val="00C16DC6"/>
    <w:rsid w:val="00C172E2"/>
    <w:rsid w:val="00C175E0"/>
    <w:rsid w:val="00C17839"/>
    <w:rsid w:val="00C178A1"/>
    <w:rsid w:val="00C17AC0"/>
    <w:rsid w:val="00C2062C"/>
    <w:rsid w:val="00C20AAA"/>
    <w:rsid w:val="00C20B7D"/>
    <w:rsid w:val="00C217C3"/>
    <w:rsid w:val="00C218CA"/>
    <w:rsid w:val="00C21910"/>
    <w:rsid w:val="00C21D35"/>
    <w:rsid w:val="00C21E62"/>
    <w:rsid w:val="00C22012"/>
    <w:rsid w:val="00C22151"/>
    <w:rsid w:val="00C2266E"/>
    <w:rsid w:val="00C22AB8"/>
    <w:rsid w:val="00C22BDA"/>
    <w:rsid w:val="00C2315D"/>
    <w:rsid w:val="00C232FF"/>
    <w:rsid w:val="00C2342B"/>
    <w:rsid w:val="00C23483"/>
    <w:rsid w:val="00C234A2"/>
    <w:rsid w:val="00C23837"/>
    <w:rsid w:val="00C23A5F"/>
    <w:rsid w:val="00C23A7C"/>
    <w:rsid w:val="00C2443B"/>
    <w:rsid w:val="00C24A0D"/>
    <w:rsid w:val="00C24BC9"/>
    <w:rsid w:val="00C24C49"/>
    <w:rsid w:val="00C2508F"/>
    <w:rsid w:val="00C25566"/>
    <w:rsid w:val="00C25C32"/>
    <w:rsid w:val="00C26107"/>
    <w:rsid w:val="00C2619E"/>
    <w:rsid w:val="00C26444"/>
    <w:rsid w:val="00C26447"/>
    <w:rsid w:val="00C265CE"/>
    <w:rsid w:val="00C26C87"/>
    <w:rsid w:val="00C26D1C"/>
    <w:rsid w:val="00C27043"/>
    <w:rsid w:val="00C27105"/>
    <w:rsid w:val="00C2722F"/>
    <w:rsid w:val="00C30300"/>
    <w:rsid w:val="00C303B3"/>
    <w:rsid w:val="00C30546"/>
    <w:rsid w:val="00C306A8"/>
    <w:rsid w:val="00C30825"/>
    <w:rsid w:val="00C30E0A"/>
    <w:rsid w:val="00C30E7D"/>
    <w:rsid w:val="00C30FBB"/>
    <w:rsid w:val="00C311DC"/>
    <w:rsid w:val="00C3120B"/>
    <w:rsid w:val="00C312FC"/>
    <w:rsid w:val="00C31678"/>
    <w:rsid w:val="00C318B6"/>
    <w:rsid w:val="00C318C2"/>
    <w:rsid w:val="00C31904"/>
    <w:rsid w:val="00C319B6"/>
    <w:rsid w:val="00C31C9F"/>
    <w:rsid w:val="00C31CF2"/>
    <w:rsid w:val="00C31D01"/>
    <w:rsid w:val="00C31F5F"/>
    <w:rsid w:val="00C3220A"/>
    <w:rsid w:val="00C3225A"/>
    <w:rsid w:val="00C32A64"/>
    <w:rsid w:val="00C32B23"/>
    <w:rsid w:val="00C32B26"/>
    <w:rsid w:val="00C3311A"/>
    <w:rsid w:val="00C33415"/>
    <w:rsid w:val="00C33724"/>
    <w:rsid w:val="00C339AE"/>
    <w:rsid w:val="00C33CDB"/>
    <w:rsid w:val="00C33DA1"/>
    <w:rsid w:val="00C34069"/>
    <w:rsid w:val="00C34201"/>
    <w:rsid w:val="00C342E4"/>
    <w:rsid w:val="00C34805"/>
    <w:rsid w:val="00C3481F"/>
    <w:rsid w:val="00C348B6"/>
    <w:rsid w:val="00C35142"/>
    <w:rsid w:val="00C355D5"/>
    <w:rsid w:val="00C3572A"/>
    <w:rsid w:val="00C35E9B"/>
    <w:rsid w:val="00C36040"/>
    <w:rsid w:val="00C361F8"/>
    <w:rsid w:val="00C36368"/>
    <w:rsid w:val="00C36384"/>
    <w:rsid w:val="00C36666"/>
    <w:rsid w:val="00C36B92"/>
    <w:rsid w:val="00C36BB0"/>
    <w:rsid w:val="00C36C14"/>
    <w:rsid w:val="00C36CF1"/>
    <w:rsid w:val="00C36E49"/>
    <w:rsid w:val="00C36FE8"/>
    <w:rsid w:val="00C37680"/>
    <w:rsid w:val="00C37B3B"/>
    <w:rsid w:val="00C37BB4"/>
    <w:rsid w:val="00C400F1"/>
    <w:rsid w:val="00C4021B"/>
    <w:rsid w:val="00C40814"/>
    <w:rsid w:val="00C408A8"/>
    <w:rsid w:val="00C40961"/>
    <w:rsid w:val="00C410C5"/>
    <w:rsid w:val="00C410D3"/>
    <w:rsid w:val="00C412BF"/>
    <w:rsid w:val="00C41310"/>
    <w:rsid w:val="00C41374"/>
    <w:rsid w:val="00C41484"/>
    <w:rsid w:val="00C41CAE"/>
    <w:rsid w:val="00C41F12"/>
    <w:rsid w:val="00C421AE"/>
    <w:rsid w:val="00C42323"/>
    <w:rsid w:val="00C4275D"/>
    <w:rsid w:val="00C4289E"/>
    <w:rsid w:val="00C42A44"/>
    <w:rsid w:val="00C42BF7"/>
    <w:rsid w:val="00C42D6F"/>
    <w:rsid w:val="00C431E3"/>
    <w:rsid w:val="00C43404"/>
    <w:rsid w:val="00C438B6"/>
    <w:rsid w:val="00C43CFD"/>
    <w:rsid w:val="00C43DCB"/>
    <w:rsid w:val="00C44083"/>
    <w:rsid w:val="00C444C1"/>
    <w:rsid w:val="00C446BA"/>
    <w:rsid w:val="00C4481A"/>
    <w:rsid w:val="00C449DC"/>
    <w:rsid w:val="00C44DC6"/>
    <w:rsid w:val="00C4526E"/>
    <w:rsid w:val="00C452DB"/>
    <w:rsid w:val="00C45910"/>
    <w:rsid w:val="00C45BC9"/>
    <w:rsid w:val="00C46106"/>
    <w:rsid w:val="00C46226"/>
    <w:rsid w:val="00C463D6"/>
    <w:rsid w:val="00C463EB"/>
    <w:rsid w:val="00C463F3"/>
    <w:rsid w:val="00C4665E"/>
    <w:rsid w:val="00C46D8B"/>
    <w:rsid w:val="00C4702B"/>
    <w:rsid w:val="00C476BB"/>
    <w:rsid w:val="00C47705"/>
    <w:rsid w:val="00C47C60"/>
    <w:rsid w:val="00C50251"/>
    <w:rsid w:val="00C5061B"/>
    <w:rsid w:val="00C50675"/>
    <w:rsid w:val="00C506EC"/>
    <w:rsid w:val="00C50C95"/>
    <w:rsid w:val="00C511A3"/>
    <w:rsid w:val="00C51266"/>
    <w:rsid w:val="00C5131D"/>
    <w:rsid w:val="00C515CD"/>
    <w:rsid w:val="00C518BB"/>
    <w:rsid w:val="00C5192F"/>
    <w:rsid w:val="00C51C32"/>
    <w:rsid w:val="00C522E4"/>
    <w:rsid w:val="00C52A62"/>
    <w:rsid w:val="00C52DFC"/>
    <w:rsid w:val="00C52F60"/>
    <w:rsid w:val="00C52FA3"/>
    <w:rsid w:val="00C531C5"/>
    <w:rsid w:val="00C53564"/>
    <w:rsid w:val="00C53DA0"/>
    <w:rsid w:val="00C53EF4"/>
    <w:rsid w:val="00C5453E"/>
    <w:rsid w:val="00C5463F"/>
    <w:rsid w:val="00C546A4"/>
    <w:rsid w:val="00C54702"/>
    <w:rsid w:val="00C549FB"/>
    <w:rsid w:val="00C54B7B"/>
    <w:rsid w:val="00C54DD6"/>
    <w:rsid w:val="00C54F7D"/>
    <w:rsid w:val="00C55779"/>
    <w:rsid w:val="00C55888"/>
    <w:rsid w:val="00C55BB3"/>
    <w:rsid w:val="00C5615B"/>
    <w:rsid w:val="00C5619D"/>
    <w:rsid w:val="00C5637A"/>
    <w:rsid w:val="00C566B7"/>
    <w:rsid w:val="00C569A5"/>
    <w:rsid w:val="00C56A5D"/>
    <w:rsid w:val="00C56DE2"/>
    <w:rsid w:val="00C570AE"/>
    <w:rsid w:val="00C57639"/>
    <w:rsid w:val="00C577F4"/>
    <w:rsid w:val="00C5790B"/>
    <w:rsid w:val="00C57A8F"/>
    <w:rsid w:val="00C600E3"/>
    <w:rsid w:val="00C60AAA"/>
    <w:rsid w:val="00C60ADA"/>
    <w:rsid w:val="00C614DE"/>
    <w:rsid w:val="00C61E89"/>
    <w:rsid w:val="00C621DF"/>
    <w:rsid w:val="00C62463"/>
    <w:rsid w:val="00C62650"/>
    <w:rsid w:val="00C6276B"/>
    <w:rsid w:val="00C6315A"/>
    <w:rsid w:val="00C63460"/>
    <w:rsid w:val="00C6350B"/>
    <w:rsid w:val="00C637D5"/>
    <w:rsid w:val="00C637F2"/>
    <w:rsid w:val="00C638CA"/>
    <w:rsid w:val="00C63959"/>
    <w:rsid w:val="00C639E5"/>
    <w:rsid w:val="00C63D8B"/>
    <w:rsid w:val="00C63FD5"/>
    <w:rsid w:val="00C641E3"/>
    <w:rsid w:val="00C64749"/>
    <w:rsid w:val="00C64BD7"/>
    <w:rsid w:val="00C64DC0"/>
    <w:rsid w:val="00C651DA"/>
    <w:rsid w:val="00C655D2"/>
    <w:rsid w:val="00C656B4"/>
    <w:rsid w:val="00C65ABC"/>
    <w:rsid w:val="00C65FA3"/>
    <w:rsid w:val="00C65FA7"/>
    <w:rsid w:val="00C65FE6"/>
    <w:rsid w:val="00C66196"/>
    <w:rsid w:val="00C66483"/>
    <w:rsid w:val="00C66A8F"/>
    <w:rsid w:val="00C66AEC"/>
    <w:rsid w:val="00C66C98"/>
    <w:rsid w:val="00C66D10"/>
    <w:rsid w:val="00C66D32"/>
    <w:rsid w:val="00C66D3D"/>
    <w:rsid w:val="00C66E93"/>
    <w:rsid w:val="00C671E0"/>
    <w:rsid w:val="00C67B4F"/>
    <w:rsid w:val="00C67FF5"/>
    <w:rsid w:val="00C70189"/>
    <w:rsid w:val="00C703B6"/>
    <w:rsid w:val="00C7097B"/>
    <w:rsid w:val="00C709F0"/>
    <w:rsid w:val="00C70BA9"/>
    <w:rsid w:val="00C70C80"/>
    <w:rsid w:val="00C71363"/>
    <w:rsid w:val="00C71744"/>
    <w:rsid w:val="00C719B6"/>
    <w:rsid w:val="00C71A4B"/>
    <w:rsid w:val="00C71B7B"/>
    <w:rsid w:val="00C71BB4"/>
    <w:rsid w:val="00C71E0F"/>
    <w:rsid w:val="00C720DA"/>
    <w:rsid w:val="00C7216C"/>
    <w:rsid w:val="00C72312"/>
    <w:rsid w:val="00C72814"/>
    <w:rsid w:val="00C72984"/>
    <w:rsid w:val="00C72B68"/>
    <w:rsid w:val="00C72BCF"/>
    <w:rsid w:val="00C730C3"/>
    <w:rsid w:val="00C7320C"/>
    <w:rsid w:val="00C7353A"/>
    <w:rsid w:val="00C73695"/>
    <w:rsid w:val="00C736E0"/>
    <w:rsid w:val="00C73938"/>
    <w:rsid w:val="00C73A1E"/>
    <w:rsid w:val="00C73E0C"/>
    <w:rsid w:val="00C73FA2"/>
    <w:rsid w:val="00C73FA5"/>
    <w:rsid w:val="00C74AC4"/>
    <w:rsid w:val="00C74AC9"/>
    <w:rsid w:val="00C75781"/>
    <w:rsid w:val="00C759AB"/>
    <w:rsid w:val="00C75B6F"/>
    <w:rsid w:val="00C75C52"/>
    <w:rsid w:val="00C75C8A"/>
    <w:rsid w:val="00C75CED"/>
    <w:rsid w:val="00C75D55"/>
    <w:rsid w:val="00C75EAE"/>
    <w:rsid w:val="00C76081"/>
    <w:rsid w:val="00C76AB4"/>
    <w:rsid w:val="00C76B39"/>
    <w:rsid w:val="00C76BF8"/>
    <w:rsid w:val="00C76F86"/>
    <w:rsid w:val="00C77022"/>
    <w:rsid w:val="00C77512"/>
    <w:rsid w:val="00C778ED"/>
    <w:rsid w:val="00C77BAC"/>
    <w:rsid w:val="00C77C59"/>
    <w:rsid w:val="00C800C1"/>
    <w:rsid w:val="00C800DB"/>
    <w:rsid w:val="00C8020F"/>
    <w:rsid w:val="00C8037E"/>
    <w:rsid w:val="00C807F7"/>
    <w:rsid w:val="00C80946"/>
    <w:rsid w:val="00C8106A"/>
    <w:rsid w:val="00C8117B"/>
    <w:rsid w:val="00C81261"/>
    <w:rsid w:val="00C81392"/>
    <w:rsid w:val="00C814E6"/>
    <w:rsid w:val="00C8165D"/>
    <w:rsid w:val="00C81830"/>
    <w:rsid w:val="00C82112"/>
    <w:rsid w:val="00C821E1"/>
    <w:rsid w:val="00C823A2"/>
    <w:rsid w:val="00C824CE"/>
    <w:rsid w:val="00C825E4"/>
    <w:rsid w:val="00C826C8"/>
    <w:rsid w:val="00C82832"/>
    <w:rsid w:val="00C82A42"/>
    <w:rsid w:val="00C82AA0"/>
    <w:rsid w:val="00C82B1D"/>
    <w:rsid w:val="00C82DB3"/>
    <w:rsid w:val="00C82FD5"/>
    <w:rsid w:val="00C83141"/>
    <w:rsid w:val="00C83222"/>
    <w:rsid w:val="00C836E4"/>
    <w:rsid w:val="00C8381B"/>
    <w:rsid w:val="00C83868"/>
    <w:rsid w:val="00C838A8"/>
    <w:rsid w:val="00C83F2B"/>
    <w:rsid w:val="00C840C4"/>
    <w:rsid w:val="00C843FA"/>
    <w:rsid w:val="00C84704"/>
    <w:rsid w:val="00C84AA2"/>
    <w:rsid w:val="00C84CC3"/>
    <w:rsid w:val="00C84CCB"/>
    <w:rsid w:val="00C84D70"/>
    <w:rsid w:val="00C84E77"/>
    <w:rsid w:val="00C84EDE"/>
    <w:rsid w:val="00C853FD"/>
    <w:rsid w:val="00C854AE"/>
    <w:rsid w:val="00C8551A"/>
    <w:rsid w:val="00C85672"/>
    <w:rsid w:val="00C859E8"/>
    <w:rsid w:val="00C85F8F"/>
    <w:rsid w:val="00C861D9"/>
    <w:rsid w:val="00C86250"/>
    <w:rsid w:val="00C86369"/>
    <w:rsid w:val="00C86481"/>
    <w:rsid w:val="00C86758"/>
    <w:rsid w:val="00C868CA"/>
    <w:rsid w:val="00C86A48"/>
    <w:rsid w:val="00C86AD4"/>
    <w:rsid w:val="00C86BEA"/>
    <w:rsid w:val="00C86C21"/>
    <w:rsid w:val="00C86C56"/>
    <w:rsid w:val="00C86DB7"/>
    <w:rsid w:val="00C86E3E"/>
    <w:rsid w:val="00C87127"/>
    <w:rsid w:val="00C871AC"/>
    <w:rsid w:val="00C8739A"/>
    <w:rsid w:val="00C874B2"/>
    <w:rsid w:val="00C8783B"/>
    <w:rsid w:val="00C87D4B"/>
    <w:rsid w:val="00C87E50"/>
    <w:rsid w:val="00C87F0B"/>
    <w:rsid w:val="00C87FED"/>
    <w:rsid w:val="00C90195"/>
    <w:rsid w:val="00C90287"/>
    <w:rsid w:val="00C9069B"/>
    <w:rsid w:val="00C9076D"/>
    <w:rsid w:val="00C90BCF"/>
    <w:rsid w:val="00C90E75"/>
    <w:rsid w:val="00C90E8E"/>
    <w:rsid w:val="00C90ECC"/>
    <w:rsid w:val="00C9111E"/>
    <w:rsid w:val="00C911CE"/>
    <w:rsid w:val="00C9136F"/>
    <w:rsid w:val="00C9147A"/>
    <w:rsid w:val="00C917B7"/>
    <w:rsid w:val="00C91A5C"/>
    <w:rsid w:val="00C91B24"/>
    <w:rsid w:val="00C91BC5"/>
    <w:rsid w:val="00C91CE6"/>
    <w:rsid w:val="00C91D90"/>
    <w:rsid w:val="00C924AF"/>
    <w:rsid w:val="00C925B7"/>
    <w:rsid w:val="00C92757"/>
    <w:rsid w:val="00C92B59"/>
    <w:rsid w:val="00C92FC3"/>
    <w:rsid w:val="00C9307B"/>
    <w:rsid w:val="00C937B0"/>
    <w:rsid w:val="00C939CF"/>
    <w:rsid w:val="00C94283"/>
    <w:rsid w:val="00C94412"/>
    <w:rsid w:val="00C9499B"/>
    <w:rsid w:val="00C94DDC"/>
    <w:rsid w:val="00C94F98"/>
    <w:rsid w:val="00C95413"/>
    <w:rsid w:val="00C955AE"/>
    <w:rsid w:val="00C9577B"/>
    <w:rsid w:val="00C95822"/>
    <w:rsid w:val="00C959F0"/>
    <w:rsid w:val="00C95ABB"/>
    <w:rsid w:val="00C95BD7"/>
    <w:rsid w:val="00C95EBA"/>
    <w:rsid w:val="00C95FC7"/>
    <w:rsid w:val="00C96134"/>
    <w:rsid w:val="00C9645D"/>
    <w:rsid w:val="00C96D3E"/>
    <w:rsid w:val="00C96DF5"/>
    <w:rsid w:val="00C96EF3"/>
    <w:rsid w:val="00C9708D"/>
    <w:rsid w:val="00C9744C"/>
    <w:rsid w:val="00C976A2"/>
    <w:rsid w:val="00C97CBD"/>
    <w:rsid w:val="00C97E06"/>
    <w:rsid w:val="00C97FFE"/>
    <w:rsid w:val="00CA009D"/>
    <w:rsid w:val="00CA0184"/>
    <w:rsid w:val="00CA036B"/>
    <w:rsid w:val="00CA045B"/>
    <w:rsid w:val="00CA05AB"/>
    <w:rsid w:val="00CA0C97"/>
    <w:rsid w:val="00CA137F"/>
    <w:rsid w:val="00CA1866"/>
    <w:rsid w:val="00CA1CF3"/>
    <w:rsid w:val="00CA2211"/>
    <w:rsid w:val="00CA259B"/>
    <w:rsid w:val="00CA2683"/>
    <w:rsid w:val="00CA28BF"/>
    <w:rsid w:val="00CA2BA0"/>
    <w:rsid w:val="00CA3081"/>
    <w:rsid w:val="00CA392D"/>
    <w:rsid w:val="00CA3D13"/>
    <w:rsid w:val="00CA4154"/>
    <w:rsid w:val="00CA433C"/>
    <w:rsid w:val="00CA4558"/>
    <w:rsid w:val="00CA471F"/>
    <w:rsid w:val="00CA47FC"/>
    <w:rsid w:val="00CA4EB6"/>
    <w:rsid w:val="00CA57FA"/>
    <w:rsid w:val="00CA5A49"/>
    <w:rsid w:val="00CA5D71"/>
    <w:rsid w:val="00CA6199"/>
    <w:rsid w:val="00CA66B2"/>
    <w:rsid w:val="00CA6AA7"/>
    <w:rsid w:val="00CA7502"/>
    <w:rsid w:val="00CA78B4"/>
    <w:rsid w:val="00CA7B09"/>
    <w:rsid w:val="00CA7D68"/>
    <w:rsid w:val="00CA7ECA"/>
    <w:rsid w:val="00CB00AB"/>
    <w:rsid w:val="00CB04D6"/>
    <w:rsid w:val="00CB071D"/>
    <w:rsid w:val="00CB08C1"/>
    <w:rsid w:val="00CB0C44"/>
    <w:rsid w:val="00CB0C4A"/>
    <w:rsid w:val="00CB0D59"/>
    <w:rsid w:val="00CB0E33"/>
    <w:rsid w:val="00CB0E75"/>
    <w:rsid w:val="00CB1247"/>
    <w:rsid w:val="00CB12F2"/>
    <w:rsid w:val="00CB16B3"/>
    <w:rsid w:val="00CB17DC"/>
    <w:rsid w:val="00CB1937"/>
    <w:rsid w:val="00CB1BB1"/>
    <w:rsid w:val="00CB24BF"/>
    <w:rsid w:val="00CB27DB"/>
    <w:rsid w:val="00CB2B06"/>
    <w:rsid w:val="00CB2BEE"/>
    <w:rsid w:val="00CB2F6C"/>
    <w:rsid w:val="00CB3817"/>
    <w:rsid w:val="00CB38EA"/>
    <w:rsid w:val="00CB3906"/>
    <w:rsid w:val="00CB3D72"/>
    <w:rsid w:val="00CB4193"/>
    <w:rsid w:val="00CB4293"/>
    <w:rsid w:val="00CB4376"/>
    <w:rsid w:val="00CB439E"/>
    <w:rsid w:val="00CB4429"/>
    <w:rsid w:val="00CB4677"/>
    <w:rsid w:val="00CB4A23"/>
    <w:rsid w:val="00CB4B55"/>
    <w:rsid w:val="00CB4BC7"/>
    <w:rsid w:val="00CB4F09"/>
    <w:rsid w:val="00CB4FBE"/>
    <w:rsid w:val="00CB514C"/>
    <w:rsid w:val="00CB534B"/>
    <w:rsid w:val="00CB54E9"/>
    <w:rsid w:val="00CB57C9"/>
    <w:rsid w:val="00CB593B"/>
    <w:rsid w:val="00CB5973"/>
    <w:rsid w:val="00CB5A1C"/>
    <w:rsid w:val="00CB5C11"/>
    <w:rsid w:val="00CB5DBB"/>
    <w:rsid w:val="00CB61C1"/>
    <w:rsid w:val="00CB6295"/>
    <w:rsid w:val="00CB64BD"/>
    <w:rsid w:val="00CB6565"/>
    <w:rsid w:val="00CB65DC"/>
    <w:rsid w:val="00CB6675"/>
    <w:rsid w:val="00CB6944"/>
    <w:rsid w:val="00CB69C0"/>
    <w:rsid w:val="00CB6A38"/>
    <w:rsid w:val="00CB6A88"/>
    <w:rsid w:val="00CB6CB4"/>
    <w:rsid w:val="00CB7494"/>
    <w:rsid w:val="00CB7A27"/>
    <w:rsid w:val="00CB7B31"/>
    <w:rsid w:val="00CB7BE4"/>
    <w:rsid w:val="00CB7D8B"/>
    <w:rsid w:val="00CB7DB0"/>
    <w:rsid w:val="00CB7F0B"/>
    <w:rsid w:val="00CC015B"/>
    <w:rsid w:val="00CC017F"/>
    <w:rsid w:val="00CC031E"/>
    <w:rsid w:val="00CC0802"/>
    <w:rsid w:val="00CC0A06"/>
    <w:rsid w:val="00CC0B7B"/>
    <w:rsid w:val="00CC0BE0"/>
    <w:rsid w:val="00CC0C53"/>
    <w:rsid w:val="00CC0E2B"/>
    <w:rsid w:val="00CC13AE"/>
    <w:rsid w:val="00CC14FD"/>
    <w:rsid w:val="00CC2012"/>
    <w:rsid w:val="00CC2635"/>
    <w:rsid w:val="00CC2942"/>
    <w:rsid w:val="00CC2978"/>
    <w:rsid w:val="00CC2B0D"/>
    <w:rsid w:val="00CC2C6A"/>
    <w:rsid w:val="00CC2C7E"/>
    <w:rsid w:val="00CC2EBE"/>
    <w:rsid w:val="00CC3035"/>
    <w:rsid w:val="00CC315F"/>
    <w:rsid w:val="00CC3294"/>
    <w:rsid w:val="00CC335C"/>
    <w:rsid w:val="00CC38D7"/>
    <w:rsid w:val="00CC416A"/>
    <w:rsid w:val="00CC4294"/>
    <w:rsid w:val="00CC43A2"/>
    <w:rsid w:val="00CC44E3"/>
    <w:rsid w:val="00CC44E6"/>
    <w:rsid w:val="00CC4BCB"/>
    <w:rsid w:val="00CC4BE4"/>
    <w:rsid w:val="00CC4CCE"/>
    <w:rsid w:val="00CC4D1B"/>
    <w:rsid w:val="00CC54F9"/>
    <w:rsid w:val="00CC5502"/>
    <w:rsid w:val="00CC580F"/>
    <w:rsid w:val="00CC5871"/>
    <w:rsid w:val="00CC5A23"/>
    <w:rsid w:val="00CC5A3B"/>
    <w:rsid w:val="00CC5C36"/>
    <w:rsid w:val="00CC5E17"/>
    <w:rsid w:val="00CC5EBC"/>
    <w:rsid w:val="00CC60E7"/>
    <w:rsid w:val="00CC627D"/>
    <w:rsid w:val="00CC6369"/>
    <w:rsid w:val="00CC649A"/>
    <w:rsid w:val="00CC6595"/>
    <w:rsid w:val="00CC6712"/>
    <w:rsid w:val="00CC6726"/>
    <w:rsid w:val="00CC6970"/>
    <w:rsid w:val="00CC6AC2"/>
    <w:rsid w:val="00CC6DD3"/>
    <w:rsid w:val="00CC7139"/>
    <w:rsid w:val="00CC7277"/>
    <w:rsid w:val="00CC78F2"/>
    <w:rsid w:val="00CC7CAE"/>
    <w:rsid w:val="00CC7ED3"/>
    <w:rsid w:val="00CC7FD1"/>
    <w:rsid w:val="00CD0188"/>
    <w:rsid w:val="00CD0377"/>
    <w:rsid w:val="00CD03EC"/>
    <w:rsid w:val="00CD0575"/>
    <w:rsid w:val="00CD058A"/>
    <w:rsid w:val="00CD0CF3"/>
    <w:rsid w:val="00CD11EE"/>
    <w:rsid w:val="00CD19CC"/>
    <w:rsid w:val="00CD1C04"/>
    <w:rsid w:val="00CD1D7D"/>
    <w:rsid w:val="00CD1DCF"/>
    <w:rsid w:val="00CD1ED9"/>
    <w:rsid w:val="00CD2096"/>
    <w:rsid w:val="00CD216E"/>
    <w:rsid w:val="00CD2359"/>
    <w:rsid w:val="00CD238D"/>
    <w:rsid w:val="00CD255D"/>
    <w:rsid w:val="00CD2A19"/>
    <w:rsid w:val="00CD2AD8"/>
    <w:rsid w:val="00CD2B66"/>
    <w:rsid w:val="00CD2BF6"/>
    <w:rsid w:val="00CD2C6F"/>
    <w:rsid w:val="00CD2CAD"/>
    <w:rsid w:val="00CD2D18"/>
    <w:rsid w:val="00CD2E53"/>
    <w:rsid w:val="00CD2FBC"/>
    <w:rsid w:val="00CD34AD"/>
    <w:rsid w:val="00CD3511"/>
    <w:rsid w:val="00CD3541"/>
    <w:rsid w:val="00CD3561"/>
    <w:rsid w:val="00CD3581"/>
    <w:rsid w:val="00CD3841"/>
    <w:rsid w:val="00CD3F37"/>
    <w:rsid w:val="00CD40AD"/>
    <w:rsid w:val="00CD426D"/>
    <w:rsid w:val="00CD42E7"/>
    <w:rsid w:val="00CD443B"/>
    <w:rsid w:val="00CD446C"/>
    <w:rsid w:val="00CD44BE"/>
    <w:rsid w:val="00CD4736"/>
    <w:rsid w:val="00CD476F"/>
    <w:rsid w:val="00CD49AA"/>
    <w:rsid w:val="00CD49D0"/>
    <w:rsid w:val="00CD4CC9"/>
    <w:rsid w:val="00CD50FE"/>
    <w:rsid w:val="00CD539F"/>
    <w:rsid w:val="00CD58D1"/>
    <w:rsid w:val="00CD5C31"/>
    <w:rsid w:val="00CD5D05"/>
    <w:rsid w:val="00CD5E22"/>
    <w:rsid w:val="00CD5F13"/>
    <w:rsid w:val="00CD6249"/>
    <w:rsid w:val="00CD6256"/>
    <w:rsid w:val="00CD633C"/>
    <w:rsid w:val="00CD6999"/>
    <w:rsid w:val="00CD73C3"/>
    <w:rsid w:val="00CD7832"/>
    <w:rsid w:val="00CD79E3"/>
    <w:rsid w:val="00CD7B4C"/>
    <w:rsid w:val="00CD7F7E"/>
    <w:rsid w:val="00CE0180"/>
    <w:rsid w:val="00CE03CF"/>
    <w:rsid w:val="00CE0789"/>
    <w:rsid w:val="00CE0883"/>
    <w:rsid w:val="00CE0A58"/>
    <w:rsid w:val="00CE0B06"/>
    <w:rsid w:val="00CE123D"/>
    <w:rsid w:val="00CE1314"/>
    <w:rsid w:val="00CE1317"/>
    <w:rsid w:val="00CE1350"/>
    <w:rsid w:val="00CE1601"/>
    <w:rsid w:val="00CE1678"/>
    <w:rsid w:val="00CE1A50"/>
    <w:rsid w:val="00CE20A4"/>
    <w:rsid w:val="00CE211B"/>
    <w:rsid w:val="00CE23EA"/>
    <w:rsid w:val="00CE27BF"/>
    <w:rsid w:val="00CE2BEE"/>
    <w:rsid w:val="00CE2FA6"/>
    <w:rsid w:val="00CE2FFD"/>
    <w:rsid w:val="00CE317A"/>
    <w:rsid w:val="00CE319D"/>
    <w:rsid w:val="00CE343A"/>
    <w:rsid w:val="00CE35C0"/>
    <w:rsid w:val="00CE373A"/>
    <w:rsid w:val="00CE37DD"/>
    <w:rsid w:val="00CE39F1"/>
    <w:rsid w:val="00CE3A75"/>
    <w:rsid w:val="00CE3AF5"/>
    <w:rsid w:val="00CE3C51"/>
    <w:rsid w:val="00CE3C92"/>
    <w:rsid w:val="00CE41B8"/>
    <w:rsid w:val="00CE45DC"/>
    <w:rsid w:val="00CE4A46"/>
    <w:rsid w:val="00CE4EA1"/>
    <w:rsid w:val="00CE4F4E"/>
    <w:rsid w:val="00CE5BB1"/>
    <w:rsid w:val="00CE5F0F"/>
    <w:rsid w:val="00CE5F18"/>
    <w:rsid w:val="00CE6024"/>
    <w:rsid w:val="00CE60B7"/>
    <w:rsid w:val="00CE6448"/>
    <w:rsid w:val="00CE645B"/>
    <w:rsid w:val="00CE65F2"/>
    <w:rsid w:val="00CE66F2"/>
    <w:rsid w:val="00CE67C7"/>
    <w:rsid w:val="00CE67D1"/>
    <w:rsid w:val="00CE6838"/>
    <w:rsid w:val="00CE69A9"/>
    <w:rsid w:val="00CE6A60"/>
    <w:rsid w:val="00CE6C99"/>
    <w:rsid w:val="00CE6EE2"/>
    <w:rsid w:val="00CE7341"/>
    <w:rsid w:val="00CE73A1"/>
    <w:rsid w:val="00CE7CAA"/>
    <w:rsid w:val="00CF0429"/>
    <w:rsid w:val="00CF0480"/>
    <w:rsid w:val="00CF0543"/>
    <w:rsid w:val="00CF0620"/>
    <w:rsid w:val="00CF0674"/>
    <w:rsid w:val="00CF09F1"/>
    <w:rsid w:val="00CF0AC1"/>
    <w:rsid w:val="00CF0B05"/>
    <w:rsid w:val="00CF0C13"/>
    <w:rsid w:val="00CF0C18"/>
    <w:rsid w:val="00CF109D"/>
    <w:rsid w:val="00CF13EA"/>
    <w:rsid w:val="00CF1513"/>
    <w:rsid w:val="00CF153E"/>
    <w:rsid w:val="00CF16AA"/>
    <w:rsid w:val="00CF1703"/>
    <w:rsid w:val="00CF1893"/>
    <w:rsid w:val="00CF1B5B"/>
    <w:rsid w:val="00CF26CC"/>
    <w:rsid w:val="00CF28A5"/>
    <w:rsid w:val="00CF2B14"/>
    <w:rsid w:val="00CF2C47"/>
    <w:rsid w:val="00CF2E27"/>
    <w:rsid w:val="00CF2EB1"/>
    <w:rsid w:val="00CF31D7"/>
    <w:rsid w:val="00CF33A5"/>
    <w:rsid w:val="00CF343F"/>
    <w:rsid w:val="00CF3484"/>
    <w:rsid w:val="00CF36D6"/>
    <w:rsid w:val="00CF3A54"/>
    <w:rsid w:val="00CF3B83"/>
    <w:rsid w:val="00CF3C18"/>
    <w:rsid w:val="00CF40CC"/>
    <w:rsid w:val="00CF41DA"/>
    <w:rsid w:val="00CF4360"/>
    <w:rsid w:val="00CF46C5"/>
    <w:rsid w:val="00CF4A02"/>
    <w:rsid w:val="00CF515D"/>
    <w:rsid w:val="00CF525E"/>
    <w:rsid w:val="00CF562F"/>
    <w:rsid w:val="00CF569F"/>
    <w:rsid w:val="00CF5828"/>
    <w:rsid w:val="00CF5DE7"/>
    <w:rsid w:val="00CF5FC4"/>
    <w:rsid w:val="00CF611D"/>
    <w:rsid w:val="00CF6522"/>
    <w:rsid w:val="00CF6C24"/>
    <w:rsid w:val="00CF711E"/>
    <w:rsid w:val="00CF7629"/>
    <w:rsid w:val="00CF76ED"/>
    <w:rsid w:val="00CF7B1A"/>
    <w:rsid w:val="00CF7DA2"/>
    <w:rsid w:val="00CF7F7B"/>
    <w:rsid w:val="00D001CE"/>
    <w:rsid w:val="00D003C8"/>
    <w:rsid w:val="00D009EA"/>
    <w:rsid w:val="00D00BD4"/>
    <w:rsid w:val="00D00BFA"/>
    <w:rsid w:val="00D0149A"/>
    <w:rsid w:val="00D0191B"/>
    <w:rsid w:val="00D01DC3"/>
    <w:rsid w:val="00D0271F"/>
    <w:rsid w:val="00D028A5"/>
    <w:rsid w:val="00D0298C"/>
    <w:rsid w:val="00D02B80"/>
    <w:rsid w:val="00D02FE8"/>
    <w:rsid w:val="00D038E6"/>
    <w:rsid w:val="00D04039"/>
    <w:rsid w:val="00D0407A"/>
    <w:rsid w:val="00D0444F"/>
    <w:rsid w:val="00D04766"/>
    <w:rsid w:val="00D04A8D"/>
    <w:rsid w:val="00D04BCC"/>
    <w:rsid w:val="00D04E8C"/>
    <w:rsid w:val="00D04FB1"/>
    <w:rsid w:val="00D05122"/>
    <w:rsid w:val="00D05265"/>
    <w:rsid w:val="00D056E6"/>
    <w:rsid w:val="00D05872"/>
    <w:rsid w:val="00D05984"/>
    <w:rsid w:val="00D05E69"/>
    <w:rsid w:val="00D05E95"/>
    <w:rsid w:val="00D06552"/>
    <w:rsid w:val="00D06703"/>
    <w:rsid w:val="00D06774"/>
    <w:rsid w:val="00D069CA"/>
    <w:rsid w:val="00D06A8A"/>
    <w:rsid w:val="00D06BED"/>
    <w:rsid w:val="00D06F63"/>
    <w:rsid w:val="00D07430"/>
    <w:rsid w:val="00D074A3"/>
    <w:rsid w:val="00D074E3"/>
    <w:rsid w:val="00D0797D"/>
    <w:rsid w:val="00D07B41"/>
    <w:rsid w:val="00D07F66"/>
    <w:rsid w:val="00D1008D"/>
    <w:rsid w:val="00D10745"/>
    <w:rsid w:val="00D10AC3"/>
    <w:rsid w:val="00D10F0F"/>
    <w:rsid w:val="00D10F79"/>
    <w:rsid w:val="00D11C4D"/>
    <w:rsid w:val="00D11CA9"/>
    <w:rsid w:val="00D11EC7"/>
    <w:rsid w:val="00D120A4"/>
    <w:rsid w:val="00D1215C"/>
    <w:rsid w:val="00D122C8"/>
    <w:rsid w:val="00D128DD"/>
    <w:rsid w:val="00D12995"/>
    <w:rsid w:val="00D12A0B"/>
    <w:rsid w:val="00D12B52"/>
    <w:rsid w:val="00D12C45"/>
    <w:rsid w:val="00D12EBD"/>
    <w:rsid w:val="00D12F7E"/>
    <w:rsid w:val="00D1323B"/>
    <w:rsid w:val="00D13BCB"/>
    <w:rsid w:val="00D13EAC"/>
    <w:rsid w:val="00D141A9"/>
    <w:rsid w:val="00D147D8"/>
    <w:rsid w:val="00D1489E"/>
    <w:rsid w:val="00D14A48"/>
    <w:rsid w:val="00D14DA2"/>
    <w:rsid w:val="00D15020"/>
    <w:rsid w:val="00D151AF"/>
    <w:rsid w:val="00D1542D"/>
    <w:rsid w:val="00D157FF"/>
    <w:rsid w:val="00D15F22"/>
    <w:rsid w:val="00D1628E"/>
    <w:rsid w:val="00D162FA"/>
    <w:rsid w:val="00D163EF"/>
    <w:rsid w:val="00D1652F"/>
    <w:rsid w:val="00D1659B"/>
    <w:rsid w:val="00D1693A"/>
    <w:rsid w:val="00D16A94"/>
    <w:rsid w:val="00D16A9D"/>
    <w:rsid w:val="00D16BE1"/>
    <w:rsid w:val="00D16D85"/>
    <w:rsid w:val="00D17055"/>
    <w:rsid w:val="00D170AF"/>
    <w:rsid w:val="00D178FF"/>
    <w:rsid w:val="00D17929"/>
    <w:rsid w:val="00D17ABB"/>
    <w:rsid w:val="00D17B5C"/>
    <w:rsid w:val="00D17D7D"/>
    <w:rsid w:val="00D20027"/>
    <w:rsid w:val="00D202C8"/>
    <w:rsid w:val="00D20483"/>
    <w:rsid w:val="00D2056F"/>
    <w:rsid w:val="00D20987"/>
    <w:rsid w:val="00D212B3"/>
    <w:rsid w:val="00D212C6"/>
    <w:rsid w:val="00D21565"/>
    <w:rsid w:val="00D21642"/>
    <w:rsid w:val="00D21B01"/>
    <w:rsid w:val="00D221BB"/>
    <w:rsid w:val="00D221CA"/>
    <w:rsid w:val="00D2223B"/>
    <w:rsid w:val="00D22611"/>
    <w:rsid w:val="00D22B0C"/>
    <w:rsid w:val="00D22B63"/>
    <w:rsid w:val="00D22CF2"/>
    <w:rsid w:val="00D22D35"/>
    <w:rsid w:val="00D22DF0"/>
    <w:rsid w:val="00D23489"/>
    <w:rsid w:val="00D23766"/>
    <w:rsid w:val="00D23D6E"/>
    <w:rsid w:val="00D23E18"/>
    <w:rsid w:val="00D23F74"/>
    <w:rsid w:val="00D23FFE"/>
    <w:rsid w:val="00D242EF"/>
    <w:rsid w:val="00D2446C"/>
    <w:rsid w:val="00D244B3"/>
    <w:rsid w:val="00D2450C"/>
    <w:rsid w:val="00D245AF"/>
    <w:rsid w:val="00D24606"/>
    <w:rsid w:val="00D24645"/>
    <w:rsid w:val="00D24C5C"/>
    <w:rsid w:val="00D24DDD"/>
    <w:rsid w:val="00D251FB"/>
    <w:rsid w:val="00D25538"/>
    <w:rsid w:val="00D25F26"/>
    <w:rsid w:val="00D2605F"/>
    <w:rsid w:val="00D2637C"/>
    <w:rsid w:val="00D2663D"/>
    <w:rsid w:val="00D26F50"/>
    <w:rsid w:val="00D26FF4"/>
    <w:rsid w:val="00D26FF7"/>
    <w:rsid w:val="00D273D5"/>
    <w:rsid w:val="00D2762D"/>
    <w:rsid w:val="00D27E51"/>
    <w:rsid w:val="00D30190"/>
    <w:rsid w:val="00D30255"/>
    <w:rsid w:val="00D305C3"/>
    <w:rsid w:val="00D30958"/>
    <w:rsid w:val="00D30A7B"/>
    <w:rsid w:val="00D30B61"/>
    <w:rsid w:val="00D30B67"/>
    <w:rsid w:val="00D30CA7"/>
    <w:rsid w:val="00D30F41"/>
    <w:rsid w:val="00D3105C"/>
    <w:rsid w:val="00D310BD"/>
    <w:rsid w:val="00D3141D"/>
    <w:rsid w:val="00D3157C"/>
    <w:rsid w:val="00D3166C"/>
    <w:rsid w:val="00D31A19"/>
    <w:rsid w:val="00D32049"/>
    <w:rsid w:val="00D32097"/>
    <w:rsid w:val="00D32164"/>
    <w:rsid w:val="00D321E2"/>
    <w:rsid w:val="00D32383"/>
    <w:rsid w:val="00D32583"/>
    <w:rsid w:val="00D326A4"/>
    <w:rsid w:val="00D33398"/>
    <w:rsid w:val="00D336C0"/>
    <w:rsid w:val="00D336E7"/>
    <w:rsid w:val="00D339E4"/>
    <w:rsid w:val="00D33C21"/>
    <w:rsid w:val="00D33C66"/>
    <w:rsid w:val="00D33CCC"/>
    <w:rsid w:val="00D343EF"/>
    <w:rsid w:val="00D344D6"/>
    <w:rsid w:val="00D344E0"/>
    <w:rsid w:val="00D347C1"/>
    <w:rsid w:val="00D34AC3"/>
    <w:rsid w:val="00D34CF2"/>
    <w:rsid w:val="00D34F77"/>
    <w:rsid w:val="00D35039"/>
    <w:rsid w:val="00D3519F"/>
    <w:rsid w:val="00D35973"/>
    <w:rsid w:val="00D35A24"/>
    <w:rsid w:val="00D35EC1"/>
    <w:rsid w:val="00D35F7E"/>
    <w:rsid w:val="00D35FBA"/>
    <w:rsid w:val="00D36FAA"/>
    <w:rsid w:val="00D37073"/>
    <w:rsid w:val="00D372B1"/>
    <w:rsid w:val="00D374F4"/>
    <w:rsid w:val="00D37559"/>
    <w:rsid w:val="00D376B9"/>
    <w:rsid w:val="00D37D91"/>
    <w:rsid w:val="00D37E8D"/>
    <w:rsid w:val="00D37FF7"/>
    <w:rsid w:val="00D40136"/>
    <w:rsid w:val="00D404AA"/>
    <w:rsid w:val="00D40572"/>
    <w:rsid w:val="00D4061F"/>
    <w:rsid w:val="00D406B0"/>
    <w:rsid w:val="00D40A2B"/>
    <w:rsid w:val="00D40AD5"/>
    <w:rsid w:val="00D40B75"/>
    <w:rsid w:val="00D40D32"/>
    <w:rsid w:val="00D40E00"/>
    <w:rsid w:val="00D41034"/>
    <w:rsid w:val="00D41261"/>
    <w:rsid w:val="00D4133E"/>
    <w:rsid w:val="00D417CA"/>
    <w:rsid w:val="00D418D6"/>
    <w:rsid w:val="00D41F0D"/>
    <w:rsid w:val="00D4209D"/>
    <w:rsid w:val="00D42209"/>
    <w:rsid w:val="00D426F8"/>
    <w:rsid w:val="00D4278E"/>
    <w:rsid w:val="00D42A99"/>
    <w:rsid w:val="00D42B3A"/>
    <w:rsid w:val="00D42BA7"/>
    <w:rsid w:val="00D42C45"/>
    <w:rsid w:val="00D42DE5"/>
    <w:rsid w:val="00D431EC"/>
    <w:rsid w:val="00D432BA"/>
    <w:rsid w:val="00D43492"/>
    <w:rsid w:val="00D43764"/>
    <w:rsid w:val="00D43853"/>
    <w:rsid w:val="00D43A40"/>
    <w:rsid w:val="00D43DFF"/>
    <w:rsid w:val="00D44108"/>
    <w:rsid w:val="00D442F9"/>
    <w:rsid w:val="00D44327"/>
    <w:rsid w:val="00D444C1"/>
    <w:rsid w:val="00D4458E"/>
    <w:rsid w:val="00D44841"/>
    <w:rsid w:val="00D44A8E"/>
    <w:rsid w:val="00D44B03"/>
    <w:rsid w:val="00D44C48"/>
    <w:rsid w:val="00D44CF4"/>
    <w:rsid w:val="00D44EFE"/>
    <w:rsid w:val="00D4518F"/>
    <w:rsid w:val="00D456FA"/>
    <w:rsid w:val="00D45B11"/>
    <w:rsid w:val="00D45DDF"/>
    <w:rsid w:val="00D45EF5"/>
    <w:rsid w:val="00D45F64"/>
    <w:rsid w:val="00D460B9"/>
    <w:rsid w:val="00D47294"/>
    <w:rsid w:val="00D47E7B"/>
    <w:rsid w:val="00D47E84"/>
    <w:rsid w:val="00D47F9F"/>
    <w:rsid w:val="00D503DC"/>
    <w:rsid w:val="00D50478"/>
    <w:rsid w:val="00D50DD8"/>
    <w:rsid w:val="00D51258"/>
    <w:rsid w:val="00D5162C"/>
    <w:rsid w:val="00D51764"/>
    <w:rsid w:val="00D5187E"/>
    <w:rsid w:val="00D51ABA"/>
    <w:rsid w:val="00D51B27"/>
    <w:rsid w:val="00D51B89"/>
    <w:rsid w:val="00D51BA2"/>
    <w:rsid w:val="00D51FEA"/>
    <w:rsid w:val="00D52031"/>
    <w:rsid w:val="00D527C2"/>
    <w:rsid w:val="00D52D09"/>
    <w:rsid w:val="00D53344"/>
    <w:rsid w:val="00D53367"/>
    <w:rsid w:val="00D53560"/>
    <w:rsid w:val="00D5377C"/>
    <w:rsid w:val="00D53B43"/>
    <w:rsid w:val="00D53C44"/>
    <w:rsid w:val="00D53CE4"/>
    <w:rsid w:val="00D53E7B"/>
    <w:rsid w:val="00D53EEE"/>
    <w:rsid w:val="00D53F20"/>
    <w:rsid w:val="00D54507"/>
    <w:rsid w:val="00D54638"/>
    <w:rsid w:val="00D547F8"/>
    <w:rsid w:val="00D54EA9"/>
    <w:rsid w:val="00D54F39"/>
    <w:rsid w:val="00D5505D"/>
    <w:rsid w:val="00D5539D"/>
    <w:rsid w:val="00D558CE"/>
    <w:rsid w:val="00D558DC"/>
    <w:rsid w:val="00D55BE9"/>
    <w:rsid w:val="00D55DD4"/>
    <w:rsid w:val="00D55E92"/>
    <w:rsid w:val="00D55F08"/>
    <w:rsid w:val="00D55FBA"/>
    <w:rsid w:val="00D562EC"/>
    <w:rsid w:val="00D56503"/>
    <w:rsid w:val="00D56684"/>
    <w:rsid w:val="00D569E6"/>
    <w:rsid w:val="00D570B2"/>
    <w:rsid w:val="00D57224"/>
    <w:rsid w:val="00D57280"/>
    <w:rsid w:val="00D574C0"/>
    <w:rsid w:val="00D57AD9"/>
    <w:rsid w:val="00D57BD7"/>
    <w:rsid w:val="00D57E63"/>
    <w:rsid w:val="00D600E0"/>
    <w:rsid w:val="00D6048D"/>
    <w:rsid w:val="00D608DE"/>
    <w:rsid w:val="00D609D9"/>
    <w:rsid w:val="00D60AC2"/>
    <w:rsid w:val="00D6135A"/>
    <w:rsid w:val="00D6158F"/>
    <w:rsid w:val="00D615AB"/>
    <w:rsid w:val="00D619FB"/>
    <w:rsid w:val="00D61CA8"/>
    <w:rsid w:val="00D61DEA"/>
    <w:rsid w:val="00D62113"/>
    <w:rsid w:val="00D621FB"/>
    <w:rsid w:val="00D6227C"/>
    <w:rsid w:val="00D622B5"/>
    <w:rsid w:val="00D622D5"/>
    <w:rsid w:val="00D6249F"/>
    <w:rsid w:val="00D62604"/>
    <w:rsid w:val="00D6281C"/>
    <w:rsid w:val="00D6297A"/>
    <w:rsid w:val="00D629B1"/>
    <w:rsid w:val="00D62AC5"/>
    <w:rsid w:val="00D62EED"/>
    <w:rsid w:val="00D6338D"/>
    <w:rsid w:val="00D63407"/>
    <w:rsid w:val="00D63875"/>
    <w:rsid w:val="00D638B5"/>
    <w:rsid w:val="00D63A86"/>
    <w:rsid w:val="00D63C91"/>
    <w:rsid w:val="00D63D40"/>
    <w:rsid w:val="00D63D52"/>
    <w:rsid w:val="00D63EBD"/>
    <w:rsid w:val="00D64106"/>
    <w:rsid w:val="00D641ED"/>
    <w:rsid w:val="00D64223"/>
    <w:rsid w:val="00D642DB"/>
    <w:rsid w:val="00D64342"/>
    <w:rsid w:val="00D6447A"/>
    <w:rsid w:val="00D64520"/>
    <w:rsid w:val="00D64573"/>
    <w:rsid w:val="00D646CA"/>
    <w:rsid w:val="00D647DF"/>
    <w:rsid w:val="00D648EE"/>
    <w:rsid w:val="00D64C0B"/>
    <w:rsid w:val="00D64CEA"/>
    <w:rsid w:val="00D651E6"/>
    <w:rsid w:val="00D651E9"/>
    <w:rsid w:val="00D653FB"/>
    <w:rsid w:val="00D65567"/>
    <w:rsid w:val="00D65881"/>
    <w:rsid w:val="00D65BD0"/>
    <w:rsid w:val="00D65C59"/>
    <w:rsid w:val="00D65D49"/>
    <w:rsid w:val="00D65FDF"/>
    <w:rsid w:val="00D6644D"/>
    <w:rsid w:val="00D665C5"/>
    <w:rsid w:val="00D66DBC"/>
    <w:rsid w:val="00D66EB0"/>
    <w:rsid w:val="00D66EC4"/>
    <w:rsid w:val="00D66FE0"/>
    <w:rsid w:val="00D672E7"/>
    <w:rsid w:val="00D6785C"/>
    <w:rsid w:val="00D67A30"/>
    <w:rsid w:val="00D67A99"/>
    <w:rsid w:val="00D67CA0"/>
    <w:rsid w:val="00D67D27"/>
    <w:rsid w:val="00D67E43"/>
    <w:rsid w:val="00D70858"/>
    <w:rsid w:val="00D70AED"/>
    <w:rsid w:val="00D70C61"/>
    <w:rsid w:val="00D70F3D"/>
    <w:rsid w:val="00D71088"/>
    <w:rsid w:val="00D712B4"/>
    <w:rsid w:val="00D71690"/>
    <w:rsid w:val="00D716F5"/>
    <w:rsid w:val="00D719EB"/>
    <w:rsid w:val="00D71A06"/>
    <w:rsid w:val="00D72279"/>
    <w:rsid w:val="00D722DB"/>
    <w:rsid w:val="00D72437"/>
    <w:rsid w:val="00D724AD"/>
    <w:rsid w:val="00D72537"/>
    <w:rsid w:val="00D72735"/>
    <w:rsid w:val="00D7282D"/>
    <w:rsid w:val="00D7299E"/>
    <w:rsid w:val="00D73028"/>
    <w:rsid w:val="00D73265"/>
    <w:rsid w:val="00D733C2"/>
    <w:rsid w:val="00D733DD"/>
    <w:rsid w:val="00D73811"/>
    <w:rsid w:val="00D7387F"/>
    <w:rsid w:val="00D739DA"/>
    <w:rsid w:val="00D73BE1"/>
    <w:rsid w:val="00D73DBA"/>
    <w:rsid w:val="00D73E14"/>
    <w:rsid w:val="00D740E5"/>
    <w:rsid w:val="00D741DC"/>
    <w:rsid w:val="00D74338"/>
    <w:rsid w:val="00D74842"/>
    <w:rsid w:val="00D74ABB"/>
    <w:rsid w:val="00D74ACA"/>
    <w:rsid w:val="00D74E55"/>
    <w:rsid w:val="00D75011"/>
    <w:rsid w:val="00D7514C"/>
    <w:rsid w:val="00D7587C"/>
    <w:rsid w:val="00D75BEA"/>
    <w:rsid w:val="00D75D25"/>
    <w:rsid w:val="00D75EB6"/>
    <w:rsid w:val="00D760F9"/>
    <w:rsid w:val="00D762AF"/>
    <w:rsid w:val="00D76B17"/>
    <w:rsid w:val="00D76EE3"/>
    <w:rsid w:val="00D7794D"/>
    <w:rsid w:val="00D779D3"/>
    <w:rsid w:val="00D80068"/>
    <w:rsid w:val="00D804CB"/>
    <w:rsid w:val="00D80764"/>
    <w:rsid w:val="00D807BC"/>
    <w:rsid w:val="00D80BAC"/>
    <w:rsid w:val="00D80BFF"/>
    <w:rsid w:val="00D80FFA"/>
    <w:rsid w:val="00D81144"/>
    <w:rsid w:val="00D81953"/>
    <w:rsid w:val="00D822B4"/>
    <w:rsid w:val="00D824E7"/>
    <w:rsid w:val="00D82790"/>
    <w:rsid w:val="00D82A20"/>
    <w:rsid w:val="00D82B8B"/>
    <w:rsid w:val="00D82BE6"/>
    <w:rsid w:val="00D82D9F"/>
    <w:rsid w:val="00D82E5C"/>
    <w:rsid w:val="00D8321B"/>
    <w:rsid w:val="00D83709"/>
    <w:rsid w:val="00D838AB"/>
    <w:rsid w:val="00D83A0C"/>
    <w:rsid w:val="00D845B4"/>
    <w:rsid w:val="00D8476C"/>
    <w:rsid w:val="00D84C0A"/>
    <w:rsid w:val="00D84CAE"/>
    <w:rsid w:val="00D85002"/>
    <w:rsid w:val="00D852C7"/>
    <w:rsid w:val="00D8533A"/>
    <w:rsid w:val="00D85487"/>
    <w:rsid w:val="00D8550A"/>
    <w:rsid w:val="00D8573F"/>
    <w:rsid w:val="00D86163"/>
    <w:rsid w:val="00D86213"/>
    <w:rsid w:val="00D867D9"/>
    <w:rsid w:val="00D86BD4"/>
    <w:rsid w:val="00D86D17"/>
    <w:rsid w:val="00D874FE"/>
    <w:rsid w:val="00D87672"/>
    <w:rsid w:val="00D87803"/>
    <w:rsid w:val="00D87832"/>
    <w:rsid w:val="00D8795C"/>
    <w:rsid w:val="00D87C2B"/>
    <w:rsid w:val="00D87E0E"/>
    <w:rsid w:val="00D87EC8"/>
    <w:rsid w:val="00D87ED0"/>
    <w:rsid w:val="00D902C1"/>
    <w:rsid w:val="00D90464"/>
    <w:rsid w:val="00D906FA"/>
    <w:rsid w:val="00D908FA"/>
    <w:rsid w:val="00D9095A"/>
    <w:rsid w:val="00D90EA8"/>
    <w:rsid w:val="00D915A5"/>
    <w:rsid w:val="00D91707"/>
    <w:rsid w:val="00D918C2"/>
    <w:rsid w:val="00D91E4F"/>
    <w:rsid w:val="00D92363"/>
    <w:rsid w:val="00D923D3"/>
    <w:rsid w:val="00D92459"/>
    <w:rsid w:val="00D92669"/>
    <w:rsid w:val="00D92A4F"/>
    <w:rsid w:val="00D92C12"/>
    <w:rsid w:val="00D92E00"/>
    <w:rsid w:val="00D93387"/>
    <w:rsid w:val="00D933EE"/>
    <w:rsid w:val="00D93602"/>
    <w:rsid w:val="00D9389D"/>
    <w:rsid w:val="00D939FB"/>
    <w:rsid w:val="00D93BFB"/>
    <w:rsid w:val="00D93C54"/>
    <w:rsid w:val="00D93DD1"/>
    <w:rsid w:val="00D93FD5"/>
    <w:rsid w:val="00D940C8"/>
    <w:rsid w:val="00D94120"/>
    <w:rsid w:val="00D94398"/>
    <w:rsid w:val="00D945F2"/>
    <w:rsid w:val="00D94C29"/>
    <w:rsid w:val="00D94D7A"/>
    <w:rsid w:val="00D94E77"/>
    <w:rsid w:val="00D94F37"/>
    <w:rsid w:val="00D94FEB"/>
    <w:rsid w:val="00D95494"/>
    <w:rsid w:val="00D9597A"/>
    <w:rsid w:val="00D95A46"/>
    <w:rsid w:val="00D95F43"/>
    <w:rsid w:val="00D96365"/>
    <w:rsid w:val="00D96558"/>
    <w:rsid w:val="00D96622"/>
    <w:rsid w:val="00D966EB"/>
    <w:rsid w:val="00D96770"/>
    <w:rsid w:val="00D968FD"/>
    <w:rsid w:val="00D9690B"/>
    <w:rsid w:val="00D96BB9"/>
    <w:rsid w:val="00D971BF"/>
    <w:rsid w:val="00D9729C"/>
    <w:rsid w:val="00D974C5"/>
    <w:rsid w:val="00D97816"/>
    <w:rsid w:val="00DA041B"/>
    <w:rsid w:val="00DA05A3"/>
    <w:rsid w:val="00DA0646"/>
    <w:rsid w:val="00DA06B4"/>
    <w:rsid w:val="00DA0838"/>
    <w:rsid w:val="00DA0B91"/>
    <w:rsid w:val="00DA0CE0"/>
    <w:rsid w:val="00DA0D96"/>
    <w:rsid w:val="00DA0DE4"/>
    <w:rsid w:val="00DA0FF9"/>
    <w:rsid w:val="00DA100F"/>
    <w:rsid w:val="00DA124D"/>
    <w:rsid w:val="00DA14CC"/>
    <w:rsid w:val="00DA1D06"/>
    <w:rsid w:val="00DA1E31"/>
    <w:rsid w:val="00DA210E"/>
    <w:rsid w:val="00DA23AF"/>
    <w:rsid w:val="00DA25DD"/>
    <w:rsid w:val="00DA25FC"/>
    <w:rsid w:val="00DA26F1"/>
    <w:rsid w:val="00DA28A9"/>
    <w:rsid w:val="00DA28CF"/>
    <w:rsid w:val="00DA3043"/>
    <w:rsid w:val="00DA3193"/>
    <w:rsid w:val="00DA38F2"/>
    <w:rsid w:val="00DA3946"/>
    <w:rsid w:val="00DA3A9B"/>
    <w:rsid w:val="00DA3C1A"/>
    <w:rsid w:val="00DA3F62"/>
    <w:rsid w:val="00DA415C"/>
    <w:rsid w:val="00DA4291"/>
    <w:rsid w:val="00DA47D8"/>
    <w:rsid w:val="00DA4EB0"/>
    <w:rsid w:val="00DA4EDE"/>
    <w:rsid w:val="00DA50AB"/>
    <w:rsid w:val="00DA5226"/>
    <w:rsid w:val="00DA54F0"/>
    <w:rsid w:val="00DA558E"/>
    <w:rsid w:val="00DA5825"/>
    <w:rsid w:val="00DA5C0A"/>
    <w:rsid w:val="00DA60ED"/>
    <w:rsid w:val="00DA6123"/>
    <w:rsid w:val="00DA6291"/>
    <w:rsid w:val="00DA6583"/>
    <w:rsid w:val="00DA667A"/>
    <w:rsid w:val="00DA67E0"/>
    <w:rsid w:val="00DA686A"/>
    <w:rsid w:val="00DA6889"/>
    <w:rsid w:val="00DA69B3"/>
    <w:rsid w:val="00DA6C72"/>
    <w:rsid w:val="00DA776E"/>
    <w:rsid w:val="00DA7D02"/>
    <w:rsid w:val="00DB054C"/>
    <w:rsid w:val="00DB057A"/>
    <w:rsid w:val="00DB0945"/>
    <w:rsid w:val="00DB0CA9"/>
    <w:rsid w:val="00DB0D4E"/>
    <w:rsid w:val="00DB0E86"/>
    <w:rsid w:val="00DB0FA0"/>
    <w:rsid w:val="00DB142A"/>
    <w:rsid w:val="00DB14F3"/>
    <w:rsid w:val="00DB1DAE"/>
    <w:rsid w:val="00DB222B"/>
    <w:rsid w:val="00DB228E"/>
    <w:rsid w:val="00DB24A9"/>
    <w:rsid w:val="00DB256C"/>
    <w:rsid w:val="00DB25BB"/>
    <w:rsid w:val="00DB2887"/>
    <w:rsid w:val="00DB2B98"/>
    <w:rsid w:val="00DB30A6"/>
    <w:rsid w:val="00DB30F4"/>
    <w:rsid w:val="00DB32A6"/>
    <w:rsid w:val="00DB33DD"/>
    <w:rsid w:val="00DB3428"/>
    <w:rsid w:val="00DB34E8"/>
    <w:rsid w:val="00DB350D"/>
    <w:rsid w:val="00DB3810"/>
    <w:rsid w:val="00DB391F"/>
    <w:rsid w:val="00DB3944"/>
    <w:rsid w:val="00DB39F1"/>
    <w:rsid w:val="00DB3C96"/>
    <w:rsid w:val="00DB421B"/>
    <w:rsid w:val="00DB464F"/>
    <w:rsid w:val="00DB547A"/>
    <w:rsid w:val="00DB594C"/>
    <w:rsid w:val="00DB5BA6"/>
    <w:rsid w:val="00DB5BF4"/>
    <w:rsid w:val="00DB5C33"/>
    <w:rsid w:val="00DB6171"/>
    <w:rsid w:val="00DB620B"/>
    <w:rsid w:val="00DB62DD"/>
    <w:rsid w:val="00DB6575"/>
    <w:rsid w:val="00DB66D8"/>
    <w:rsid w:val="00DB67DC"/>
    <w:rsid w:val="00DB6A7D"/>
    <w:rsid w:val="00DB6C9A"/>
    <w:rsid w:val="00DB6E34"/>
    <w:rsid w:val="00DB73CC"/>
    <w:rsid w:val="00DB7715"/>
    <w:rsid w:val="00DB7B47"/>
    <w:rsid w:val="00DB7EB3"/>
    <w:rsid w:val="00DC0073"/>
    <w:rsid w:val="00DC0159"/>
    <w:rsid w:val="00DC0511"/>
    <w:rsid w:val="00DC0660"/>
    <w:rsid w:val="00DC06C2"/>
    <w:rsid w:val="00DC08A4"/>
    <w:rsid w:val="00DC08D7"/>
    <w:rsid w:val="00DC0B3E"/>
    <w:rsid w:val="00DC1045"/>
    <w:rsid w:val="00DC1BA8"/>
    <w:rsid w:val="00DC21D8"/>
    <w:rsid w:val="00DC2333"/>
    <w:rsid w:val="00DC235F"/>
    <w:rsid w:val="00DC2658"/>
    <w:rsid w:val="00DC26FE"/>
    <w:rsid w:val="00DC297E"/>
    <w:rsid w:val="00DC2AC1"/>
    <w:rsid w:val="00DC2AD6"/>
    <w:rsid w:val="00DC2B33"/>
    <w:rsid w:val="00DC2C02"/>
    <w:rsid w:val="00DC2FF0"/>
    <w:rsid w:val="00DC310D"/>
    <w:rsid w:val="00DC3145"/>
    <w:rsid w:val="00DC3249"/>
    <w:rsid w:val="00DC32FF"/>
    <w:rsid w:val="00DC3450"/>
    <w:rsid w:val="00DC3628"/>
    <w:rsid w:val="00DC3692"/>
    <w:rsid w:val="00DC37F4"/>
    <w:rsid w:val="00DC3C05"/>
    <w:rsid w:val="00DC3D98"/>
    <w:rsid w:val="00DC436C"/>
    <w:rsid w:val="00DC437D"/>
    <w:rsid w:val="00DC43AF"/>
    <w:rsid w:val="00DC4414"/>
    <w:rsid w:val="00DC4542"/>
    <w:rsid w:val="00DC4AFB"/>
    <w:rsid w:val="00DC4B37"/>
    <w:rsid w:val="00DC4EB6"/>
    <w:rsid w:val="00DC537E"/>
    <w:rsid w:val="00DC5521"/>
    <w:rsid w:val="00DC5B47"/>
    <w:rsid w:val="00DC5F3E"/>
    <w:rsid w:val="00DC615F"/>
    <w:rsid w:val="00DC6453"/>
    <w:rsid w:val="00DC6A9A"/>
    <w:rsid w:val="00DC6D2D"/>
    <w:rsid w:val="00DC6F4D"/>
    <w:rsid w:val="00DC720D"/>
    <w:rsid w:val="00DC76ED"/>
    <w:rsid w:val="00DC777A"/>
    <w:rsid w:val="00DC7792"/>
    <w:rsid w:val="00DC78E6"/>
    <w:rsid w:val="00DC78F3"/>
    <w:rsid w:val="00DC7959"/>
    <w:rsid w:val="00DC79B7"/>
    <w:rsid w:val="00DC7B1F"/>
    <w:rsid w:val="00DC7BF6"/>
    <w:rsid w:val="00DD0257"/>
    <w:rsid w:val="00DD0287"/>
    <w:rsid w:val="00DD04FA"/>
    <w:rsid w:val="00DD065D"/>
    <w:rsid w:val="00DD06D8"/>
    <w:rsid w:val="00DD0877"/>
    <w:rsid w:val="00DD0B15"/>
    <w:rsid w:val="00DD0B6C"/>
    <w:rsid w:val="00DD0D2E"/>
    <w:rsid w:val="00DD12DD"/>
    <w:rsid w:val="00DD1309"/>
    <w:rsid w:val="00DD187C"/>
    <w:rsid w:val="00DD1AC4"/>
    <w:rsid w:val="00DD1B84"/>
    <w:rsid w:val="00DD1C0C"/>
    <w:rsid w:val="00DD20F2"/>
    <w:rsid w:val="00DD2116"/>
    <w:rsid w:val="00DD285D"/>
    <w:rsid w:val="00DD2DC5"/>
    <w:rsid w:val="00DD31A5"/>
    <w:rsid w:val="00DD3AF3"/>
    <w:rsid w:val="00DD3B4B"/>
    <w:rsid w:val="00DD3FC4"/>
    <w:rsid w:val="00DD4511"/>
    <w:rsid w:val="00DD466D"/>
    <w:rsid w:val="00DD471D"/>
    <w:rsid w:val="00DD4B03"/>
    <w:rsid w:val="00DD4D21"/>
    <w:rsid w:val="00DD4E4A"/>
    <w:rsid w:val="00DD5A4F"/>
    <w:rsid w:val="00DD5C26"/>
    <w:rsid w:val="00DD5C59"/>
    <w:rsid w:val="00DD5D48"/>
    <w:rsid w:val="00DD5ECC"/>
    <w:rsid w:val="00DD5FCA"/>
    <w:rsid w:val="00DD6047"/>
    <w:rsid w:val="00DD60EC"/>
    <w:rsid w:val="00DD664D"/>
    <w:rsid w:val="00DD66A3"/>
    <w:rsid w:val="00DD66BF"/>
    <w:rsid w:val="00DD6F09"/>
    <w:rsid w:val="00DD6F2B"/>
    <w:rsid w:val="00DD703A"/>
    <w:rsid w:val="00DD739B"/>
    <w:rsid w:val="00DD7473"/>
    <w:rsid w:val="00DD74BF"/>
    <w:rsid w:val="00DD74F8"/>
    <w:rsid w:val="00DD76FD"/>
    <w:rsid w:val="00DD77B5"/>
    <w:rsid w:val="00DD797B"/>
    <w:rsid w:val="00DD7C9A"/>
    <w:rsid w:val="00DD7DA1"/>
    <w:rsid w:val="00DD7ED1"/>
    <w:rsid w:val="00DE0505"/>
    <w:rsid w:val="00DE0797"/>
    <w:rsid w:val="00DE07E4"/>
    <w:rsid w:val="00DE0C63"/>
    <w:rsid w:val="00DE0F7B"/>
    <w:rsid w:val="00DE10D6"/>
    <w:rsid w:val="00DE1308"/>
    <w:rsid w:val="00DE168A"/>
    <w:rsid w:val="00DE176B"/>
    <w:rsid w:val="00DE17C0"/>
    <w:rsid w:val="00DE17E9"/>
    <w:rsid w:val="00DE1FDD"/>
    <w:rsid w:val="00DE2285"/>
    <w:rsid w:val="00DE2360"/>
    <w:rsid w:val="00DE2513"/>
    <w:rsid w:val="00DE2552"/>
    <w:rsid w:val="00DE2A54"/>
    <w:rsid w:val="00DE3027"/>
    <w:rsid w:val="00DE30E1"/>
    <w:rsid w:val="00DE317D"/>
    <w:rsid w:val="00DE3933"/>
    <w:rsid w:val="00DE3B4F"/>
    <w:rsid w:val="00DE46B2"/>
    <w:rsid w:val="00DE4715"/>
    <w:rsid w:val="00DE4769"/>
    <w:rsid w:val="00DE494D"/>
    <w:rsid w:val="00DE49DD"/>
    <w:rsid w:val="00DE4ACF"/>
    <w:rsid w:val="00DE4DF7"/>
    <w:rsid w:val="00DE4EB6"/>
    <w:rsid w:val="00DE4FE7"/>
    <w:rsid w:val="00DE50DF"/>
    <w:rsid w:val="00DE50FF"/>
    <w:rsid w:val="00DE57F1"/>
    <w:rsid w:val="00DE5D75"/>
    <w:rsid w:val="00DE5EC9"/>
    <w:rsid w:val="00DE66F1"/>
    <w:rsid w:val="00DE68CC"/>
    <w:rsid w:val="00DE6C19"/>
    <w:rsid w:val="00DE6CC6"/>
    <w:rsid w:val="00DE6FEC"/>
    <w:rsid w:val="00DE73EC"/>
    <w:rsid w:val="00DE75AE"/>
    <w:rsid w:val="00DE78BD"/>
    <w:rsid w:val="00DE7AA7"/>
    <w:rsid w:val="00DE7AC4"/>
    <w:rsid w:val="00DE7D59"/>
    <w:rsid w:val="00DE7E0C"/>
    <w:rsid w:val="00DF03B2"/>
    <w:rsid w:val="00DF0561"/>
    <w:rsid w:val="00DF0570"/>
    <w:rsid w:val="00DF0589"/>
    <w:rsid w:val="00DF0879"/>
    <w:rsid w:val="00DF08A6"/>
    <w:rsid w:val="00DF0A03"/>
    <w:rsid w:val="00DF0AFB"/>
    <w:rsid w:val="00DF1150"/>
    <w:rsid w:val="00DF11A3"/>
    <w:rsid w:val="00DF1594"/>
    <w:rsid w:val="00DF1B1C"/>
    <w:rsid w:val="00DF1CB6"/>
    <w:rsid w:val="00DF232F"/>
    <w:rsid w:val="00DF2527"/>
    <w:rsid w:val="00DF2E45"/>
    <w:rsid w:val="00DF2F03"/>
    <w:rsid w:val="00DF3220"/>
    <w:rsid w:val="00DF3472"/>
    <w:rsid w:val="00DF377E"/>
    <w:rsid w:val="00DF3820"/>
    <w:rsid w:val="00DF3A6C"/>
    <w:rsid w:val="00DF3C87"/>
    <w:rsid w:val="00DF4030"/>
    <w:rsid w:val="00DF410C"/>
    <w:rsid w:val="00DF412C"/>
    <w:rsid w:val="00DF424D"/>
    <w:rsid w:val="00DF4427"/>
    <w:rsid w:val="00DF457A"/>
    <w:rsid w:val="00DF4C0F"/>
    <w:rsid w:val="00DF4CC0"/>
    <w:rsid w:val="00DF4EDF"/>
    <w:rsid w:val="00DF506E"/>
    <w:rsid w:val="00DF53DB"/>
    <w:rsid w:val="00DF5847"/>
    <w:rsid w:val="00DF5C30"/>
    <w:rsid w:val="00DF5E85"/>
    <w:rsid w:val="00DF5EBD"/>
    <w:rsid w:val="00DF5ED2"/>
    <w:rsid w:val="00DF5F97"/>
    <w:rsid w:val="00DF5FD7"/>
    <w:rsid w:val="00DF6456"/>
    <w:rsid w:val="00DF64C4"/>
    <w:rsid w:val="00DF65CE"/>
    <w:rsid w:val="00DF6615"/>
    <w:rsid w:val="00DF66B5"/>
    <w:rsid w:val="00DF67AE"/>
    <w:rsid w:val="00DF6A85"/>
    <w:rsid w:val="00DF6CA5"/>
    <w:rsid w:val="00DF6D1A"/>
    <w:rsid w:val="00DF6E7A"/>
    <w:rsid w:val="00DF709A"/>
    <w:rsid w:val="00DF7369"/>
    <w:rsid w:val="00DF757B"/>
    <w:rsid w:val="00DF76F9"/>
    <w:rsid w:val="00DF78ED"/>
    <w:rsid w:val="00E00039"/>
    <w:rsid w:val="00E000A6"/>
    <w:rsid w:val="00E000B3"/>
    <w:rsid w:val="00E0077B"/>
    <w:rsid w:val="00E009F8"/>
    <w:rsid w:val="00E00C91"/>
    <w:rsid w:val="00E01388"/>
    <w:rsid w:val="00E0165A"/>
    <w:rsid w:val="00E01984"/>
    <w:rsid w:val="00E01B5F"/>
    <w:rsid w:val="00E01C11"/>
    <w:rsid w:val="00E02257"/>
    <w:rsid w:val="00E02ABC"/>
    <w:rsid w:val="00E02C23"/>
    <w:rsid w:val="00E02C50"/>
    <w:rsid w:val="00E02CC6"/>
    <w:rsid w:val="00E03017"/>
    <w:rsid w:val="00E031A3"/>
    <w:rsid w:val="00E03B20"/>
    <w:rsid w:val="00E03D85"/>
    <w:rsid w:val="00E041D8"/>
    <w:rsid w:val="00E049CF"/>
    <w:rsid w:val="00E04DE3"/>
    <w:rsid w:val="00E051CE"/>
    <w:rsid w:val="00E0550B"/>
    <w:rsid w:val="00E05651"/>
    <w:rsid w:val="00E0567C"/>
    <w:rsid w:val="00E05906"/>
    <w:rsid w:val="00E05998"/>
    <w:rsid w:val="00E059A6"/>
    <w:rsid w:val="00E05A2A"/>
    <w:rsid w:val="00E05E0A"/>
    <w:rsid w:val="00E05F4F"/>
    <w:rsid w:val="00E0618C"/>
    <w:rsid w:val="00E0619E"/>
    <w:rsid w:val="00E06E6B"/>
    <w:rsid w:val="00E06FB3"/>
    <w:rsid w:val="00E078B2"/>
    <w:rsid w:val="00E07907"/>
    <w:rsid w:val="00E079FB"/>
    <w:rsid w:val="00E101CD"/>
    <w:rsid w:val="00E10267"/>
    <w:rsid w:val="00E108FC"/>
    <w:rsid w:val="00E1097E"/>
    <w:rsid w:val="00E10A14"/>
    <w:rsid w:val="00E10A7E"/>
    <w:rsid w:val="00E10AFB"/>
    <w:rsid w:val="00E113F6"/>
    <w:rsid w:val="00E11891"/>
    <w:rsid w:val="00E11D2D"/>
    <w:rsid w:val="00E11DC0"/>
    <w:rsid w:val="00E12421"/>
    <w:rsid w:val="00E12591"/>
    <w:rsid w:val="00E12B57"/>
    <w:rsid w:val="00E12BF9"/>
    <w:rsid w:val="00E12C5D"/>
    <w:rsid w:val="00E12D79"/>
    <w:rsid w:val="00E12D9D"/>
    <w:rsid w:val="00E12F43"/>
    <w:rsid w:val="00E12F48"/>
    <w:rsid w:val="00E133B0"/>
    <w:rsid w:val="00E1365F"/>
    <w:rsid w:val="00E13A94"/>
    <w:rsid w:val="00E13C2B"/>
    <w:rsid w:val="00E13CB2"/>
    <w:rsid w:val="00E14044"/>
    <w:rsid w:val="00E14250"/>
    <w:rsid w:val="00E14376"/>
    <w:rsid w:val="00E143B4"/>
    <w:rsid w:val="00E145B8"/>
    <w:rsid w:val="00E14817"/>
    <w:rsid w:val="00E149FE"/>
    <w:rsid w:val="00E14A2A"/>
    <w:rsid w:val="00E14ABB"/>
    <w:rsid w:val="00E14C23"/>
    <w:rsid w:val="00E14F5B"/>
    <w:rsid w:val="00E14FF1"/>
    <w:rsid w:val="00E150DC"/>
    <w:rsid w:val="00E1543A"/>
    <w:rsid w:val="00E1572C"/>
    <w:rsid w:val="00E1581D"/>
    <w:rsid w:val="00E15BA3"/>
    <w:rsid w:val="00E161D4"/>
    <w:rsid w:val="00E1682C"/>
    <w:rsid w:val="00E16A2B"/>
    <w:rsid w:val="00E16ACA"/>
    <w:rsid w:val="00E16CB2"/>
    <w:rsid w:val="00E16CFA"/>
    <w:rsid w:val="00E16E20"/>
    <w:rsid w:val="00E17198"/>
    <w:rsid w:val="00E17291"/>
    <w:rsid w:val="00E1735D"/>
    <w:rsid w:val="00E202F6"/>
    <w:rsid w:val="00E205CF"/>
    <w:rsid w:val="00E20641"/>
    <w:rsid w:val="00E2068A"/>
    <w:rsid w:val="00E206D6"/>
    <w:rsid w:val="00E2097D"/>
    <w:rsid w:val="00E20C88"/>
    <w:rsid w:val="00E20D0A"/>
    <w:rsid w:val="00E20D3A"/>
    <w:rsid w:val="00E212D3"/>
    <w:rsid w:val="00E2164A"/>
    <w:rsid w:val="00E21730"/>
    <w:rsid w:val="00E21753"/>
    <w:rsid w:val="00E21AD6"/>
    <w:rsid w:val="00E21B81"/>
    <w:rsid w:val="00E21BB8"/>
    <w:rsid w:val="00E21C44"/>
    <w:rsid w:val="00E21EBB"/>
    <w:rsid w:val="00E2275E"/>
    <w:rsid w:val="00E229E4"/>
    <w:rsid w:val="00E22D8A"/>
    <w:rsid w:val="00E22E50"/>
    <w:rsid w:val="00E234CF"/>
    <w:rsid w:val="00E23702"/>
    <w:rsid w:val="00E23909"/>
    <w:rsid w:val="00E239CC"/>
    <w:rsid w:val="00E23A60"/>
    <w:rsid w:val="00E23A67"/>
    <w:rsid w:val="00E23C47"/>
    <w:rsid w:val="00E23C99"/>
    <w:rsid w:val="00E23D0E"/>
    <w:rsid w:val="00E243D1"/>
    <w:rsid w:val="00E24465"/>
    <w:rsid w:val="00E24536"/>
    <w:rsid w:val="00E24608"/>
    <w:rsid w:val="00E2481A"/>
    <w:rsid w:val="00E24828"/>
    <w:rsid w:val="00E24B94"/>
    <w:rsid w:val="00E24E49"/>
    <w:rsid w:val="00E24F8A"/>
    <w:rsid w:val="00E25226"/>
    <w:rsid w:val="00E254AA"/>
    <w:rsid w:val="00E2557B"/>
    <w:rsid w:val="00E25A6C"/>
    <w:rsid w:val="00E25F0C"/>
    <w:rsid w:val="00E25F86"/>
    <w:rsid w:val="00E26079"/>
    <w:rsid w:val="00E26519"/>
    <w:rsid w:val="00E26602"/>
    <w:rsid w:val="00E267EF"/>
    <w:rsid w:val="00E2713D"/>
    <w:rsid w:val="00E27674"/>
    <w:rsid w:val="00E27831"/>
    <w:rsid w:val="00E27A65"/>
    <w:rsid w:val="00E27AE3"/>
    <w:rsid w:val="00E27AF3"/>
    <w:rsid w:val="00E27AFA"/>
    <w:rsid w:val="00E27CEF"/>
    <w:rsid w:val="00E27DB4"/>
    <w:rsid w:val="00E27E56"/>
    <w:rsid w:val="00E3006A"/>
    <w:rsid w:val="00E30268"/>
    <w:rsid w:val="00E3072C"/>
    <w:rsid w:val="00E3085A"/>
    <w:rsid w:val="00E30B37"/>
    <w:rsid w:val="00E3177E"/>
    <w:rsid w:val="00E31971"/>
    <w:rsid w:val="00E319EB"/>
    <w:rsid w:val="00E31C25"/>
    <w:rsid w:val="00E31CA5"/>
    <w:rsid w:val="00E31FDB"/>
    <w:rsid w:val="00E32066"/>
    <w:rsid w:val="00E320DC"/>
    <w:rsid w:val="00E3214D"/>
    <w:rsid w:val="00E321D8"/>
    <w:rsid w:val="00E32317"/>
    <w:rsid w:val="00E32547"/>
    <w:rsid w:val="00E326AB"/>
    <w:rsid w:val="00E32700"/>
    <w:rsid w:val="00E33425"/>
    <w:rsid w:val="00E334F9"/>
    <w:rsid w:val="00E3369E"/>
    <w:rsid w:val="00E33A91"/>
    <w:rsid w:val="00E33CCB"/>
    <w:rsid w:val="00E33D48"/>
    <w:rsid w:val="00E33E83"/>
    <w:rsid w:val="00E3409B"/>
    <w:rsid w:val="00E34184"/>
    <w:rsid w:val="00E34537"/>
    <w:rsid w:val="00E347E8"/>
    <w:rsid w:val="00E34D1A"/>
    <w:rsid w:val="00E34FAF"/>
    <w:rsid w:val="00E35140"/>
    <w:rsid w:val="00E35264"/>
    <w:rsid w:val="00E35585"/>
    <w:rsid w:val="00E355B3"/>
    <w:rsid w:val="00E35A5F"/>
    <w:rsid w:val="00E35BC8"/>
    <w:rsid w:val="00E35C1C"/>
    <w:rsid w:val="00E35D47"/>
    <w:rsid w:val="00E35DE8"/>
    <w:rsid w:val="00E3639D"/>
    <w:rsid w:val="00E364A0"/>
    <w:rsid w:val="00E36609"/>
    <w:rsid w:val="00E36A62"/>
    <w:rsid w:val="00E36D88"/>
    <w:rsid w:val="00E370E6"/>
    <w:rsid w:val="00E37B09"/>
    <w:rsid w:val="00E37D14"/>
    <w:rsid w:val="00E37F82"/>
    <w:rsid w:val="00E4016A"/>
    <w:rsid w:val="00E401B9"/>
    <w:rsid w:val="00E4043B"/>
    <w:rsid w:val="00E406E6"/>
    <w:rsid w:val="00E40A27"/>
    <w:rsid w:val="00E40DAA"/>
    <w:rsid w:val="00E4121E"/>
    <w:rsid w:val="00E41FD4"/>
    <w:rsid w:val="00E42136"/>
    <w:rsid w:val="00E4226A"/>
    <w:rsid w:val="00E423FA"/>
    <w:rsid w:val="00E424EB"/>
    <w:rsid w:val="00E42546"/>
    <w:rsid w:val="00E4258A"/>
    <w:rsid w:val="00E42656"/>
    <w:rsid w:val="00E42719"/>
    <w:rsid w:val="00E4289F"/>
    <w:rsid w:val="00E429F2"/>
    <w:rsid w:val="00E42A57"/>
    <w:rsid w:val="00E42CCA"/>
    <w:rsid w:val="00E42E00"/>
    <w:rsid w:val="00E42EBA"/>
    <w:rsid w:val="00E4300B"/>
    <w:rsid w:val="00E43219"/>
    <w:rsid w:val="00E432D8"/>
    <w:rsid w:val="00E43370"/>
    <w:rsid w:val="00E43390"/>
    <w:rsid w:val="00E4381E"/>
    <w:rsid w:val="00E440A1"/>
    <w:rsid w:val="00E44171"/>
    <w:rsid w:val="00E441BD"/>
    <w:rsid w:val="00E441D5"/>
    <w:rsid w:val="00E442AF"/>
    <w:rsid w:val="00E44336"/>
    <w:rsid w:val="00E44768"/>
    <w:rsid w:val="00E4482E"/>
    <w:rsid w:val="00E44A5B"/>
    <w:rsid w:val="00E44D02"/>
    <w:rsid w:val="00E44D8A"/>
    <w:rsid w:val="00E44FFC"/>
    <w:rsid w:val="00E45111"/>
    <w:rsid w:val="00E45360"/>
    <w:rsid w:val="00E45371"/>
    <w:rsid w:val="00E458CF"/>
    <w:rsid w:val="00E45F03"/>
    <w:rsid w:val="00E46123"/>
    <w:rsid w:val="00E46690"/>
    <w:rsid w:val="00E46A5E"/>
    <w:rsid w:val="00E46C6E"/>
    <w:rsid w:val="00E46D91"/>
    <w:rsid w:val="00E47AC8"/>
    <w:rsid w:val="00E47EC4"/>
    <w:rsid w:val="00E47F29"/>
    <w:rsid w:val="00E502F9"/>
    <w:rsid w:val="00E503DC"/>
    <w:rsid w:val="00E50896"/>
    <w:rsid w:val="00E50BF1"/>
    <w:rsid w:val="00E51093"/>
    <w:rsid w:val="00E51A34"/>
    <w:rsid w:val="00E52034"/>
    <w:rsid w:val="00E52358"/>
    <w:rsid w:val="00E5256A"/>
    <w:rsid w:val="00E5266A"/>
    <w:rsid w:val="00E527AF"/>
    <w:rsid w:val="00E52989"/>
    <w:rsid w:val="00E529A8"/>
    <w:rsid w:val="00E52C46"/>
    <w:rsid w:val="00E52D20"/>
    <w:rsid w:val="00E52FBF"/>
    <w:rsid w:val="00E5305B"/>
    <w:rsid w:val="00E5314A"/>
    <w:rsid w:val="00E53512"/>
    <w:rsid w:val="00E53956"/>
    <w:rsid w:val="00E53A17"/>
    <w:rsid w:val="00E53A25"/>
    <w:rsid w:val="00E53D72"/>
    <w:rsid w:val="00E540F7"/>
    <w:rsid w:val="00E5412C"/>
    <w:rsid w:val="00E5426F"/>
    <w:rsid w:val="00E54CB5"/>
    <w:rsid w:val="00E54DC6"/>
    <w:rsid w:val="00E54F67"/>
    <w:rsid w:val="00E55846"/>
    <w:rsid w:val="00E55A35"/>
    <w:rsid w:val="00E568C0"/>
    <w:rsid w:val="00E56C45"/>
    <w:rsid w:val="00E56FF6"/>
    <w:rsid w:val="00E57623"/>
    <w:rsid w:val="00E57A56"/>
    <w:rsid w:val="00E57DE7"/>
    <w:rsid w:val="00E57F1D"/>
    <w:rsid w:val="00E60024"/>
    <w:rsid w:val="00E60277"/>
    <w:rsid w:val="00E6079D"/>
    <w:rsid w:val="00E607E1"/>
    <w:rsid w:val="00E60821"/>
    <w:rsid w:val="00E608C6"/>
    <w:rsid w:val="00E60AF8"/>
    <w:rsid w:val="00E60B51"/>
    <w:rsid w:val="00E60E97"/>
    <w:rsid w:val="00E60ED1"/>
    <w:rsid w:val="00E60F2D"/>
    <w:rsid w:val="00E61651"/>
    <w:rsid w:val="00E61708"/>
    <w:rsid w:val="00E61871"/>
    <w:rsid w:val="00E61A78"/>
    <w:rsid w:val="00E61EC8"/>
    <w:rsid w:val="00E61FFA"/>
    <w:rsid w:val="00E62605"/>
    <w:rsid w:val="00E6279B"/>
    <w:rsid w:val="00E628E9"/>
    <w:rsid w:val="00E62BE6"/>
    <w:rsid w:val="00E62C2E"/>
    <w:rsid w:val="00E62D59"/>
    <w:rsid w:val="00E62E57"/>
    <w:rsid w:val="00E63013"/>
    <w:rsid w:val="00E634DE"/>
    <w:rsid w:val="00E63503"/>
    <w:rsid w:val="00E63A39"/>
    <w:rsid w:val="00E641AB"/>
    <w:rsid w:val="00E641AF"/>
    <w:rsid w:val="00E64704"/>
    <w:rsid w:val="00E64757"/>
    <w:rsid w:val="00E64CD6"/>
    <w:rsid w:val="00E6528F"/>
    <w:rsid w:val="00E6529B"/>
    <w:rsid w:val="00E652D1"/>
    <w:rsid w:val="00E6589B"/>
    <w:rsid w:val="00E65FDE"/>
    <w:rsid w:val="00E6607D"/>
    <w:rsid w:val="00E6612E"/>
    <w:rsid w:val="00E66310"/>
    <w:rsid w:val="00E665F9"/>
    <w:rsid w:val="00E6666D"/>
    <w:rsid w:val="00E66766"/>
    <w:rsid w:val="00E669DE"/>
    <w:rsid w:val="00E66B1A"/>
    <w:rsid w:val="00E66B8E"/>
    <w:rsid w:val="00E66E2B"/>
    <w:rsid w:val="00E67148"/>
    <w:rsid w:val="00E67588"/>
    <w:rsid w:val="00E67654"/>
    <w:rsid w:val="00E677F1"/>
    <w:rsid w:val="00E6788C"/>
    <w:rsid w:val="00E6795C"/>
    <w:rsid w:val="00E7007B"/>
    <w:rsid w:val="00E7025C"/>
    <w:rsid w:val="00E70425"/>
    <w:rsid w:val="00E70493"/>
    <w:rsid w:val="00E70CF6"/>
    <w:rsid w:val="00E70F3C"/>
    <w:rsid w:val="00E7104A"/>
    <w:rsid w:val="00E71158"/>
    <w:rsid w:val="00E711A0"/>
    <w:rsid w:val="00E71AB0"/>
    <w:rsid w:val="00E71DB8"/>
    <w:rsid w:val="00E71FA2"/>
    <w:rsid w:val="00E723A7"/>
    <w:rsid w:val="00E724A1"/>
    <w:rsid w:val="00E72712"/>
    <w:rsid w:val="00E72873"/>
    <w:rsid w:val="00E72A14"/>
    <w:rsid w:val="00E72FB1"/>
    <w:rsid w:val="00E73076"/>
    <w:rsid w:val="00E7347E"/>
    <w:rsid w:val="00E7369A"/>
    <w:rsid w:val="00E7385A"/>
    <w:rsid w:val="00E73874"/>
    <w:rsid w:val="00E73B80"/>
    <w:rsid w:val="00E73EA7"/>
    <w:rsid w:val="00E740CC"/>
    <w:rsid w:val="00E741ED"/>
    <w:rsid w:val="00E7430C"/>
    <w:rsid w:val="00E745CE"/>
    <w:rsid w:val="00E748CA"/>
    <w:rsid w:val="00E74AD5"/>
    <w:rsid w:val="00E74EE6"/>
    <w:rsid w:val="00E74FC1"/>
    <w:rsid w:val="00E7506B"/>
    <w:rsid w:val="00E75187"/>
    <w:rsid w:val="00E758D6"/>
    <w:rsid w:val="00E7593C"/>
    <w:rsid w:val="00E75960"/>
    <w:rsid w:val="00E75C23"/>
    <w:rsid w:val="00E75D77"/>
    <w:rsid w:val="00E75DD1"/>
    <w:rsid w:val="00E75DFD"/>
    <w:rsid w:val="00E7603D"/>
    <w:rsid w:val="00E7655B"/>
    <w:rsid w:val="00E76569"/>
    <w:rsid w:val="00E76741"/>
    <w:rsid w:val="00E76A0F"/>
    <w:rsid w:val="00E76B79"/>
    <w:rsid w:val="00E76C89"/>
    <w:rsid w:val="00E76D29"/>
    <w:rsid w:val="00E76D4E"/>
    <w:rsid w:val="00E76E93"/>
    <w:rsid w:val="00E77077"/>
    <w:rsid w:val="00E7758A"/>
    <w:rsid w:val="00E77C3F"/>
    <w:rsid w:val="00E77EEC"/>
    <w:rsid w:val="00E8033F"/>
    <w:rsid w:val="00E8056C"/>
    <w:rsid w:val="00E80659"/>
    <w:rsid w:val="00E80680"/>
    <w:rsid w:val="00E80858"/>
    <w:rsid w:val="00E808BA"/>
    <w:rsid w:val="00E81333"/>
    <w:rsid w:val="00E81540"/>
    <w:rsid w:val="00E81554"/>
    <w:rsid w:val="00E81B8F"/>
    <w:rsid w:val="00E81D26"/>
    <w:rsid w:val="00E820F2"/>
    <w:rsid w:val="00E8221B"/>
    <w:rsid w:val="00E82277"/>
    <w:rsid w:val="00E824EC"/>
    <w:rsid w:val="00E82557"/>
    <w:rsid w:val="00E825DF"/>
    <w:rsid w:val="00E829C6"/>
    <w:rsid w:val="00E82BF7"/>
    <w:rsid w:val="00E82C02"/>
    <w:rsid w:val="00E82C35"/>
    <w:rsid w:val="00E82F45"/>
    <w:rsid w:val="00E8327F"/>
    <w:rsid w:val="00E832BC"/>
    <w:rsid w:val="00E833EF"/>
    <w:rsid w:val="00E8365D"/>
    <w:rsid w:val="00E8389B"/>
    <w:rsid w:val="00E83B98"/>
    <w:rsid w:val="00E83D1E"/>
    <w:rsid w:val="00E83F34"/>
    <w:rsid w:val="00E84196"/>
    <w:rsid w:val="00E841DC"/>
    <w:rsid w:val="00E8428A"/>
    <w:rsid w:val="00E84B9E"/>
    <w:rsid w:val="00E84D87"/>
    <w:rsid w:val="00E84FF6"/>
    <w:rsid w:val="00E85272"/>
    <w:rsid w:val="00E85455"/>
    <w:rsid w:val="00E85598"/>
    <w:rsid w:val="00E85599"/>
    <w:rsid w:val="00E85994"/>
    <w:rsid w:val="00E85C56"/>
    <w:rsid w:val="00E865DC"/>
    <w:rsid w:val="00E86A92"/>
    <w:rsid w:val="00E86AA3"/>
    <w:rsid w:val="00E87269"/>
    <w:rsid w:val="00E872D5"/>
    <w:rsid w:val="00E8741A"/>
    <w:rsid w:val="00E875DD"/>
    <w:rsid w:val="00E8778F"/>
    <w:rsid w:val="00E87CEE"/>
    <w:rsid w:val="00E906CE"/>
    <w:rsid w:val="00E9113C"/>
    <w:rsid w:val="00E9184F"/>
    <w:rsid w:val="00E9189E"/>
    <w:rsid w:val="00E92094"/>
    <w:rsid w:val="00E920A5"/>
    <w:rsid w:val="00E9242D"/>
    <w:rsid w:val="00E924CB"/>
    <w:rsid w:val="00E925CC"/>
    <w:rsid w:val="00E925D2"/>
    <w:rsid w:val="00E92A84"/>
    <w:rsid w:val="00E92BE4"/>
    <w:rsid w:val="00E9322B"/>
    <w:rsid w:val="00E935CE"/>
    <w:rsid w:val="00E9366D"/>
    <w:rsid w:val="00E93695"/>
    <w:rsid w:val="00E93811"/>
    <w:rsid w:val="00E93D24"/>
    <w:rsid w:val="00E93ECD"/>
    <w:rsid w:val="00E94118"/>
    <w:rsid w:val="00E94679"/>
    <w:rsid w:val="00E947FB"/>
    <w:rsid w:val="00E94A86"/>
    <w:rsid w:val="00E94A90"/>
    <w:rsid w:val="00E94CBD"/>
    <w:rsid w:val="00E94D37"/>
    <w:rsid w:val="00E95041"/>
    <w:rsid w:val="00E95136"/>
    <w:rsid w:val="00E95241"/>
    <w:rsid w:val="00E953B5"/>
    <w:rsid w:val="00E953D2"/>
    <w:rsid w:val="00E9542C"/>
    <w:rsid w:val="00E95505"/>
    <w:rsid w:val="00E9550C"/>
    <w:rsid w:val="00E9557C"/>
    <w:rsid w:val="00E9596C"/>
    <w:rsid w:val="00E95ABD"/>
    <w:rsid w:val="00E95F2F"/>
    <w:rsid w:val="00E96438"/>
    <w:rsid w:val="00E96498"/>
    <w:rsid w:val="00E96AF0"/>
    <w:rsid w:val="00E96B4E"/>
    <w:rsid w:val="00E96D9C"/>
    <w:rsid w:val="00E96F20"/>
    <w:rsid w:val="00E976B6"/>
    <w:rsid w:val="00E976B8"/>
    <w:rsid w:val="00E97727"/>
    <w:rsid w:val="00E97A57"/>
    <w:rsid w:val="00E97BB4"/>
    <w:rsid w:val="00E97D92"/>
    <w:rsid w:val="00EA00B5"/>
    <w:rsid w:val="00EA059D"/>
    <w:rsid w:val="00EA0797"/>
    <w:rsid w:val="00EA0954"/>
    <w:rsid w:val="00EA09DB"/>
    <w:rsid w:val="00EA183C"/>
    <w:rsid w:val="00EA18D3"/>
    <w:rsid w:val="00EA1A6D"/>
    <w:rsid w:val="00EA1D79"/>
    <w:rsid w:val="00EA2288"/>
    <w:rsid w:val="00EA2573"/>
    <w:rsid w:val="00EA2625"/>
    <w:rsid w:val="00EA27C2"/>
    <w:rsid w:val="00EA2A7C"/>
    <w:rsid w:val="00EA2B49"/>
    <w:rsid w:val="00EA2C11"/>
    <w:rsid w:val="00EA2E31"/>
    <w:rsid w:val="00EA30AB"/>
    <w:rsid w:val="00EA319E"/>
    <w:rsid w:val="00EA328E"/>
    <w:rsid w:val="00EA35F7"/>
    <w:rsid w:val="00EA3620"/>
    <w:rsid w:val="00EA37C7"/>
    <w:rsid w:val="00EA38FB"/>
    <w:rsid w:val="00EA3B5C"/>
    <w:rsid w:val="00EA3B71"/>
    <w:rsid w:val="00EA4027"/>
    <w:rsid w:val="00EA411E"/>
    <w:rsid w:val="00EA4742"/>
    <w:rsid w:val="00EA488C"/>
    <w:rsid w:val="00EA4B4D"/>
    <w:rsid w:val="00EA57DF"/>
    <w:rsid w:val="00EA5E6F"/>
    <w:rsid w:val="00EA5FDD"/>
    <w:rsid w:val="00EA60CA"/>
    <w:rsid w:val="00EA6BF5"/>
    <w:rsid w:val="00EA6D74"/>
    <w:rsid w:val="00EA7141"/>
    <w:rsid w:val="00EA7165"/>
    <w:rsid w:val="00EA76AF"/>
    <w:rsid w:val="00EA7A72"/>
    <w:rsid w:val="00EA7B0A"/>
    <w:rsid w:val="00EA7EF6"/>
    <w:rsid w:val="00EB0034"/>
    <w:rsid w:val="00EB0177"/>
    <w:rsid w:val="00EB03AD"/>
    <w:rsid w:val="00EB07E1"/>
    <w:rsid w:val="00EB09DC"/>
    <w:rsid w:val="00EB0D22"/>
    <w:rsid w:val="00EB0DD0"/>
    <w:rsid w:val="00EB11A0"/>
    <w:rsid w:val="00EB14D8"/>
    <w:rsid w:val="00EB19DD"/>
    <w:rsid w:val="00EB1C79"/>
    <w:rsid w:val="00EB1D17"/>
    <w:rsid w:val="00EB22D4"/>
    <w:rsid w:val="00EB2546"/>
    <w:rsid w:val="00EB25A5"/>
    <w:rsid w:val="00EB2786"/>
    <w:rsid w:val="00EB2868"/>
    <w:rsid w:val="00EB295D"/>
    <w:rsid w:val="00EB2B4C"/>
    <w:rsid w:val="00EB2D9B"/>
    <w:rsid w:val="00EB2DF2"/>
    <w:rsid w:val="00EB2E73"/>
    <w:rsid w:val="00EB2F2D"/>
    <w:rsid w:val="00EB31AF"/>
    <w:rsid w:val="00EB36D7"/>
    <w:rsid w:val="00EB3BB2"/>
    <w:rsid w:val="00EB3D2B"/>
    <w:rsid w:val="00EB3D5E"/>
    <w:rsid w:val="00EB3E01"/>
    <w:rsid w:val="00EB3F2E"/>
    <w:rsid w:val="00EB3F56"/>
    <w:rsid w:val="00EB41DB"/>
    <w:rsid w:val="00EB4383"/>
    <w:rsid w:val="00EB45DE"/>
    <w:rsid w:val="00EB4858"/>
    <w:rsid w:val="00EB48C6"/>
    <w:rsid w:val="00EB4BD3"/>
    <w:rsid w:val="00EB4D30"/>
    <w:rsid w:val="00EB4F3F"/>
    <w:rsid w:val="00EB52B2"/>
    <w:rsid w:val="00EB53E5"/>
    <w:rsid w:val="00EB54BE"/>
    <w:rsid w:val="00EB6ABB"/>
    <w:rsid w:val="00EB6BF5"/>
    <w:rsid w:val="00EB6CAB"/>
    <w:rsid w:val="00EB6F0F"/>
    <w:rsid w:val="00EB7173"/>
    <w:rsid w:val="00EB7223"/>
    <w:rsid w:val="00EB7321"/>
    <w:rsid w:val="00EB7563"/>
    <w:rsid w:val="00EB7576"/>
    <w:rsid w:val="00EB77CB"/>
    <w:rsid w:val="00EB7A10"/>
    <w:rsid w:val="00EB7A70"/>
    <w:rsid w:val="00EC034C"/>
    <w:rsid w:val="00EC0423"/>
    <w:rsid w:val="00EC06C4"/>
    <w:rsid w:val="00EC07F7"/>
    <w:rsid w:val="00EC09D0"/>
    <w:rsid w:val="00EC0CC1"/>
    <w:rsid w:val="00EC0F10"/>
    <w:rsid w:val="00EC10E1"/>
    <w:rsid w:val="00EC1218"/>
    <w:rsid w:val="00EC1234"/>
    <w:rsid w:val="00EC1361"/>
    <w:rsid w:val="00EC185F"/>
    <w:rsid w:val="00EC191C"/>
    <w:rsid w:val="00EC19BA"/>
    <w:rsid w:val="00EC1B72"/>
    <w:rsid w:val="00EC200B"/>
    <w:rsid w:val="00EC2018"/>
    <w:rsid w:val="00EC213F"/>
    <w:rsid w:val="00EC239D"/>
    <w:rsid w:val="00EC2657"/>
    <w:rsid w:val="00EC272C"/>
    <w:rsid w:val="00EC2E69"/>
    <w:rsid w:val="00EC3726"/>
    <w:rsid w:val="00EC3F44"/>
    <w:rsid w:val="00EC404F"/>
    <w:rsid w:val="00EC41B4"/>
    <w:rsid w:val="00EC4294"/>
    <w:rsid w:val="00EC42F1"/>
    <w:rsid w:val="00EC45C1"/>
    <w:rsid w:val="00EC4B29"/>
    <w:rsid w:val="00EC4D9B"/>
    <w:rsid w:val="00EC4EFD"/>
    <w:rsid w:val="00EC5342"/>
    <w:rsid w:val="00EC53A5"/>
    <w:rsid w:val="00EC56EF"/>
    <w:rsid w:val="00EC5948"/>
    <w:rsid w:val="00EC5B3E"/>
    <w:rsid w:val="00EC5B8E"/>
    <w:rsid w:val="00EC5D68"/>
    <w:rsid w:val="00EC5E60"/>
    <w:rsid w:val="00EC5F92"/>
    <w:rsid w:val="00EC6256"/>
    <w:rsid w:val="00EC6909"/>
    <w:rsid w:val="00EC6E94"/>
    <w:rsid w:val="00EC6EDC"/>
    <w:rsid w:val="00EC7277"/>
    <w:rsid w:val="00EC72F0"/>
    <w:rsid w:val="00EC73E0"/>
    <w:rsid w:val="00EC7AFF"/>
    <w:rsid w:val="00EC7CA3"/>
    <w:rsid w:val="00EC7E77"/>
    <w:rsid w:val="00ED089F"/>
    <w:rsid w:val="00ED1A43"/>
    <w:rsid w:val="00ED1C1B"/>
    <w:rsid w:val="00ED1F9A"/>
    <w:rsid w:val="00ED1F9D"/>
    <w:rsid w:val="00ED20A3"/>
    <w:rsid w:val="00ED224E"/>
    <w:rsid w:val="00ED23F7"/>
    <w:rsid w:val="00ED24BD"/>
    <w:rsid w:val="00ED25C9"/>
    <w:rsid w:val="00ED2819"/>
    <w:rsid w:val="00ED284E"/>
    <w:rsid w:val="00ED2ACF"/>
    <w:rsid w:val="00ED2BCE"/>
    <w:rsid w:val="00ED342C"/>
    <w:rsid w:val="00ED398A"/>
    <w:rsid w:val="00ED3E74"/>
    <w:rsid w:val="00ED424F"/>
    <w:rsid w:val="00ED4307"/>
    <w:rsid w:val="00ED48CA"/>
    <w:rsid w:val="00ED48FA"/>
    <w:rsid w:val="00ED4B2D"/>
    <w:rsid w:val="00ED5020"/>
    <w:rsid w:val="00ED507F"/>
    <w:rsid w:val="00ED50B3"/>
    <w:rsid w:val="00ED50DA"/>
    <w:rsid w:val="00ED51EA"/>
    <w:rsid w:val="00ED5722"/>
    <w:rsid w:val="00ED577A"/>
    <w:rsid w:val="00ED5C7F"/>
    <w:rsid w:val="00ED5DF7"/>
    <w:rsid w:val="00ED5E52"/>
    <w:rsid w:val="00ED5E66"/>
    <w:rsid w:val="00ED5F1A"/>
    <w:rsid w:val="00ED5F9A"/>
    <w:rsid w:val="00ED60D9"/>
    <w:rsid w:val="00ED61B2"/>
    <w:rsid w:val="00ED6273"/>
    <w:rsid w:val="00ED64C2"/>
    <w:rsid w:val="00ED6603"/>
    <w:rsid w:val="00ED677F"/>
    <w:rsid w:val="00ED6784"/>
    <w:rsid w:val="00ED6A5D"/>
    <w:rsid w:val="00ED6B64"/>
    <w:rsid w:val="00ED6C34"/>
    <w:rsid w:val="00ED711B"/>
    <w:rsid w:val="00ED744A"/>
    <w:rsid w:val="00ED744B"/>
    <w:rsid w:val="00ED7B73"/>
    <w:rsid w:val="00ED7D64"/>
    <w:rsid w:val="00EE0193"/>
    <w:rsid w:val="00EE0571"/>
    <w:rsid w:val="00EE0694"/>
    <w:rsid w:val="00EE0A0E"/>
    <w:rsid w:val="00EE0B97"/>
    <w:rsid w:val="00EE1164"/>
    <w:rsid w:val="00EE1311"/>
    <w:rsid w:val="00EE13AD"/>
    <w:rsid w:val="00EE13CE"/>
    <w:rsid w:val="00EE1989"/>
    <w:rsid w:val="00EE19C2"/>
    <w:rsid w:val="00EE1A7B"/>
    <w:rsid w:val="00EE1EC1"/>
    <w:rsid w:val="00EE1FF6"/>
    <w:rsid w:val="00EE20F8"/>
    <w:rsid w:val="00EE2208"/>
    <w:rsid w:val="00EE24CF"/>
    <w:rsid w:val="00EE2521"/>
    <w:rsid w:val="00EE28CF"/>
    <w:rsid w:val="00EE2A58"/>
    <w:rsid w:val="00EE2E3F"/>
    <w:rsid w:val="00EE2F50"/>
    <w:rsid w:val="00EE3655"/>
    <w:rsid w:val="00EE3896"/>
    <w:rsid w:val="00EE3D5A"/>
    <w:rsid w:val="00EE3DE4"/>
    <w:rsid w:val="00EE3E7A"/>
    <w:rsid w:val="00EE3F46"/>
    <w:rsid w:val="00EE4054"/>
    <w:rsid w:val="00EE45E3"/>
    <w:rsid w:val="00EE480A"/>
    <w:rsid w:val="00EE4897"/>
    <w:rsid w:val="00EE48E2"/>
    <w:rsid w:val="00EE4C56"/>
    <w:rsid w:val="00EE4C77"/>
    <w:rsid w:val="00EE4CDB"/>
    <w:rsid w:val="00EE51A6"/>
    <w:rsid w:val="00EE54AF"/>
    <w:rsid w:val="00EE5B9C"/>
    <w:rsid w:val="00EE630B"/>
    <w:rsid w:val="00EE68F3"/>
    <w:rsid w:val="00EE73BE"/>
    <w:rsid w:val="00EE794F"/>
    <w:rsid w:val="00EE7D01"/>
    <w:rsid w:val="00EF014B"/>
    <w:rsid w:val="00EF03FD"/>
    <w:rsid w:val="00EF04A2"/>
    <w:rsid w:val="00EF0A1A"/>
    <w:rsid w:val="00EF0C98"/>
    <w:rsid w:val="00EF0D73"/>
    <w:rsid w:val="00EF0DCB"/>
    <w:rsid w:val="00EF1582"/>
    <w:rsid w:val="00EF19EB"/>
    <w:rsid w:val="00EF1E72"/>
    <w:rsid w:val="00EF2087"/>
    <w:rsid w:val="00EF220A"/>
    <w:rsid w:val="00EF2C28"/>
    <w:rsid w:val="00EF2DA6"/>
    <w:rsid w:val="00EF349C"/>
    <w:rsid w:val="00EF35C1"/>
    <w:rsid w:val="00EF3BDD"/>
    <w:rsid w:val="00EF3CF8"/>
    <w:rsid w:val="00EF3E93"/>
    <w:rsid w:val="00EF40EA"/>
    <w:rsid w:val="00EF418D"/>
    <w:rsid w:val="00EF4259"/>
    <w:rsid w:val="00EF45D3"/>
    <w:rsid w:val="00EF4BD5"/>
    <w:rsid w:val="00EF4F24"/>
    <w:rsid w:val="00EF5163"/>
    <w:rsid w:val="00EF5634"/>
    <w:rsid w:val="00EF599C"/>
    <w:rsid w:val="00EF599D"/>
    <w:rsid w:val="00EF59FC"/>
    <w:rsid w:val="00EF5AD1"/>
    <w:rsid w:val="00EF6174"/>
    <w:rsid w:val="00EF634E"/>
    <w:rsid w:val="00EF6400"/>
    <w:rsid w:val="00EF669F"/>
    <w:rsid w:val="00EF682D"/>
    <w:rsid w:val="00EF684F"/>
    <w:rsid w:val="00EF6999"/>
    <w:rsid w:val="00EF6B98"/>
    <w:rsid w:val="00EF6D41"/>
    <w:rsid w:val="00EF7287"/>
    <w:rsid w:val="00EF7318"/>
    <w:rsid w:val="00EF76CD"/>
    <w:rsid w:val="00EF7A2A"/>
    <w:rsid w:val="00EF7D42"/>
    <w:rsid w:val="00EF7D9D"/>
    <w:rsid w:val="00EF7F39"/>
    <w:rsid w:val="00F000E4"/>
    <w:rsid w:val="00F007E9"/>
    <w:rsid w:val="00F00B65"/>
    <w:rsid w:val="00F01036"/>
    <w:rsid w:val="00F010D1"/>
    <w:rsid w:val="00F01408"/>
    <w:rsid w:val="00F01887"/>
    <w:rsid w:val="00F01B10"/>
    <w:rsid w:val="00F01C9C"/>
    <w:rsid w:val="00F02260"/>
    <w:rsid w:val="00F02AF5"/>
    <w:rsid w:val="00F03111"/>
    <w:rsid w:val="00F032C7"/>
    <w:rsid w:val="00F03358"/>
    <w:rsid w:val="00F03533"/>
    <w:rsid w:val="00F03753"/>
    <w:rsid w:val="00F037F5"/>
    <w:rsid w:val="00F03A6D"/>
    <w:rsid w:val="00F03D74"/>
    <w:rsid w:val="00F04034"/>
    <w:rsid w:val="00F043F1"/>
    <w:rsid w:val="00F0446E"/>
    <w:rsid w:val="00F0461D"/>
    <w:rsid w:val="00F04784"/>
    <w:rsid w:val="00F04B59"/>
    <w:rsid w:val="00F04D0D"/>
    <w:rsid w:val="00F052B1"/>
    <w:rsid w:val="00F054F5"/>
    <w:rsid w:val="00F05AEC"/>
    <w:rsid w:val="00F05C0A"/>
    <w:rsid w:val="00F0630C"/>
    <w:rsid w:val="00F063ED"/>
    <w:rsid w:val="00F066B9"/>
    <w:rsid w:val="00F068CC"/>
    <w:rsid w:val="00F06D2E"/>
    <w:rsid w:val="00F06D7A"/>
    <w:rsid w:val="00F06F65"/>
    <w:rsid w:val="00F070AD"/>
    <w:rsid w:val="00F07179"/>
    <w:rsid w:val="00F0724B"/>
    <w:rsid w:val="00F07289"/>
    <w:rsid w:val="00F072F7"/>
    <w:rsid w:val="00F07709"/>
    <w:rsid w:val="00F0772E"/>
    <w:rsid w:val="00F07782"/>
    <w:rsid w:val="00F101F7"/>
    <w:rsid w:val="00F10AFF"/>
    <w:rsid w:val="00F10BC1"/>
    <w:rsid w:val="00F111FB"/>
    <w:rsid w:val="00F112A6"/>
    <w:rsid w:val="00F113C6"/>
    <w:rsid w:val="00F11897"/>
    <w:rsid w:val="00F11DE0"/>
    <w:rsid w:val="00F11DED"/>
    <w:rsid w:val="00F1228F"/>
    <w:rsid w:val="00F1229D"/>
    <w:rsid w:val="00F126E6"/>
    <w:rsid w:val="00F130CB"/>
    <w:rsid w:val="00F131CC"/>
    <w:rsid w:val="00F1335D"/>
    <w:rsid w:val="00F137C8"/>
    <w:rsid w:val="00F13877"/>
    <w:rsid w:val="00F13B63"/>
    <w:rsid w:val="00F13D90"/>
    <w:rsid w:val="00F1401A"/>
    <w:rsid w:val="00F14506"/>
    <w:rsid w:val="00F1491A"/>
    <w:rsid w:val="00F149A0"/>
    <w:rsid w:val="00F14B95"/>
    <w:rsid w:val="00F15133"/>
    <w:rsid w:val="00F154BE"/>
    <w:rsid w:val="00F1574C"/>
    <w:rsid w:val="00F16094"/>
    <w:rsid w:val="00F161AD"/>
    <w:rsid w:val="00F162FE"/>
    <w:rsid w:val="00F1658A"/>
    <w:rsid w:val="00F167B3"/>
    <w:rsid w:val="00F167F6"/>
    <w:rsid w:val="00F16C0D"/>
    <w:rsid w:val="00F170E6"/>
    <w:rsid w:val="00F17124"/>
    <w:rsid w:val="00F1741C"/>
    <w:rsid w:val="00F175C3"/>
    <w:rsid w:val="00F1761A"/>
    <w:rsid w:val="00F176F6"/>
    <w:rsid w:val="00F17B44"/>
    <w:rsid w:val="00F17F0C"/>
    <w:rsid w:val="00F17FAD"/>
    <w:rsid w:val="00F17FC5"/>
    <w:rsid w:val="00F20485"/>
    <w:rsid w:val="00F20703"/>
    <w:rsid w:val="00F207D5"/>
    <w:rsid w:val="00F20942"/>
    <w:rsid w:val="00F209F7"/>
    <w:rsid w:val="00F20B05"/>
    <w:rsid w:val="00F20C16"/>
    <w:rsid w:val="00F20C9B"/>
    <w:rsid w:val="00F211A4"/>
    <w:rsid w:val="00F21376"/>
    <w:rsid w:val="00F21524"/>
    <w:rsid w:val="00F215F3"/>
    <w:rsid w:val="00F21B4C"/>
    <w:rsid w:val="00F21C0E"/>
    <w:rsid w:val="00F21F1A"/>
    <w:rsid w:val="00F22026"/>
    <w:rsid w:val="00F22359"/>
    <w:rsid w:val="00F22756"/>
    <w:rsid w:val="00F2277C"/>
    <w:rsid w:val="00F23050"/>
    <w:rsid w:val="00F23AC8"/>
    <w:rsid w:val="00F23B64"/>
    <w:rsid w:val="00F2401F"/>
    <w:rsid w:val="00F24307"/>
    <w:rsid w:val="00F245DD"/>
    <w:rsid w:val="00F24E3B"/>
    <w:rsid w:val="00F24E6D"/>
    <w:rsid w:val="00F251AC"/>
    <w:rsid w:val="00F251AE"/>
    <w:rsid w:val="00F25227"/>
    <w:rsid w:val="00F25429"/>
    <w:rsid w:val="00F2562C"/>
    <w:rsid w:val="00F2570B"/>
    <w:rsid w:val="00F258B7"/>
    <w:rsid w:val="00F25A70"/>
    <w:rsid w:val="00F25A72"/>
    <w:rsid w:val="00F25A96"/>
    <w:rsid w:val="00F25DB8"/>
    <w:rsid w:val="00F25FF1"/>
    <w:rsid w:val="00F2618B"/>
    <w:rsid w:val="00F266B5"/>
    <w:rsid w:val="00F2676E"/>
    <w:rsid w:val="00F268AF"/>
    <w:rsid w:val="00F268E3"/>
    <w:rsid w:val="00F26951"/>
    <w:rsid w:val="00F26C66"/>
    <w:rsid w:val="00F2748F"/>
    <w:rsid w:val="00F274DE"/>
    <w:rsid w:val="00F27516"/>
    <w:rsid w:val="00F277A0"/>
    <w:rsid w:val="00F3075B"/>
    <w:rsid w:val="00F307CA"/>
    <w:rsid w:val="00F308A3"/>
    <w:rsid w:val="00F30C16"/>
    <w:rsid w:val="00F30E18"/>
    <w:rsid w:val="00F30E30"/>
    <w:rsid w:val="00F30FA7"/>
    <w:rsid w:val="00F312E0"/>
    <w:rsid w:val="00F3164E"/>
    <w:rsid w:val="00F3181F"/>
    <w:rsid w:val="00F31A7A"/>
    <w:rsid w:val="00F31B05"/>
    <w:rsid w:val="00F31C8A"/>
    <w:rsid w:val="00F31DF8"/>
    <w:rsid w:val="00F31F3A"/>
    <w:rsid w:val="00F32319"/>
    <w:rsid w:val="00F323E5"/>
    <w:rsid w:val="00F327B5"/>
    <w:rsid w:val="00F32887"/>
    <w:rsid w:val="00F32A91"/>
    <w:rsid w:val="00F32B5B"/>
    <w:rsid w:val="00F32C76"/>
    <w:rsid w:val="00F32E5A"/>
    <w:rsid w:val="00F33478"/>
    <w:rsid w:val="00F33A34"/>
    <w:rsid w:val="00F33AEF"/>
    <w:rsid w:val="00F33E29"/>
    <w:rsid w:val="00F33E7E"/>
    <w:rsid w:val="00F340C0"/>
    <w:rsid w:val="00F34662"/>
    <w:rsid w:val="00F34678"/>
    <w:rsid w:val="00F348E2"/>
    <w:rsid w:val="00F34929"/>
    <w:rsid w:val="00F349F2"/>
    <w:rsid w:val="00F34DCA"/>
    <w:rsid w:val="00F34F87"/>
    <w:rsid w:val="00F357A9"/>
    <w:rsid w:val="00F35B79"/>
    <w:rsid w:val="00F35DD7"/>
    <w:rsid w:val="00F35EF8"/>
    <w:rsid w:val="00F35FBE"/>
    <w:rsid w:val="00F363ED"/>
    <w:rsid w:val="00F3670F"/>
    <w:rsid w:val="00F3680B"/>
    <w:rsid w:val="00F36A66"/>
    <w:rsid w:val="00F36B7A"/>
    <w:rsid w:val="00F36D4E"/>
    <w:rsid w:val="00F36EBE"/>
    <w:rsid w:val="00F36F41"/>
    <w:rsid w:val="00F37212"/>
    <w:rsid w:val="00F37511"/>
    <w:rsid w:val="00F3764E"/>
    <w:rsid w:val="00F37818"/>
    <w:rsid w:val="00F37B5D"/>
    <w:rsid w:val="00F37B67"/>
    <w:rsid w:val="00F37BE9"/>
    <w:rsid w:val="00F40077"/>
    <w:rsid w:val="00F405B5"/>
    <w:rsid w:val="00F405D2"/>
    <w:rsid w:val="00F40900"/>
    <w:rsid w:val="00F40A40"/>
    <w:rsid w:val="00F40AC3"/>
    <w:rsid w:val="00F40F8A"/>
    <w:rsid w:val="00F411BC"/>
    <w:rsid w:val="00F41D98"/>
    <w:rsid w:val="00F41DAB"/>
    <w:rsid w:val="00F41E91"/>
    <w:rsid w:val="00F423D9"/>
    <w:rsid w:val="00F42560"/>
    <w:rsid w:val="00F4261D"/>
    <w:rsid w:val="00F426A1"/>
    <w:rsid w:val="00F427C1"/>
    <w:rsid w:val="00F42960"/>
    <w:rsid w:val="00F42C96"/>
    <w:rsid w:val="00F42CFA"/>
    <w:rsid w:val="00F42FBB"/>
    <w:rsid w:val="00F430F8"/>
    <w:rsid w:val="00F43506"/>
    <w:rsid w:val="00F43651"/>
    <w:rsid w:val="00F43712"/>
    <w:rsid w:val="00F43A74"/>
    <w:rsid w:val="00F43AF4"/>
    <w:rsid w:val="00F43F6F"/>
    <w:rsid w:val="00F4417C"/>
    <w:rsid w:val="00F443CC"/>
    <w:rsid w:val="00F4478F"/>
    <w:rsid w:val="00F45068"/>
    <w:rsid w:val="00F4514A"/>
    <w:rsid w:val="00F451B8"/>
    <w:rsid w:val="00F45234"/>
    <w:rsid w:val="00F45595"/>
    <w:rsid w:val="00F4560B"/>
    <w:rsid w:val="00F4572B"/>
    <w:rsid w:val="00F458E4"/>
    <w:rsid w:val="00F4590A"/>
    <w:rsid w:val="00F45D68"/>
    <w:rsid w:val="00F45DA9"/>
    <w:rsid w:val="00F45E82"/>
    <w:rsid w:val="00F45ECC"/>
    <w:rsid w:val="00F45EF2"/>
    <w:rsid w:val="00F4600C"/>
    <w:rsid w:val="00F4649C"/>
    <w:rsid w:val="00F464C6"/>
    <w:rsid w:val="00F464DE"/>
    <w:rsid w:val="00F4663D"/>
    <w:rsid w:val="00F466AE"/>
    <w:rsid w:val="00F4683C"/>
    <w:rsid w:val="00F469D1"/>
    <w:rsid w:val="00F46A1B"/>
    <w:rsid w:val="00F46B49"/>
    <w:rsid w:val="00F46C9D"/>
    <w:rsid w:val="00F470B1"/>
    <w:rsid w:val="00F470B7"/>
    <w:rsid w:val="00F47886"/>
    <w:rsid w:val="00F47971"/>
    <w:rsid w:val="00F47B0C"/>
    <w:rsid w:val="00F47EF3"/>
    <w:rsid w:val="00F507EB"/>
    <w:rsid w:val="00F5081D"/>
    <w:rsid w:val="00F50D14"/>
    <w:rsid w:val="00F514CF"/>
    <w:rsid w:val="00F515ED"/>
    <w:rsid w:val="00F51795"/>
    <w:rsid w:val="00F51F8B"/>
    <w:rsid w:val="00F521B7"/>
    <w:rsid w:val="00F52466"/>
    <w:rsid w:val="00F52722"/>
    <w:rsid w:val="00F527D3"/>
    <w:rsid w:val="00F52989"/>
    <w:rsid w:val="00F52E9A"/>
    <w:rsid w:val="00F52ED1"/>
    <w:rsid w:val="00F53165"/>
    <w:rsid w:val="00F53374"/>
    <w:rsid w:val="00F53498"/>
    <w:rsid w:val="00F5363F"/>
    <w:rsid w:val="00F53729"/>
    <w:rsid w:val="00F53BBA"/>
    <w:rsid w:val="00F53C49"/>
    <w:rsid w:val="00F53E1C"/>
    <w:rsid w:val="00F53FCF"/>
    <w:rsid w:val="00F544E8"/>
    <w:rsid w:val="00F5491B"/>
    <w:rsid w:val="00F54995"/>
    <w:rsid w:val="00F54F54"/>
    <w:rsid w:val="00F551AE"/>
    <w:rsid w:val="00F555D2"/>
    <w:rsid w:val="00F55892"/>
    <w:rsid w:val="00F559C1"/>
    <w:rsid w:val="00F55EE7"/>
    <w:rsid w:val="00F5604E"/>
    <w:rsid w:val="00F56172"/>
    <w:rsid w:val="00F562B3"/>
    <w:rsid w:val="00F5647C"/>
    <w:rsid w:val="00F5653D"/>
    <w:rsid w:val="00F565AA"/>
    <w:rsid w:val="00F5663E"/>
    <w:rsid w:val="00F5667E"/>
    <w:rsid w:val="00F5685D"/>
    <w:rsid w:val="00F56A13"/>
    <w:rsid w:val="00F56F3D"/>
    <w:rsid w:val="00F56F45"/>
    <w:rsid w:val="00F570C0"/>
    <w:rsid w:val="00F57158"/>
    <w:rsid w:val="00F57541"/>
    <w:rsid w:val="00F57765"/>
    <w:rsid w:val="00F579A6"/>
    <w:rsid w:val="00F600A1"/>
    <w:rsid w:val="00F6037A"/>
    <w:rsid w:val="00F60475"/>
    <w:rsid w:val="00F604CC"/>
    <w:rsid w:val="00F604F6"/>
    <w:rsid w:val="00F6051B"/>
    <w:rsid w:val="00F608A7"/>
    <w:rsid w:val="00F60F34"/>
    <w:rsid w:val="00F610E6"/>
    <w:rsid w:val="00F610F5"/>
    <w:rsid w:val="00F6182C"/>
    <w:rsid w:val="00F61A7B"/>
    <w:rsid w:val="00F61EDB"/>
    <w:rsid w:val="00F61FF1"/>
    <w:rsid w:val="00F622C0"/>
    <w:rsid w:val="00F6239F"/>
    <w:rsid w:val="00F623E6"/>
    <w:rsid w:val="00F623F1"/>
    <w:rsid w:val="00F62794"/>
    <w:rsid w:val="00F62873"/>
    <w:rsid w:val="00F629A5"/>
    <w:rsid w:val="00F62B8C"/>
    <w:rsid w:val="00F62E83"/>
    <w:rsid w:val="00F6325D"/>
    <w:rsid w:val="00F633DC"/>
    <w:rsid w:val="00F63BB7"/>
    <w:rsid w:val="00F63C5C"/>
    <w:rsid w:val="00F63C8F"/>
    <w:rsid w:val="00F63E28"/>
    <w:rsid w:val="00F63F9F"/>
    <w:rsid w:val="00F63FEE"/>
    <w:rsid w:val="00F64018"/>
    <w:rsid w:val="00F6468C"/>
    <w:rsid w:val="00F64D72"/>
    <w:rsid w:val="00F64F24"/>
    <w:rsid w:val="00F65789"/>
    <w:rsid w:val="00F65A22"/>
    <w:rsid w:val="00F65A3F"/>
    <w:rsid w:val="00F65AF0"/>
    <w:rsid w:val="00F65B59"/>
    <w:rsid w:val="00F65C1F"/>
    <w:rsid w:val="00F660B9"/>
    <w:rsid w:val="00F66263"/>
    <w:rsid w:val="00F66282"/>
    <w:rsid w:val="00F66380"/>
    <w:rsid w:val="00F6651B"/>
    <w:rsid w:val="00F665D7"/>
    <w:rsid w:val="00F66A6E"/>
    <w:rsid w:val="00F66B75"/>
    <w:rsid w:val="00F66C3A"/>
    <w:rsid w:val="00F66DD0"/>
    <w:rsid w:val="00F67016"/>
    <w:rsid w:val="00F67052"/>
    <w:rsid w:val="00F6723A"/>
    <w:rsid w:val="00F67418"/>
    <w:rsid w:val="00F67879"/>
    <w:rsid w:val="00F67D7A"/>
    <w:rsid w:val="00F7000E"/>
    <w:rsid w:val="00F70558"/>
    <w:rsid w:val="00F70694"/>
    <w:rsid w:val="00F70CCC"/>
    <w:rsid w:val="00F7113D"/>
    <w:rsid w:val="00F715A9"/>
    <w:rsid w:val="00F7185E"/>
    <w:rsid w:val="00F71955"/>
    <w:rsid w:val="00F71A30"/>
    <w:rsid w:val="00F71AC7"/>
    <w:rsid w:val="00F71E04"/>
    <w:rsid w:val="00F72D48"/>
    <w:rsid w:val="00F72DD8"/>
    <w:rsid w:val="00F72F33"/>
    <w:rsid w:val="00F72F34"/>
    <w:rsid w:val="00F72FA5"/>
    <w:rsid w:val="00F731DC"/>
    <w:rsid w:val="00F734C8"/>
    <w:rsid w:val="00F73655"/>
    <w:rsid w:val="00F737B4"/>
    <w:rsid w:val="00F74170"/>
    <w:rsid w:val="00F7423C"/>
    <w:rsid w:val="00F74249"/>
    <w:rsid w:val="00F74626"/>
    <w:rsid w:val="00F74982"/>
    <w:rsid w:val="00F74BC2"/>
    <w:rsid w:val="00F74BDA"/>
    <w:rsid w:val="00F74CCC"/>
    <w:rsid w:val="00F7525C"/>
    <w:rsid w:val="00F753C4"/>
    <w:rsid w:val="00F75549"/>
    <w:rsid w:val="00F758AE"/>
    <w:rsid w:val="00F759BB"/>
    <w:rsid w:val="00F75A06"/>
    <w:rsid w:val="00F75BA0"/>
    <w:rsid w:val="00F76468"/>
    <w:rsid w:val="00F765B3"/>
    <w:rsid w:val="00F76966"/>
    <w:rsid w:val="00F76AC6"/>
    <w:rsid w:val="00F76D83"/>
    <w:rsid w:val="00F7748E"/>
    <w:rsid w:val="00F7799C"/>
    <w:rsid w:val="00F77A52"/>
    <w:rsid w:val="00F77A83"/>
    <w:rsid w:val="00F77E2D"/>
    <w:rsid w:val="00F80027"/>
    <w:rsid w:val="00F80296"/>
    <w:rsid w:val="00F80880"/>
    <w:rsid w:val="00F80A98"/>
    <w:rsid w:val="00F80E15"/>
    <w:rsid w:val="00F80EE3"/>
    <w:rsid w:val="00F80F4E"/>
    <w:rsid w:val="00F8121D"/>
    <w:rsid w:val="00F81391"/>
    <w:rsid w:val="00F813CE"/>
    <w:rsid w:val="00F814F0"/>
    <w:rsid w:val="00F81942"/>
    <w:rsid w:val="00F81A8A"/>
    <w:rsid w:val="00F81C8C"/>
    <w:rsid w:val="00F81DC2"/>
    <w:rsid w:val="00F823C6"/>
    <w:rsid w:val="00F82653"/>
    <w:rsid w:val="00F828B4"/>
    <w:rsid w:val="00F82AC6"/>
    <w:rsid w:val="00F82D26"/>
    <w:rsid w:val="00F8303E"/>
    <w:rsid w:val="00F8376B"/>
    <w:rsid w:val="00F8389D"/>
    <w:rsid w:val="00F83B09"/>
    <w:rsid w:val="00F83D67"/>
    <w:rsid w:val="00F83DA9"/>
    <w:rsid w:val="00F83E45"/>
    <w:rsid w:val="00F8425C"/>
    <w:rsid w:val="00F842C9"/>
    <w:rsid w:val="00F84557"/>
    <w:rsid w:val="00F84828"/>
    <w:rsid w:val="00F84E2C"/>
    <w:rsid w:val="00F84F46"/>
    <w:rsid w:val="00F8517A"/>
    <w:rsid w:val="00F85198"/>
    <w:rsid w:val="00F85480"/>
    <w:rsid w:val="00F8566C"/>
    <w:rsid w:val="00F85675"/>
    <w:rsid w:val="00F85CAF"/>
    <w:rsid w:val="00F86592"/>
    <w:rsid w:val="00F86699"/>
    <w:rsid w:val="00F8678A"/>
    <w:rsid w:val="00F86ADB"/>
    <w:rsid w:val="00F86B2C"/>
    <w:rsid w:val="00F86D71"/>
    <w:rsid w:val="00F872F6"/>
    <w:rsid w:val="00F87522"/>
    <w:rsid w:val="00F8776E"/>
    <w:rsid w:val="00F87A4C"/>
    <w:rsid w:val="00F87F9A"/>
    <w:rsid w:val="00F900E3"/>
    <w:rsid w:val="00F90327"/>
    <w:rsid w:val="00F903DC"/>
    <w:rsid w:val="00F9043A"/>
    <w:rsid w:val="00F904B8"/>
    <w:rsid w:val="00F9057F"/>
    <w:rsid w:val="00F906E1"/>
    <w:rsid w:val="00F90748"/>
    <w:rsid w:val="00F90A9F"/>
    <w:rsid w:val="00F90D82"/>
    <w:rsid w:val="00F90F6E"/>
    <w:rsid w:val="00F910D6"/>
    <w:rsid w:val="00F91BE7"/>
    <w:rsid w:val="00F92089"/>
    <w:rsid w:val="00F923BA"/>
    <w:rsid w:val="00F92752"/>
    <w:rsid w:val="00F92C41"/>
    <w:rsid w:val="00F92CEA"/>
    <w:rsid w:val="00F92EF7"/>
    <w:rsid w:val="00F93AB4"/>
    <w:rsid w:val="00F93B37"/>
    <w:rsid w:val="00F94216"/>
    <w:rsid w:val="00F942CE"/>
    <w:rsid w:val="00F9477B"/>
    <w:rsid w:val="00F9489F"/>
    <w:rsid w:val="00F948F8"/>
    <w:rsid w:val="00F94B2A"/>
    <w:rsid w:val="00F94EE1"/>
    <w:rsid w:val="00F9500A"/>
    <w:rsid w:val="00F95101"/>
    <w:rsid w:val="00F95444"/>
    <w:rsid w:val="00F95A43"/>
    <w:rsid w:val="00F95B38"/>
    <w:rsid w:val="00F95E8C"/>
    <w:rsid w:val="00F95ECC"/>
    <w:rsid w:val="00F9657A"/>
    <w:rsid w:val="00F967A7"/>
    <w:rsid w:val="00F96923"/>
    <w:rsid w:val="00F96F45"/>
    <w:rsid w:val="00F96FAE"/>
    <w:rsid w:val="00F971C2"/>
    <w:rsid w:val="00F9720B"/>
    <w:rsid w:val="00F973DD"/>
    <w:rsid w:val="00F97863"/>
    <w:rsid w:val="00FA02D9"/>
    <w:rsid w:val="00FA02E2"/>
    <w:rsid w:val="00FA0E9B"/>
    <w:rsid w:val="00FA0E9C"/>
    <w:rsid w:val="00FA122B"/>
    <w:rsid w:val="00FA1891"/>
    <w:rsid w:val="00FA1985"/>
    <w:rsid w:val="00FA2414"/>
    <w:rsid w:val="00FA2533"/>
    <w:rsid w:val="00FA2909"/>
    <w:rsid w:val="00FA2A74"/>
    <w:rsid w:val="00FA2B06"/>
    <w:rsid w:val="00FA2D5A"/>
    <w:rsid w:val="00FA301D"/>
    <w:rsid w:val="00FA30E0"/>
    <w:rsid w:val="00FA3111"/>
    <w:rsid w:val="00FA38D9"/>
    <w:rsid w:val="00FA3B52"/>
    <w:rsid w:val="00FA3C3A"/>
    <w:rsid w:val="00FA3C5F"/>
    <w:rsid w:val="00FA3E30"/>
    <w:rsid w:val="00FA3E9D"/>
    <w:rsid w:val="00FA4192"/>
    <w:rsid w:val="00FA4239"/>
    <w:rsid w:val="00FA4627"/>
    <w:rsid w:val="00FA488E"/>
    <w:rsid w:val="00FA4B45"/>
    <w:rsid w:val="00FA4B49"/>
    <w:rsid w:val="00FA4F61"/>
    <w:rsid w:val="00FA4FD0"/>
    <w:rsid w:val="00FA515D"/>
    <w:rsid w:val="00FA53F3"/>
    <w:rsid w:val="00FA5616"/>
    <w:rsid w:val="00FA561C"/>
    <w:rsid w:val="00FA5891"/>
    <w:rsid w:val="00FA5D3D"/>
    <w:rsid w:val="00FA5F6D"/>
    <w:rsid w:val="00FA6158"/>
    <w:rsid w:val="00FA65B0"/>
    <w:rsid w:val="00FA660B"/>
    <w:rsid w:val="00FA6A0B"/>
    <w:rsid w:val="00FA6C6F"/>
    <w:rsid w:val="00FA6DFD"/>
    <w:rsid w:val="00FA7134"/>
    <w:rsid w:val="00FA7262"/>
    <w:rsid w:val="00FA7682"/>
    <w:rsid w:val="00FA77BC"/>
    <w:rsid w:val="00FA7BDB"/>
    <w:rsid w:val="00FB0634"/>
    <w:rsid w:val="00FB08C4"/>
    <w:rsid w:val="00FB0B83"/>
    <w:rsid w:val="00FB11C8"/>
    <w:rsid w:val="00FB12C6"/>
    <w:rsid w:val="00FB19A3"/>
    <w:rsid w:val="00FB1BD9"/>
    <w:rsid w:val="00FB1D5F"/>
    <w:rsid w:val="00FB209A"/>
    <w:rsid w:val="00FB27EB"/>
    <w:rsid w:val="00FB2D4F"/>
    <w:rsid w:val="00FB2F9E"/>
    <w:rsid w:val="00FB333D"/>
    <w:rsid w:val="00FB3353"/>
    <w:rsid w:val="00FB366D"/>
    <w:rsid w:val="00FB3841"/>
    <w:rsid w:val="00FB3A9A"/>
    <w:rsid w:val="00FB3AB2"/>
    <w:rsid w:val="00FB3B72"/>
    <w:rsid w:val="00FB3BF4"/>
    <w:rsid w:val="00FB427E"/>
    <w:rsid w:val="00FB42AA"/>
    <w:rsid w:val="00FB445C"/>
    <w:rsid w:val="00FB48E8"/>
    <w:rsid w:val="00FB4A3A"/>
    <w:rsid w:val="00FB505E"/>
    <w:rsid w:val="00FB510A"/>
    <w:rsid w:val="00FB5534"/>
    <w:rsid w:val="00FB5561"/>
    <w:rsid w:val="00FB566F"/>
    <w:rsid w:val="00FB5B81"/>
    <w:rsid w:val="00FB5DC2"/>
    <w:rsid w:val="00FB64C7"/>
    <w:rsid w:val="00FB6811"/>
    <w:rsid w:val="00FB6C81"/>
    <w:rsid w:val="00FB6DCE"/>
    <w:rsid w:val="00FB7559"/>
    <w:rsid w:val="00FB76F4"/>
    <w:rsid w:val="00FB7BF6"/>
    <w:rsid w:val="00FC0294"/>
    <w:rsid w:val="00FC02E0"/>
    <w:rsid w:val="00FC043C"/>
    <w:rsid w:val="00FC04C1"/>
    <w:rsid w:val="00FC0573"/>
    <w:rsid w:val="00FC0687"/>
    <w:rsid w:val="00FC09D6"/>
    <w:rsid w:val="00FC1029"/>
    <w:rsid w:val="00FC124B"/>
    <w:rsid w:val="00FC182C"/>
    <w:rsid w:val="00FC1BD3"/>
    <w:rsid w:val="00FC1DAF"/>
    <w:rsid w:val="00FC1E5C"/>
    <w:rsid w:val="00FC21A3"/>
    <w:rsid w:val="00FC2604"/>
    <w:rsid w:val="00FC2725"/>
    <w:rsid w:val="00FC29F6"/>
    <w:rsid w:val="00FC2A15"/>
    <w:rsid w:val="00FC2D36"/>
    <w:rsid w:val="00FC2EF5"/>
    <w:rsid w:val="00FC3463"/>
    <w:rsid w:val="00FC3739"/>
    <w:rsid w:val="00FC39FA"/>
    <w:rsid w:val="00FC3EE8"/>
    <w:rsid w:val="00FC3FF3"/>
    <w:rsid w:val="00FC4169"/>
    <w:rsid w:val="00FC41A1"/>
    <w:rsid w:val="00FC41B2"/>
    <w:rsid w:val="00FC433D"/>
    <w:rsid w:val="00FC43F0"/>
    <w:rsid w:val="00FC554F"/>
    <w:rsid w:val="00FC5965"/>
    <w:rsid w:val="00FC59C6"/>
    <w:rsid w:val="00FC5DDC"/>
    <w:rsid w:val="00FC5FD1"/>
    <w:rsid w:val="00FC5FFD"/>
    <w:rsid w:val="00FC61F2"/>
    <w:rsid w:val="00FC6514"/>
    <w:rsid w:val="00FC6570"/>
    <w:rsid w:val="00FC6E1B"/>
    <w:rsid w:val="00FC7164"/>
    <w:rsid w:val="00FC74FD"/>
    <w:rsid w:val="00FC77C3"/>
    <w:rsid w:val="00FC7A2E"/>
    <w:rsid w:val="00FC7BE6"/>
    <w:rsid w:val="00FC7C0E"/>
    <w:rsid w:val="00FD01F3"/>
    <w:rsid w:val="00FD03C3"/>
    <w:rsid w:val="00FD04A6"/>
    <w:rsid w:val="00FD05D2"/>
    <w:rsid w:val="00FD09AA"/>
    <w:rsid w:val="00FD0C3B"/>
    <w:rsid w:val="00FD11F6"/>
    <w:rsid w:val="00FD14E3"/>
    <w:rsid w:val="00FD1827"/>
    <w:rsid w:val="00FD190A"/>
    <w:rsid w:val="00FD19FD"/>
    <w:rsid w:val="00FD1D3F"/>
    <w:rsid w:val="00FD1DAE"/>
    <w:rsid w:val="00FD23AB"/>
    <w:rsid w:val="00FD2AB0"/>
    <w:rsid w:val="00FD2B3B"/>
    <w:rsid w:val="00FD2C26"/>
    <w:rsid w:val="00FD2E58"/>
    <w:rsid w:val="00FD2FB0"/>
    <w:rsid w:val="00FD2FDF"/>
    <w:rsid w:val="00FD32AD"/>
    <w:rsid w:val="00FD3549"/>
    <w:rsid w:val="00FD3AF5"/>
    <w:rsid w:val="00FD44B9"/>
    <w:rsid w:val="00FD4808"/>
    <w:rsid w:val="00FD4937"/>
    <w:rsid w:val="00FD498F"/>
    <w:rsid w:val="00FD4B03"/>
    <w:rsid w:val="00FD4B90"/>
    <w:rsid w:val="00FD4CEC"/>
    <w:rsid w:val="00FD4F01"/>
    <w:rsid w:val="00FD509D"/>
    <w:rsid w:val="00FD5266"/>
    <w:rsid w:val="00FD560F"/>
    <w:rsid w:val="00FD59AE"/>
    <w:rsid w:val="00FD619C"/>
    <w:rsid w:val="00FD6263"/>
    <w:rsid w:val="00FD650E"/>
    <w:rsid w:val="00FD68A3"/>
    <w:rsid w:val="00FD6AEE"/>
    <w:rsid w:val="00FD6D16"/>
    <w:rsid w:val="00FD705B"/>
    <w:rsid w:val="00FD7168"/>
    <w:rsid w:val="00FD7494"/>
    <w:rsid w:val="00FD74A4"/>
    <w:rsid w:val="00FD74D4"/>
    <w:rsid w:val="00FD7AED"/>
    <w:rsid w:val="00FD7E0E"/>
    <w:rsid w:val="00FD7F63"/>
    <w:rsid w:val="00FE0293"/>
    <w:rsid w:val="00FE0414"/>
    <w:rsid w:val="00FE0429"/>
    <w:rsid w:val="00FE067D"/>
    <w:rsid w:val="00FE06A2"/>
    <w:rsid w:val="00FE0D7A"/>
    <w:rsid w:val="00FE0DA3"/>
    <w:rsid w:val="00FE0E5A"/>
    <w:rsid w:val="00FE0FD0"/>
    <w:rsid w:val="00FE118C"/>
    <w:rsid w:val="00FE1288"/>
    <w:rsid w:val="00FE1397"/>
    <w:rsid w:val="00FE1667"/>
    <w:rsid w:val="00FE179C"/>
    <w:rsid w:val="00FE1A2C"/>
    <w:rsid w:val="00FE1B50"/>
    <w:rsid w:val="00FE1D30"/>
    <w:rsid w:val="00FE2110"/>
    <w:rsid w:val="00FE2253"/>
    <w:rsid w:val="00FE22F8"/>
    <w:rsid w:val="00FE2762"/>
    <w:rsid w:val="00FE293A"/>
    <w:rsid w:val="00FE2B43"/>
    <w:rsid w:val="00FE2BA2"/>
    <w:rsid w:val="00FE2FA1"/>
    <w:rsid w:val="00FE3014"/>
    <w:rsid w:val="00FE3662"/>
    <w:rsid w:val="00FE3796"/>
    <w:rsid w:val="00FE387C"/>
    <w:rsid w:val="00FE405D"/>
    <w:rsid w:val="00FE4240"/>
    <w:rsid w:val="00FE4437"/>
    <w:rsid w:val="00FE4943"/>
    <w:rsid w:val="00FE4F52"/>
    <w:rsid w:val="00FE4FD5"/>
    <w:rsid w:val="00FE504E"/>
    <w:rsid w:val="00FE5301"/>
    <w:rsid w:val="00FE5718"/>
    <w:rsid w:val="00FE5AEB"/>
    <w:rsid w:val="00FE5B54"/>
    <w:rsid w:val="00FE5C72"/>
    <w:rsid w:val="00FE5D84"/>
    <w:rsid w:val="00FE638B"/>
    <w:rsid w:val="00FE690C"/>
    <w:rsid w:val="00FE6A6A"/>
    <w:rsid w:val="00FE6E17"/>
    <w:rsid w:val="00FE70E6"/>
    <w:rsid w:val="00FE7198"/>
    <w:rsid w:val="00FE779D"/>
    <w:rsid w:val="00FE79F7"/>
    <w:rsid w:val="00FE7A19"/>
    <w:rsid w:val="00FE7B26"/>
    <w:rsid w:val="00FE7B46"/>
    <w:rsid w:val="00FE7E42"/>
    <w:rsid w:val="00FF0154"/>
    <w:rsid w:val="00FF0270"/>
    <w:rsid w:val="00FF03DB"/>
    <w:rsid w:val="00FF051D"/>
    <w:rsid w:val="00FF06A7"/>
    <w:rsid w:val="00FF07B5"/>
    <w:rsid w:val="00FF09CB"/>
    <w:rsid w:val="00FF0D72"/>
    <w:rsid w:val="00FF12F4"/>
    <w:rsid w:val="00FF1355"/>
    <w:rsid w:val="00FF15DF"/>
    <w:rsid w:val="00FF1658"/>
    <w:rsid w:val="00FF17E7"/>
    <w:rsid w:val="00FF1FEC"/>
    <w:rsid w:val="00FF21D6"/>
    <w:rsid w:val="00FF23F4"/>
    <w:rsid w:val="00FF2535"/>
    <w:rsid w:val="00FF27B8"/>
    <w:rsid w:val="00FF2BC0"/>
    <w:rsid w:val="00FF2DB6"/>
    <w:rsid w:val="00FF3136"/>
    <w:rsid w:val="00FF31FF"/>
    <w:rsid w:val="00FF358A"/>
    <w:rsid w:val="00FF372D"/>
    <w:rsid w:val="00FF37CD"/>
    <w:rsid w:val="00FF38D2"/>
    <w:rsid w:val="00FF3910"/>
    <w:rsid w:val="00FF393D"/>
    <w:rsid w:val="00FF3CF3"/>
    <w:rsid w:val="00FF40EC"/>
    <w:rsid w:val="00FF4864"/>
    <w:rsid w:val="00FF4974"/>
    <w:rsid w:val="00FF4CE2"/>
    <w:rsid w:val="00FF4E4B"/>
    <w:rsid w:val="00FF4E7D"/>
    <w:rsid w:val="00FF5512"/>
    <w:rsid w:val="00FF5531"/>
    <w:rsid w:val="00FF5923"/>
    <w:rsid w:val="00FF5DF2"/>
    <w:rsid w:val="00FF6000"/>
    <w:rsid w:val="00FF61E5"/>
    <w:rsid w:val="00FF64C0"/>
    <w:rsid w:val="00FF6AF0"/>
    <w:rsid w:val="00FF6CC8"/>
    <w:rsid w:val="00FF6D47"/>
    <w:rsid w:val="00FF6EDB"/>
    <w:rsid w:val="00FF6F62"/>
    <w:rsid w:val="00FF7202"/>
    <w:rsid w:val="00FF74B1"/>
    <w:rsid w:val="00FF754A"/>
    <w:rsid w:val="00FF7920"/>
    <w:rsid w:val="00FF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</dc:creator>
  <cp:lastModifiedBy>Юстус Неля Александровна</cp:lastModifiedBy>
  <cp:revision>2</cp:revision>
  <cp:lastPrinted>2024-06-19T09:18:00Z</cp:lastPrinted>
  <dcterms:created xsi:type="dcterms:W3CDTF">2025-06-10T02:20:00Z</dcterms:created>
  <dcterms:modified xsi:type="dcterms:W3CDTF">2025-06-10T02:20:00Z</dcterms:modified>
</cp:coreProperties>
</file>